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78" w:rsidRPr="002E1673" w:rsidRDefault="006E5978" w:rsidP="002E167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E16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в честь государственного флага Российской Федерации</w:t>
      </w:r>
    </w:p>
    <w:p w:rsidR="006E5978" w:rsidRPr="002E1673" w:rsidRDefault="002E1673" w:rsidP="002E167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августа 2016 г. в 15-00 ч. </w:t>
      </w:r>
      <w:r w:rsidR="007F37F1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Центральная городская библиотека провела акцию</w:t>
      </w:r>
      <w:r w:rsidR="007F37F1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«Главные цвета России»</w:t>
      </w:r>
      <w:r w:rsidR="007F37F1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городской площади в честь дн</w:t>
      </w:r>
      <w:r w:rsidR="007F37F1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государственного флага России. М</w:t>
      </w:r>
      <w:r w:rsidR="006E5978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хотим привлечь внимание молодых людей к этой социально значимой дате, дню российского флага. Патриотическое воспитание очень важная часть образования молодежи. Люди с детства должны понимать</w:t>
      </w:r>
      <w:r w:rsidR="006E5978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E5978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мы часть нашей великой страны</w:t>
      </w:r>
      <w:r w:rsidR="006E5978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897B76" w:rsidRDefault="006E5978" w:rsidP="002E167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мероприятия </w:t>
      </w:r>
      <w:proofErr w:type="spellStart"/>
      <w:r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Чобик</w:t>
      </w:r>
      <w:proofErr w:type="spellEnd"/>
      <w:r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Николаевна  проверила знания истории Российского флаг</w:t>
      </w:r>
      <w:r w:rsidR="00897B76"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E1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пригласила посетить выставку «Главные цвета России», расположенную в Центральной городской библиотеке.</w:t>
      </w:r>
    </w:p>
    <w:p w:rsidR="002E1673" w:rsidRPr="002E1673" w:rsidRDefault="002E1673" w:rsidP="002E167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1673" w:rsidRDefault="007E2EC6" w:rsidP="002E1673">
      <w:r>
        <w:rPr>
          <w:rFonts w:ascii="Helvetica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351ABE7E" wp14:editId="5E0AA523">
            <wp:simplePos x="0" y="0"/>
            <wp:positionH relativeFrom="column">
              <wp:posOffset>248285</wp:posOffset>
            </wp:positionH>
            <wp:positionV relativeFrom="paragraph">
              <wp:posOffset>213995</wp:posOffset>
            </wp:positionV>
            <wp:extent cx="5257800" cy="3333750"/>
            <wp:effectExtent l="381000" t="533400" r="571500" b="742950"/>
            <wp:wrapThrough wrapText="bothSides">
              <wp:wrapPolygon edited="0">
                <wp:start x="20969" y="-1056"/>
                <wp:lineTo x="13294" y="-2756"/>
                <wp:lineTo x="13095" y="-806"/>
                <wp:lineTo x="5369" y="-2769"/>
                <wp:lineTo x="5170" y="-820"/>
                <wp:lineTo x="-84" y="-2155"/>
                <wp:lineTo x="-283" y="-205"/>
                <wp:lineTo x="-593" y="-283"/>
                <wp:lineTo x="-914" y="3636"/>
                <wp:lineTo x="-937" y="19382"/>
                <wp:lineTo x="-697" y="21694"/>
                <wp:lineTo x="-710" y="21815"/>
                <wp:lineTo x="300" y="23572"/>
                <wp:lineTo x="352" y="23836"/>
                <wp:lineTo x="816" y="23953"/>
                <wp:lineTo x="918" y="23729"/>
                <wp:lineTo x="7338" y="23735"/>
                <wp:lineTo x="7416" y="23755"/>
                <wp:lineTo x="15264" y="23749"/>
                <wp:lineTo x="15341" y="23768"/>
                <wp:lineTo x="22185" y="23507"/>
                <wp:lineTo x="22262" y="23526"/>
                <wp:lineTo x="22913" y="21816"/>
                <wp:lineTo x="22908" y="1687"/>
                <wp:lineTo x="22245" y="-357"/>
                <wp:lineTo x="22205" y="-742"/>
                <wp:lineTo x="20969" y="-1056"/>
              </wp:wrapPolygon>
            </wp:wrapThrough>
            <wp:docPr id="3" name="Рисунок 3" descr="C:\Users\USER\Desktop\день рос. флага\SAM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. флага\SAM_4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82"/>
                    <a:stretch/>
                  </pic:blipFill>
                  <pic:spPr bwMode="auto">
                    <a:xfrm rot="21050895">
                      <a:off x="0" y="0"/>
                      <a:ext cx="52578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73" w:rsidRDefault="002E1673" w:rsidP="002E1673"/>
    <w:p w:rsidR="002E1673" w:rsidRDefault="002E1673" w:rsidP="002E1673"/>
    <w:p w:rsidR="002E1673" w:rsidRDefault="007E2EC6" w:rsidP="002E1673">
      <w:r>
        <w:rPr>
          <w:rFonts w:ascii="Helvetica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48F02221" wp14:editId="3F5A24EE">
            <wp:simplePos x="0" y="0"/>
            <wp:positionH relativeFrom="column">
              <wp:posOffset>772728</wp:posOffset>
            </wp:positionH>
            <wp:positionV relativeFrom="paragraph">
              <wp:posOffset>2055528</wp:posOffset>
            </wp:positionV>
            <wp:extent cx="4314839" cy="2430379"/>
            <wp:effectExtent l="133350" t="114300" r="142875" b="160655"/>
            <wp:wrapNone/>
            <wp:docPr id="7" name="Рисунок 7" descr="C:\Users\USER\Desktop\день рос. флага\SAM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. флага\SAM_4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14" cy="2451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>
      <w:bookmarkStart w:id="0" w:name="_GoBack"/>
      <w:bookmarkEnd w:id="0"/>
    </w:p>
    <w:p w:rsidR="002E1673" w:rsidRDefault="002E1673" w:rsidP="002E1673"/>
    <w:p w:rsidR="002E1673" w:rsidRDefault="007E2EC6" w:rsidP="002E167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C51AE2" wp14:editId="36A52C57">
            <wp:simplePos x="0" y="0"/>
            <wp:positionH relativeFrom="column">
              <wp:posOffset>95952</wp:posOffset>
            </wp:positionH>
            <wp:positionV relativeFrom="paragraph">
              <wp:posOffset>33020</wp:posOffset>
            </wp:positionV>
            <wp:extent cx="5580380" cy="3133725"/>
            <wp:effectExtent l="342900" t="609600" r="382270" b="695325"/>
            <wp:wrapNone/>
            <wp:docPr id="5" name="Рисунок 5" descr="C:\Users\USER\Desktop\день рос. флага\SAM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с. флага\SAM_4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941">
                      <a:off x="0" y="0"/>
                      <a:ext cx="558038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2E1673" w:rsidRDefault="002E1673" w:rsidP="002E1673"/>
    <w:p w:rsidR="00BE5600" w:rsidRDefault="007E2EC6" w:rsidP="002E1673"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6EF7842" wp14:editId="1BE5469C">
            <wp:simplePos x="0" y="0"/>
            <wp:positionH relativeFrom="column">
              <wp:posOffset>574040</wp:posOffset>
            </wp:positionH>
            <wp:positionV relativeFrom="paragraph">
              <wp:posOffset>345373</wp:posOffset>
            </wp:positionV>
            <wp:extent cx="4514215" cy="2536190"/>
            <wp:effectExtent l="133350" t="114300" r="153035" b="168910"/>
            <wp:wrapNone/>
            <wp:docPr id="1" name="Рисунок 1" descr="C:\Users\USER\Desktop\день рос. флага\SAM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. флага\SAM_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53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3E1A20" wp14:editId="567D1584">
            <wp:simplePos x="0" y="0"/>
            <wp:positionH relativeFrom="column">
              <wp:posOffset>86360</wp:posOffset>
            </wp:positionH>
            <wp:positionV relativeFrom="paragraph">
              <wp:posOffset>2501198</wp:posOffset>
            </wp:positionV>
            <wp:extent cx="5549265" cy="3116580"/>
            <wp:effectExtent l="342900" t="609600" r="394335" b="693420"/>
            <wp:wrapNone/>
            <wp:docPr id="4" name="Рисунок 4" descr="C:\Users\USER\Desktop\день рос. флага\SAM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. флага\SAM_4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4508">
                      <a:off x="0" y="0"/>
                      <a:ext cx="5549265" cy="311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96C"/>
    <w:rsid w:val="0021796C"/>
    <w:rsid w:val="002E1673"/>
    <w:rsid w:val="004C3144"/>
    <w:rsid w:val="006E5978"/>
    <w:rsid w:val="007E2EC6"/>
    <w:rsid w:val="007F37F1"/>
    <w:rsid w:val="00897B76"/>
    <w:rsid w:val="009605C5"/>
    <w:rsid w:val="00BE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796C"/>
  </w:style>
  <w:style w:type="character" w:styleId="a3">
    <w:name w:val="Hyperlink"/>
    <w:basedOn w:val="a0"/>
    <w:uiPriority w:val="99"/>
    <w:semiHidden/>
    <w:unhideWhenUsed/>
    <w:rsid w:val="0021796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796C"/>
  </w:style>
  <w:style w:type="character" w:styleId="a3">
    <w:name w:val="Hyperlink"/>
    <w:basedOn w:val="a0"/>
    <w:uiPriority w:val="99"/>
    <w:semiHidden/>
    <w:unhideWhenUsed/>
    <w:rsid w:val="0021796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2016-08-22T11:11:00Z</cp:lastPrinted>
  <dcterms:created xsi:type="dcterms:W3CDTF">2016-08-22T07:41:00Z</dcterms:created>
  <dcterms:modified xsi:type="dcterms:W3CDTF">2016-08-22T12:45:00Z</dcterms:modified>
</cp:coreProperties>
</file>