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2" w:rsidRPr="00BE72D2" w:rsidRDefault="00BE72D2" w:rsidP="000C6C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681" w:rsidRDefault="005E2EF6" w:rsidP="00E764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декабря 2016 </w:t>
      </w:r>
      <w:bookmarkStart w:id="0" w:name="_GoBack"/>
      <w:bookmarkEnd w:id="0"/>
      <w:r w:rsidR="00BE72D2" w:rsidRPr="00BE72D2">
        <w:rPr>
          <w:rFonts w:ascii="Times New Roman" w:hAnsi="Times New Roman" w:cs="Times New Roman"/>
          <w:sz w:val="20"/>
          <w:szCs w:val="20"/>
        </w:rPr>
        <w:t>г. в 14</w:t>
      </w:r>
      <w:r w:rsidR="00E33681">
        <w:rPr>
          <w:rFonts w:ascii="Times New Roman" w:hAnsi="Times New Roman" w:cs="Times New Roman"/>
          <w:sz w:val="20"/>
          <w:szCs w:val="20"/>
        </w:rPr>
        <w:t>.00</w:t>
      </w:r>
      <w:r w:rsidR="00BE72D2" w:rsidRPr="00BE72D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E33681">
        <w:rPr>
          <w:rFonts w:ascii="Times New Roman" w:hAnsi="Times New Roman" w:cs="Times New Roman"/>
          <w:sz w:val="20"/>
          <w:szCs w:val="20"/>
        </w:rPr>
        <w:t>в</w:t>
      </w:r>
      <w:r w:rsidR="00BE72D2" w:rsidRPr="00BE72D2">
        <w:rPr>
          <w:rFonts w:ascii="Times New Roman" w:hAnsi="Times New Roman" w:cs="Times New Roman"/>
          <w:sz w:val="20"/>
          <w:szCs w:val="20"/>
        </w:rPr>
        <w:t xml:space="preserve"> Центральной городской библиотеке проводился музыкально-литературный вечер «Новогодний калейдоскоп» для учащихся средней школы №</w:t>
      </w:r>
      <w:r w:rsidR="00E33681">
        <w:rPr>
          <w:rFonts w:ascii="Times New Roman" w:hAnsi="Times New Roman" w:cs="Times New Roman"/>
          <w:sz w:val="20"/>
          <w:szCs w:val="20"/>
        </w:rPr>
        <w:t xml:space="preserve"> </w:t>
      </w:r>
      <w:r w:rsidR="00BE72D2" w:rsidRPr="00BE72D2">
        <w:rPr>
          <w:rFonts w:ascii="Times New Roman" w:hAnsi="Times New Roman" w:cs="Times New Roman"/>
          <w:sz w:val="20"/>
          <w:szCs w:val="20"/>
        </w:rPr>
        <w:t xml:space="preserve">4. </w:t>
      </w:r>
      <w:r w:rsidR="00E33681" w:rsidRPr="00E33681">
        <w:rPr>
          <w:rFonts w:ascii="Times New Roman" w:hAnsi="Times New Roman" w:cs="Times New Roman"/>
          <w:color w:val="000000"/>
          <w:sz w:val="20"/>
          <w:szCs w:val="20"/>
        </w:rPr>
        <w:t>Програм</w:t>
      </w:r>
      <w:r w:rsidR="00E33681">
        <w:rPr>
          <w:rFonts w:ascii="Times New Roman" w:hAnsi="Times New Roman" w:cs="Times New Roman"/>
          <w:color w:val="000000"/>
          <w:sz w:val="20"/>
          <w:szCs w:val="20"/>
        </w:rPr>
        <w:t xml:space="preserve">ма вечера была насыщена. </w:t>
      </w:r>
      <w:r w:rsidR="00E764DF">
        <w:rPr>
          <w:rFonts w:ascii="Times New Roman" w:hAnsi="Times New Roman" w:cs="Times New Roman"/>
          <w:color w:val="000000"/>
          <w:sz w:val="20"/>
          <w:szCs w:val="20"/>
        </w:rPr>
        <w:t>Снегурочка (</w:t>
      </w:r>
      <w:r w:rsidR="00E33681">
        <w:rPr>
          <w:rFonts w:ascii="Times New Roman" w:hAnsi="Times New Roman" w:cs="Times New Roman"/>
          <w:color w:val="000000"/>
          <w:sz w:val="20"/>
          <w:szCs w:val="20"/>
        </w:rPr>
        <w:t xml:space="preserve">Светлана Николаевна </w:t>
      </w:r>
      <w:proofErr w:type="spellStart"/>
      <w:r w:rsidR="00E33681">
        <w:rPr>
          <w:rFonts w:ascii="Times New Roman" w:hAnsi="Times New Roman" w:cs="Times New Roman"/>
          <w:color w:val="000000"/>
          <w:sz w:val="20"/>
          <w:szCs w:val="20"/>
        </w:rPr>
        <w:t>Чобик</w:t>
      </w:r>
      <w:proofErr w:type="spellEnd"/>
      <w:r w:rsidR="00E764DF">
        <w:rPr>
          <w:rFonts w:ascii="Times New Roman" w:hAnsi="Times New Roman" w:cs="Times New Roman"/>
          <w:color w:val="000000"/>
          <w:sz w:val="20"/>
          <w:szCs w:val="20"/>
        </w:rPr>
        <w:t>) поздравила собравшихся с предстоящими новогодними праздниками, познакомила своих гостей с историей этого волшебного праздника, многообразием новогодних традиций и обычаев разных стран, а так же</w:t>
      </w:r>
      <w:r w:rsidR="00E336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3681" w:rsidRPr="00E33681">
        <w:rPr>
          <w:rFonts w:ascii="Times New Roman" w:hAnsi="Times New Roman" w:cs="Times New Roman"/>
          <w:color w:val="000000"/>
          <w:sz w:val="20"/>
          <w:szCs w:val="20"/>
        </w:rPr>
        <w:t>познакомила с книгами, представленными н</w:t>
      </w:r>
      <w:r w:rsidR="00E33681">
        <w:rPr>
          <w:rFonts w:ascii="Times New Roman" w:hAnsi="Times New Roman" w:cs="Times New Roman"/>
          <w:color w:val="000000"/>
          <w:sz w:val="20"/>
          <w:szCs w:val="20"/>
        </w:rPr>
        <w:t xml:space="preserve">а выставке «Новогоднее приключение». </w:t>
      </w:r>
    </w:p>
    <w:p w:rsidR="00BE72D2" w:rsidRPr="00BE72D2" w:rsidRDefault="00E33681" w:rsidP="00E76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681">
        <w:rPr>
          <w:rFonts w:ascii="Times New Roman" w:hAnsi="Times New Roman" w:cs="Times New Roman"/>
          <w:color w:val="000000"/>
          <w:sz w:val="20"/>
          <w:szCs w:val="20"/>
        </w:rPr>
        <w:t>Фрагменты фильмов, видео и музыкальные клипы подарили всем присутствующим праздничное настроение.</w:t>
      </w:r>
      <w:r>
        <w:rPr>
          <w:rFonts w:ascii="Times New Roman" w:hAnsi="Times New Roman" w:cs="Times New Roman"/>
          <w:sz w:val="20"/>
          <w:szCs w:val="20"/>
        </w:rPr>
        <w:t xml:space="preserve"> А так же участников мероприятия </w:t>
      </w:r>
      <w:r w:rsidR="00BE72D2" w:rsidRPr="00BE72D2">
        <w:rPr>
          <w:rFonts w:ascii="Times New Roman" w:hAnsi="Times New Roman" w:cs="Times New Roman"/>
          <w:sz w:val="20"/>
          <w:szCs w:val="20"/>
        </w:rPr>
        <w:t>ожидала увлекательная творческая программа</w:t>
      </w:r>
      <w:r>
        <w:rPr>
          <w:rFonts w:ascii="Times New Roman" w:hAnsi="Times New Roman" w:cs="Times New Roman"/>
          <w:sz w:val="20"/>
          <w:szCs w:val="20"/>
        </w:rPr>
        <w:t xml:space="preserve">: новогодние шуточные игры, </w:t>
      </w:r>
      <w:r w:rsidR="00BE72D2" w:rsidRPr="00BE72D2">
        <w:rPr>
          <w:rFonts w:ascii="Times New Roman" w:hAnsi="Times New Roman" w:cs="Times New Roman"/>
          <w:sz w:val="20"/>
          <w:szCs w:val="20"/>
        </w:rPr>
        <w:t xml:space="preserve">стихи и новогодний </w:t>
      </w:r>
      <w:proofErr w:type="spellStart"/>
      <w:r w:rsidR="00BE72D2" w:rsidRPr="00BE72D2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="00BE72D2" w:rsidRPr="00BE72D2">
        <w:rPr>
          <w:rFonts w:ascii="Times New Roman" w:hAnsi="Times New Roman" w:cs="Times New Roman"/>
          <w:sz w:val="20"/>
          <w:szCs w:val="20"/>
        </w:rPr>
        <w:t>-моб были актуальны целый вечер.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72D2" w:rsidRPr="00BE72D2">
        <w:rPr>
          <w:rFonts w:ascii="Times New Roman" w:hAnsi="Times New Roman" w:cs="Times New Roman"/>
          <w:sz w:val="20"/>
          <w:szCs w:val="20"/>
        </w:rPr>
        <w:t>А приход Деда Мороза с мешком подарков вызвал целую бурю эмоций.</w:t>
      </w:r>
    </w:p>
    <w:p w:rsidR="00E764DF" w:rsidRDefault="00E764DF" w:rsidP="00E764DF">
      <w:pPr>
        <w:spacing w:after="0" w:line="360" w:lineRule="auto"/>
        <w:rPr>
          <w:rFonts w:ascii="Tahoma" w:hAnsi="Tahoma" w:cs="Tahoma"/>
          <w:color w:val="484848"/>
          <w:sz w:val="21"/>
          <w:szCs w:val="21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2D2" w:rsidRPr="00BE72D2" w:rsidRDefault="00BE72D2" w:rsidP="00BE72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72D2" w:rsidRPr="003F5EE0" w:rsidRDefault="00BE72D2" w:rsidP="00BE72D2">
      <w:pPr>
        <w:jc w:val="both"/>
      </w:pPr>
    </w:p>
    <w:p w:rsidR="00BE5600" w:rsidRDefault="000C6C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2F5943" wp14:editId="6D8001E1">
            <wp:simplePos x="0" y="0"/>
            <wp:positionH relativeFrom="column">
              <wp:posOffset>212090</wp:posOffset>
            </wp:positionH>
            <wp:positionV relativeFrom="paragraph">
              <wp:posOffset>2444750</wp:posOffset>
            </wp:positionV>
            <wp:extent cx="5706745" cy="3211830"/>
            <wp:effectExtent l="209550" t="247650" r="236855" b="293370"/>
            <wp:wrapThrough wrapText="bothSides">
              <wp:wrapPolygon edited="0">
                <wp:start x="72" y="-1665"/>
                <wp:lineTo x="-793" y="-1409"/>
                <wp:lineTo x="-793" y="21267"/>
                <wp:lineTo x="433" y="23189"/>
                <wp:lineTo x="505" y="23445"/>
                <wp:lineTo x="21199" y="23445"/>
                <wp:lineTo x="21271" y="23189"/>
                <wp:lineTo x="22424" y="21267"/>
                <wp:lineTo x="22424" y="641"/>
                <wp:lineTo x="21631" y="-1281"/>
                <wp:lineTo x="21559" y="-1665"/>
                <wp:lineTo x="72" y="-1665"/>
              </wp:wrapPolygon>
            </wp:wrapThrough>
            <wp:docPr id="2" name="Рисунок 2" descr="C:\Users\USER\Desktop\фото мероприятия\фото 2017\муз новогод вечер\SAM_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я\фото 2017\муз новогод вечер\SAM_5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32118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492911" wp14:editId="74B9423F">
            <wp:simplePos x="0" y="0"/>
            <wp:positionH relativeFrom="column">
              <wp:posOffset>187960</wp:posOffset>
            </wp:positionH>
            <wp:positionV relativeFrom="paragraph">
              <wp:posOffset>42545</wp:posOffset>
            </wp:positionV>
            <wp:extent cx="4697730" cy="2643505"/>
            <wp:effectExtent l="495300" t="838200" r="521970" b="899795"/>
            <wp:wrapThrough wrapText="bothSides">
              <wp:wrapPolygon edited="0">
                <wp:start x="21130" y="-2216"/>
                <wp:lineTo x="16542" y="-4279"/>
                <wp:lineTo x="16148" y="-1888"/>
                <wp:lineTo x="11440" y="-4337"/>
                <wp:lineTo x="11047" y="-1947"/>
                <wp:lineTo x="6591" y="-4264"/>
                <wp:lineTo x="6198" y="-1874"/>
                <wp:lineTo x="1658" y="-4235"/>
                <wp:lineTo x="1264" y="-1845"/>
                <wp:lineTo x="-585" y="-2806"/>
                <wp:lineTo x="-1372" y="1974"/>
                <wp:lineTo x="-1036" y="2149"/>
                <wp:lineTo x="-1430" y="4539"/>
                <wp:lineTo x="-1009" y="4758"/>
                <wp:lineTo x="-1403" y="7148"/>
                <wp:lineTo x="-1067" y="7323"/>
                <wp:lineTo x="-1461" y="9713"/>
                <wp:lineTo x="-1040" y="9932"/>
                <wp:lineTo x="-1434" y="12322"/>
                <wp:lineTo x="-1014" y="12541"/>
                <wp:lineTo x="-1383" y="14781"/>
                <wp:lineTo x="-1011" y="15299"/>
                <wp:lineTo x="-960" y="17758"/>
                <wp:lineTo x="-1018" y="20323"/>
                <wp:lineTo x="-1042" y="20473"/>
                <wp:lineTo x="-655" y="23107"/>
                <wp:lineTo x="-392" y="23730"/>
                <wp:lineTo x="112" y="23993"/>
                <wp:lineTo x="690" y="23807"/>
                <wp:lineTo x="5623" y="23778"/>
                <wp:lineTo x="10473" y="23705"/>
                <wp:lineTo x="10557" y="23748"/>
                <wp:lineTo x="15574" y="23763"/>
                <wp:lineTo x="15658" y="23807"/>
                <wp:lineTo x="20339" y="23646"/>
                <wp:lineTo x="20423" y="23690"/>
                <wp:lineTo x="22557" y="22367"/>
                <wp:lineTo x="22582" y="22218"/>
                <wp:lineTo x="22639" y="19653"/>
                <wp:lineTo x="22613" y="17044"/>
                <wp:lineTo x="22670" y="14479"/>
                <wp:lineTo x="22617" y="9261"/>
                <wp:lineTo x="22732" y="4131"/>
                <wp:lineTo x="22705" y="1522"/>
                <wp:lineTo x="22233" y="-1156"/>
                <wp:lineTo x="22223" y="-1648"/>
                <wp:lineTo x="21130" y="-2216"/>
              </wp:wrapPolygon>
            </wp:wrapThrough>
            <wp:docPr id="1" name="Рисунок 1" descr="C:\Users\USER\Desktop\фото мероприятия\фото 2017\муз новогод вечер\SAM_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я\фото 2017\муз новогод вечер\SAM_5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181">
                      <a:off x="0" y="0"/>
                      <a:ext cx="4697730" cy="26435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2"/>
    <w:rsid w:val="000C6CD0"/>
    <w:rsid w:val="004C3144"/>
    <w:rsid w:val="005E2EF6"/>
    <w:rsid w:val="00781CB2"/>
    <w:rsid w:val="00BE5600"/>
    <w:rsid w:val="00BE72D2"/>
    <w:rsid w:val="00E33681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2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2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2017-01-26T07:16:00Z</cp:lastPrinted>
  <dcterms:created xsi:type="dcterms:W3CDTF">2017-01-25T12:15:00Z</dcterms:created>
  <dcterms:modified xsi:type="dcterms:W3CDTF">2017-02-06T05:43:00Z</dcterms:modified>
</cp:coreProperties>
</file>