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15" w:rsidRDefault="00A348EC" w:rsidP="00DE5C15">
      <w:pPr>
        <w:pStyle w:val="msonormalbullet1gif"/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5A16" w:rsidRPr="00C24E7E" w:rsidRDefault="00F27079" w:rsidP="003C5A16">
      <w:pPr>
        <w:pStyle w:val="a6"/>
        <w:spacing w:line="300" w:lineRule="atLeast"/>
        <w:ind w:left="150" w:right="150" w:firstLine="701"/>
        <w:jc w:val="both"/>
      </w:pPr>
      <w:r w:rsidRPr="00C24E7E">
        <w:t xml:space="preserve">В рамках работы клуба «К книге и чтению – через досуг и общение» </w:t>
      </w:r>
      <w:r w:rsidR="0095019F" w:rsidRPr="00C24E7E">
        <w:t>5</w:t>
      </w:r>
      <w:r w:rsidR="00DE5C15" w:rsidRPr="00C24E7E">
        <w:t xml:space="preserve"> января </w:t>
      </w:r>
      <w:r w:rsidR="00627B59" w:rsidRPr="00C24E7E">
        <w:t xml:space="preserve"> 201</w:t>
      </w:r>
      <w:r w:rsidR="0095019F" w:rsidRPr="00C24E7E">
        <w:t xml:space="preserve">7 г. </w:t>
      </w:r>
      <w:r w:rsidR="00627B59" w:rsidRPr="00C24E7E">
        <w:t xml:space="preserve"> в </w:t>
      </w:r>
      <w:r w:rsidR="0095019F" w:rsidRPr="00C24E7E">
        <w:t>читальном зале Центральной городской библиотеки  для всех желающих состоял</w:t>
      </w:r>
      <w:r w:rsidRPr="00C24E7E">
        <w:t>с</w:t>
      </w:r>
      <w:r w:rsidR="0095019F" w:rsidRPr="00C24E7E">
        <w:t>я м</w:t>
      </w:r>
      <w:r w:rsidR="003467C5">
        <w:t>астер-</w:t>
      </w:r>
      <w:r w:rsidR="0095019F" w:rsidRPr="00C24E7E">
        <w:t>класс «Новогодняя мастерская»</w:t>
      </w:r>
      <w:r w:rsidR="003467C5">
        <w:t>.</w:t>
      </w:r>
    </w:p>
    <w:p w:rsidR="0095019F" w:rsidRPr="00C24E7E" w:rsidRDefault="0095019F" w:rsidP="003C5A16">
      <w:pPr>
        <w:pStyle w:val="a6"/>
        <w:spacing w:line="300" w:lineRule="atLeast"/>
        <w:ind w:left="150" w:right="150" w:firstLine="701"/>
        <w:jc w:val="both"/>
      </w:pPr>
      <w:r w:rsidRPr="00C24E7E">
        <w:t xml:space="preserve"> Придя к нам</w:t>
      </w:r>
      <w:r w:rsidR="003C5A16" w:rsidRPr="00C24E7E">
        <w:t>,</w:t>
      </w:r>
      <w:r w:rsidRPr="00C24E7E">
        <w:t xml:space="preserve"> </w:t>
      </w:r>
      <w:r w:rsidR="003C5A16" w:rsidRPr="00C24E7E">
        <w:t xml:space="preserve">все желающие </w:t>
      </w:r>
      <w:r w:rsidR="003467C5">
        <w:t xml:space="preserve">познакомились с пластичным материалом для лепки, </w:t>
      </w:r>
      <w:r w:rsidR="008107BF">
        <w:t>научили</w:t>
      </w:r>
      <w:r w:rsidR="003C5A16" w:rsidRPr="00C24E7E">
        <w:t>сь лепить из полимерной глины, составлять</w:t>
      </w:r>
      <w:r w:rsidRPr="00C24E7E">
        <w:t xml:space="preserve"> целые композиции, оригинально декорировать. Полученные знания </w:t>
      </w:r>
      <w:r w:rsidR="003C5A16" w:rsidRPr="00C24E7E">
        <w:t>на мастер-классе</w:t>
      </w:r>
      <w:r w:rsidR="008107BF">
        <w:t>,</w:t>
      </w:r>
      <w:r w:rsidR="003C5A16" w:rsidRPr="00C24E7E">
        <w:t xml:space="preserve"> позволят</w:t>
      </w:r>
      <w:r w:rsidRPr="00C24E7E">
        <w:t xml:space="preserve"> заниматься лепкой дома уже по своему усмотрению и в любое удобное время. Вполне </w:t>
      </w:r>
      <w:r w:rsidR="003C5A16" w:rsidRPr="00C24E7E">
        <w:t>возмож</w:t>
      </w:r>
      <w:r w:rsidR="008107BF">
        <w:t>но, что это занятие стало, чьим-</w:t>
      </w:r>
      <w:r w:rsidR="003C5A16" w:rsidRPr="00C24E7E">
        <w:t>то</w:t>
      </w:r>
      <w:r w:rsidRPr="00C24E7E">
        <w:t xml:space="preserve"> хобби и любимым занятием. </w:t>
      </w:r>
      <w:r w:rsidR="00C24E7E" w:rsidRPr="00C24E7E">
        <w:t>Теперь б</w:t>
      </w:r>
      <w:r w:rsidR="003C5A16" w:rsidRPr="00C24E7E">
        <w:t>лагодаря мастер-классу</w:t>
      </w:r>
      <w:r w:rsidR="008107BF">
        <w:t>,</w:t>
      </w:r>
      <w:r w:rsidR="003C5A16" w:rsidRPr="00C24E7E">
        <w:t xml:space="preserve"> можно воплощать в жизнь любые творческие фантазии</w:t>
      </w:r>
      <w:r w:rsidR="003467C5">
        <w:t>, с</w:t>
      </w:r>
      <w:r w:rsidRPr="00C24E7E">
        <w:t xml:space="preserve">амостоятельно создавать украшения – кольца и кулоны, делать сувениры для друзей и родственников </w:t>
      </w:r>
      <w:r w:rsidR="008107BF">
        <w:t>в</w:t>
      </w:r>
      <w:bookmarkStart w:id="0" w:name="_GoBack"/>
      <w:bookmarkEnd w:id="0"/>
      <w:r w:rsidRPr="00C24E7E">
        <w:t xml:space="preserve"> подарок, выбирая цвет и дизайн </w:t>
      </w:r>
      <w:r w:rsidR="003C5A16" w:rsidRPr="00C24E7E">
        <w:t>изделий самостоятельно.</w:t>
      </w:r>
    </w:p>
    <w:p w:rsidR="003C5A16" w:rsidRPr="003C5A16" w:rsidRDefault="00C24E7E" w:rsidP="003C5A16">
      <w:pPr>
        <w:pStyle w:val="a6"/>
        <w:spacing w:line="300" w:lineRule="atLeast"/>
        <w:ind w:left="150" w:right="150"/>
        <w:jc w:val="both"/>
        <w:rPr>
          <w:rFonts w:ascii="Tahoma" w:hAnsi="Tahoma" w:cs="Tahoma"/>
          <w:sz w:val="21"/>
          <w:szCs w:val="21"/>
        </w:rPr>
      </w:pPr>
      <w:r w:rsidRPr="00C24E7E">
        <w:t xml:space="preserve"> </w:t>
      </w:r>
      <w:r w:rsidR="003C5A16" w:rsidRPr="00C24E7E">
        <w:t>Лепить из полимерной глины – это прекрасный способ проводить время и научиться новому, погрузившись в мир ярких красок и творческих экспериментов, используя качественно новые материалы</w:t>
      </w:r>
      <w:r w:rsidR="003C5A16" w:rsidRPr="003C5A16">
        <w:rPr>
          <w:rFonts w:ascii="Tahoma" w:hAnsi="Tahoma" w:cs="Tahoma"/>
          <w:sz w:val="21"/>
          <w:szCs w:val="21"/>
        </w:rPr>
        <w:t>.</w:t>
      </w:r>
    </w:p>
    <w:p w:rsidR="003C5A16" w:rsidRPr="003C5A16" w:rsidRDefault="00A348EC" w:rsidP="003C5A16">
      <w:pPr>
        <w:pStyle w:val="a6"/>
        <w:spacing w:line="300" w:lineRule="atLeast"/>
        <w:ind w:left="150" w:right="150" w:firstLine="70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427BBA" wp14:editId="3291474B">
            <wp:simplePos x="0" y="0"/>
            <wp:positionH relativeFrom="column">
              <wp:posOffset>-407035</wp:posOffset>
            </wp:positionH>
            <wp:positionV relativeFrom="paragraph">
              <wp:posOffset>316798</wp:posOffset>
            </wp:positionV>
            <wp:extent cx="3855720" cy="2171065"/>
            <wp:effectExtent l="381000" t="571500" r="373380" b="610235"/>
            <wp:wrapNone/>
            <wp:docPr id="7" name="Рисунок 7" descr="C:\Users\USER\Desktop\фото мероприятия\фото 2017\новогодняя мастерская\SAM_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мероприятия\фото 2017\новогодняя мастерская\SAM_5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5930">
                      <a:off x="0" y="0"/>
                      <a:ext cx="3855720" cy="2171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2B7" w:rsidRPr="003C5A16" w:rsidRDefault="003C5A16" w:rsidP="00DE5C15">
      <w:pPr>
        <w:pStyle w:val="msonormalbullet1gif"/>
        <w:spacing w:line="300" w:lineRule="auto"/>
        <w:jc w:val="both"/>
      </w:pPr>
      <w:r w:rsidRPr="003C5A16">
        <w:t xml:space="preserve"> </w:t>
      </w:r>
    </w:p>
    <w:p w:rsidR="00DE5C15" w:rsidRPr="003C5A16" w:rsidRDefault="007E5F88" w:rsidP="00627B59">
      <w:r w:rsidRPr="003C5A16">
        <w:t xml:space="preserve"> </w:t>
      </w:r>
    </w:p>
    <w:p w:rsidR="00DE5C15" w:rsidRPr="003C5A16" w:rsidRDefault="00DE5C15" w:rsidP="00627B59"/>
    <w:p w:rsidR="00C3565B" w:rsidRDefault="00A348EC" w:rsidP="00627B59">
      <w:r>
        <w:rPr>
          <w:noProof/>
        </w:rPr>
        <w:drawing>
          <wp:anchor distT="0" distB="0" distL="114300" distR="114300" simplePos="0" relativeHeight="251662336" behindDoc="0" locked="0" layoutInCell="1" allowOverlap="1" wp14:anchorId="315258E2" wp14:editId="3F28A227">
            <wp:simplePos x="0" y="0"/>
            <wp:positionH relativeFrom="column">
              <wp:posOffset>2277745</wp:posOffset>
            </wp:positionH>
            <wp:positionV relativeFrom="paragraph">
              <wp:posOffset>239395</wp:posOffset>
            </wp:positionV>
            <wp:extent cx="3669665" cy="2063750"/>
            <wp:effectExtent l="285750" t="400050" r="292735" b="412750"/>
            <wp:wrapNone/>
            <wp:docPr id="5" name="Рисунок 5" descr="C:\Users\USER\Desktop\фото мероприятия\фото 2017\новогодняя мастерская\SAM_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ероприятия\фото 2017\новогодняя мастерская\SAM_5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4994">
                      <a:off x="0" y="0"/>
                      <a:ext cx="3669665" cy="2063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C15" w:rsidRPr="003C5A16" w:rsidRDefault="00DE5C15" w:rsidP="00627B59"/>
    <w:p w:rsidR="00BE5600" w:rsidRPr="003C5A16" w:rsidRDefault="00A348EC" w:rsidP="00627B59">
      <w:r>
        <w:rPr>
          <w:noProof/>
        </w:rPr>
        <w:drawing>
          <wp:anchor distT="0" distB="0" distL="114300" distR="114300" simplePos="0" relativeHeight="251659264" behindDoc="1" locked="0" layoutInCell="1" allowOverlap="1" wp14:anchorId="7910BA41" wp14:editId="11C63931">
            <wp:simplePos x="0" y="0"/>
            <wp:positionH relativeFrom="column">
              <wp:posOffset>-59055</wp:posOffset>
            </wp:positionH>
            <wp:positionV relativeFrom="paragraph">
              <wp:posOffset>1372235</wp:posOffset>
            </wp:positionV>
            <wp:extent cx="3930015" cy="2209800"/>
            <wp:effectExtent l="228600" t="304800" r="260985" b="323850"/>
            <wp:wrapThrough wrapText="bothSides">
              <wp:wrapPolygon edited="0">
                <wp:start x="21314" y="-1801"/>
                <wp:lineTo x="-746" y="-3960"/>
                <wp:lineTo x="-1073" y="7945"/>
                <wp:lineTo x="-1087" y="19885"/>
                <wp:lineTo x="-894" y="23266"/>
                <wp:lineTo x="882" y="23470"/>
                <wp:lineTo x="1000" y="23110"/>
                <wp:lineTo x="22527" y="22595"/>
                <wp:lineTo x="22551" y="1699"/>
                <wp:lineTo x="22359" y="-1682"/>
                <wp:lineTo x="21314" y="-1801"/>
              </wp:wrapPolygon>
            </wp:wrapThrough>
            <wp:docPr id="6" name="Рисунок 6" descr="C:\Users\USER\Desktop\фото мероприятия\фото 2017\новогодняя мастерская\SAM_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мероприятия\фото 2017\новогодняя мастерская\SAM_5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8481">
                      <a:off x="0" y="0"/>
                      <a:ext cx="3930015" cy="2209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C15" w:rsidRPr="003C5A16">
        <w:t xml:space="preserve"> </w:t>
      </w:r>
      <w:r w:rsidR="00627B59" w:rsidRPr="003C5A16">
        <w:t xml:space="preserve"> </w:t>
      </w:r>
    </w:p>
    <w:sectPr w:rsidR="00BE5600" w:rsidRPr="003C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10"/>
    <w:rsid w:val="00015150"/>
    <w:rsid w:val="000327FB"/>
    <w:rsid w:val="000C6DD7"/>
    <w:rsid w:val="00172882"/>
    <w:rsid w:val="003467C5"/>
    <w:rsid w:val="00356212"/>
    <w:rsid w:val="003C5A16"/>
    <w:rsid w:val="004C3144"/>
    <w:rsid w:val="00627B59"/>
    <w:rsid w:val="007E5F88"/>
    <w:rsid w:val="008107BF"/>
    <w:rsid w:val="0095019F"/>
    <w:rsid w:val="009A26D8"/>
    <w:rsid w:val="00A348EC"/>
    <w:rsid w:val="00AA305B"/>
    <w:rsid w:val="00B262B7"/>
    <w:rsid w:val="00BE5600"/>
    <w:rsid w:val="00C24E7E"/>
    <w:rsid w:val="00C3565B"/>
    <w:rsid w:val="00DE5C15"/>
    <w:rsid w:val="00DE62A5"/>
    <w:rsid w:val="00F27079"/>
    <w:rsid w:val="00F41D10"/>
    <w:rsid w:val="00F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59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6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27B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9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59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62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27B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9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2017-01-30T10:41:00Z</cp:lastPrinted>
  <dcterms:created xsi:type="dcterms:W3CDTF">2017-01-30T06:08:00Z</dcterms:created>
  <dcterms:modified xsi:type="dcterms:W3CDTF">2017-02-06T05:44:00Z</dcterms:modified>
</cp:coreProperties>
</file>