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35A" w:rsidRDefault="002D535A" w:rsidP="00880A37">
      <w:pPr>
        <w:rPr>
          <w:rFonts w:ascii="Arial" w:hAnsi="Arial" w:cs="Arial"/>
          <w:b/>
          <w:color w:val="333333"/>
          <w:sz w:val="26"/>
          <w:szCs w:val="26"/>
          <w:shd w:val="clear" w:color="auto" w:fill="FFFFFF"/>
          <w:lang w:val="en-US"/>
        </w:rPr>
      </w:pPr>
    </w:p>
    <w:p w:rsidR="00880A37" w:rsidRPr="002D535A" w:rsidRDefault="00880A37" w:rsidP="002D535A">
      <w:pPr>
        <w:jc w:val="center"/>
        <w:rPr>
          <w:rFonts w:ascii="Times New Roman" w:hAnsi="Times New Roman" w:cs="Times New Roman"/>
          <w:b/>
          <w:color w:val="FF0000"/>
          <w:sz w:val="26"/>
          <w:szCs w:val="26"/>
          <w:shd w:val="clear" w:color="auto" w:fill="FFFFFF"/>
        </w:rPr>
      </w:pPr>
      <w:proofErr w:type="spellStart"/>
      <w:r w:rsidRPr="002D535A">
        <w:rPr>
          <w:rFonts w:ascii="Times New Roman" w:hAnsi="Times New Roman" w:cs="Times New Roman"/>
          <w:b/>
          <w:color w:val="FF0000"/>
          <w:sz w:val="26"/>
          <w:szCs w:val="26"/>
          <w:shd w:val="clear" w:color="auto" w:fill="FFFFFF"/>
        </w:rPr>
        <w:t>Книжкины</w:t>
      </w:r>
      <w:proofErr w:type="spellEnd"/>
      <w:r w:rsidRPr="002D535A">
        <w:rPr>
          <w:rFonts w:ascii="Times New Roman" w:hAnsi="Times New Roman" w:cs="Times New Roman"/>
          <w:b/>
          <w:color w:val="FF0000"/>
          <w:sz w:val="26"/>
          <w:szCs w:val="26"/>
          <w:shd w:val="clear" w:color="auto" w:fill="FFFFFF"/>
        </w:rPr>
        <w:t xml:space="preserve"> именины</w:t>
      </w:r>
    </w:p>
    <w:p w:rsidR="00880A37" w:rsidRPr="002D535A" w:rsidRDefault="00880A37" w:rsidP="00880A37">
      <w:pPr>
        <w:spacing w:after="0" w:line="240" w:lineRule="auto"/>
        <w:ind w:firstLine="709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</w:p>
    <w:p w:rsidR="00880A37" w:rsidRPr="002D535A" w:rsidRDefault="00880A37" w:rsidP="00880A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2D535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Кни</w:t>
      </w:r>
      <w:bookmarkStart w:id="0" w:name="_GoBack"/>
      <w:bookmarkEnd w:id="0"/>
      <w:r w:rsidRPr="002D535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жкины именины – праздник всех читающих ребят, праздник детства, праздник для писателей, издателей и библиотекарей. Это праздник любознательных детей и взрослых, влюблённых в книгу, праздник новых литературных открытий и весёлых приключений.</w:t>
      </w:r>
    </w:p>
    <w:p w:rsidR="00880A37" w:rsidRPr="002D535A" w:rsidRDefault="00880A37" w:rsidP="00880A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2D535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22 марта в Городской библиотеке №2 прошло открытие Недели детской и юношеской книги. В этот день помощник Главы </w:t>
      </w:r>
      <w:r w:rsidR="00E5084C" w:rsidRPr="002D535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муниципального образования </w:t>
      </w:r>
      <w:r w:rsidRPr="002D535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Елена Александровна Панфилова наградила «Лучших читателей». Ими стали: Котюков Никита, Абдувалиева Ниссо, Лаврентьев Иван, Ягудина Эльвира, Курильчук Снежана, Липинская Мария, Бешевец Александр, Спересенко Виктория, Гаврилюк Иван и Кузнецова Анастасия.</w:t>
      </w:r>
    </w:p>
    <w:p w:rsidR="00880A37" w:rsidRPr="002D535A" w:rsidRDefault="00880A37" w:rsidP="00880A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2D535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Затем ребята отправились в увлекательное путешествие по сказкам Корнея Чуковского, познакомились с интересными фактами из жизни и творчества писателя, его весёлыми и добрыми произведениями, а также с маленькими героями сказок. </w:t>
      </w:r>
    </w:p>
    <w:p w:rsidR="00480EB4" w:rsidRPr="002D535A" w:rsidRDefault="00480EB4" w:rsidP="00880A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2D535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В гости к юным читателям пришли сказочные герои</w:t>
      </w:r>
      <w:r w:rsidR="00880A37" w:rsidRPr="002D535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Муха-Цокотуха, Федора Егоровна, а вот доктор Айболит к сожалению, не смог приехать к детишкам и отправил к ним свою помощницу медсестру Неболей-ку. Ребята с большим удовольствием выполняли зарядку с Неболей-кой.</w:t>
      </w:r>
      <w:r w:rsidRPr="002D535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К слову, 2017 год был объявлен Годом здоровья в Югре.</w:t>
      </w:r>
      <w:r w:rsidR="00FE3B0D" w:rsidRPr="002D535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Ребята показали свою физическую подготовку на «отлично».</w:t>
      </w:r>
    </w:p>
    <w:p w:rsidR="00F93656" w:rsidRPr="002D535A" w:rsidRDefault="00941DED" w:rsidP="00880A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2D535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Также 2017 год в России объявлен Годом экологии. В Городской библиотеке №2 работает центр экологической информации «ЭкоИнфо». Юным читателям предложили принимать активное участие в экологических мероприятиях, акциях, конкурсов. И конечно же провели с ребятами шуточную </w:t>
      </w:r>
      <w:r w:rsidR="00F93656" w:rsidRPr="002D535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викторину, где нужно было отгадать загадки о животных. </w:t>
      </w:r>
    </w:p>
    <w:p w:rsidR="00880A37" w:rsidRPr="002D535A" w:rsidRDefault="00880A37" w:rsidP="00880A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2D535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После завершения представления ребята разбрелись по библиотеке. Кто пошёл журналы смотреть, кто знакомился с книжными новинками, а самые маленькие отправились в игровую комнату – строить замки из кубиков, раскрашивать рисунки, фотографироваться в масках героев сказок Корнея Чуковского, «нырять» в сухом бассейне, играть в настольные игры.</w:t>
      </w:r>
    </w:p>
    <w:p w:rsidR="00880A37" w:rsidRPr="002D535A" w:rsidRDefault="00880A37" w:rsidP="00880A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2D535A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Праздник удался!</w:t>
      </w:r>
    </w:p>
    <w:p w:rsidR="00C341D6" w:rsidRPr="002D535A" w:rsidRDefault="002D535A" w:rsidP="002D535A">
      <w:pPr>
        <w:spacing w:after="0" w:line="240" w:lineRule="auto"/>
        <w:ind w:left="-993" w:right="-284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333333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54E54C86" wp14:editId="7BB59F32">
            <wp:simplePos x="0" y="0"/>
            <wp:positionH relativeFrom="column">
              <wp:posOffset>3227070</wp:posOffset>
            </wp:positionH>
            <wp:positionV relativeFrom="paragraph">
              <wp:posOffset>156845</wp:posOffset>
            </wp:positionV>
            <wp:extent cx="2673350" cy="1783715"/>
            <wp:effectExtent l="0" t="0" r="0" b="6985"/>
            <wp:wrapThrough wrapText="bothSides">
              <wp:wrapPolygon edited="0">
                <wp:start x="616" y="0"/>
                <wp:lineTo x="0" y="461"/>
                <wp:lineTo x="0" y="21223"/>
                <wp:lineTo x="616" y="21454"/>
                <wp:lineTo x="20779" y="21454"/>
                <wp:lineTo x="21395" y="21223"/>
                <wp:lineTo x="21395" y="461"/>
                <wp:lineTo x="20779" y="0"/>
                <wp:lineTo x="616" y="0"/>
              </wp:wrapPolygon>
            </wp:wrapThrough>
            <wp:docPr id="2" name="Рисунок 2" descr="C:\Users\Admin\Desktop\отчёты\фото мероприятий\НДЮК 2017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тчёты\фото мероприятий\НДЮК 2017\image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78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64C2D8EF" wp14:editId="22092BE2">
            <wp:simplePos x="0" y="0"/>
            <wp:positionH relativeFrom="column">
              <wp:posOffset>130175</wp:posOffset>
            </wp:positionH>
            <wp:positionV relativeFrom="paragraph">
              <wp:posOffset>156845</wp:posOffset>
            </wp:positionV>
            <wp:extent cx="2714625" cy="1809750"/>
            <wp:effectExtent l="0" t="0" r="9525" b="0"/>
            <wp:wrapThrough wrapText="bothSides">
              <wp:wrapPolygon edited="0">
                <wp:start x="606" y="0"/>
                <wp:lineTo x="0" y="455"/>
                <wp:lineTo x="0" y="21145"/>
                <wp:lineTo x="606" y="21373"/>
                <wp:lineTo x="20918" y="21373"/>
                <wp:lineTo x="21524" y="21145"/>
                <wp:lineTo x="21524" y="455"/>
                <wp:lineTo x="20918" y="0"/>
                <wp:lineTo x="606" y="0"/>
              </wp:wrapPolygon>
            </wp:wrapThrough>
            <wp:docPr id="1" name="Рисунок 1" descr="C:\Users\Admin\Desktop\отчёты\фото мероприятий\НДЮК 2017\_SAM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чёты\фото мероприятий\НДЮК 2017\_SAM1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1D6" w:rsidRDefault="00C341D6" w:rsidP="00880A37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C341D6" w:rsidRDefault="00C341D6" w:rsidP="00880A37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C341D6" w:rsidRDefault="00C341D6" w:rsidP="00880A37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C341D6" w:rsidRDefault="00C341D6" w:rsidP="00880A37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C341D6" w:rsidRDefault="00C341D6" w:rsidP="00880A37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C341D6" w:rsidRDefault="00C341D6" w:rsidP="00880A37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C341D6" w:rsidRDefault="00C341D6" w:rsidP="00880A37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C341D6" w:rsidRDefault="002D535A" w:rsidP="00880A37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333333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753D112E" wp14:editId="42C91237">
            <wp:simplePos x="0" y="0"/>
            <wp:positionH relativeFrom="column">
              <wp:posOffset>277495</wp:posOffset>
            </wp:positionH>
            <wp:positionV relativeFrom="paragraph">
              <wp:posOffset>697230</wp:posOffset>
            </wp:positionV>
            <wp:extent cx="2755265" cy="1838325"/>
            <wp:effectExtent l="0" t="0" r="6985" b="9525"/>
            <wp:wrapThrough wrapText="bothSides">
              <wp:wrapPolygon edited="0">
                <wp:start x="597" y="0"/>
                <wp:lineTo x="0" y="448"/>
                <wp:lineTo x="0" y="21264"/>
                <wp:lineTo x="597" y="21488"/>
                <wp:lineTo x="20908" y="21488"/>
                <wp:lineTo x="21505" y="21264"/>
                <wp:lineTo x="21505" y="448"/>
                <wp:lineTo x="20908" y="0"/>
                <wp:lineTo x="597" y="0"/>
              </wp:wrapPolygon>
            </wp:wrapThrough>
            <wp:docPr id="5" name="Рисунок 5" descr="C:\Users\Admin\Desktop\отчёты\фото мероприятий\НДЮК 2017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тчёты\фото мероприятий\НДЮК 2017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18D6AC51" wp14:editId="7E9D57C5">
            <wp:simplePos x="0" y="0"/>
            <wp:positionH relativeFrom="column">
              <wp:posOffset>-2821940</wp:posOffset>
            </wp:positionH>
            <wp:positionV relativeFrom="paragraph">
              <wp:posOffset>715010</wp:posOffset>
            </wp:positionV>
            <wp:extent cx="2724150" cy="1816735"/>
            <wp:effectExtent l="0" t="0" r="0" b="0"/>
            <wp:wrapThrough wrapText="bothSides">
              <wp:wrapPolygon edited="0">
                <wp:start x="604" y="0"/>
                <wp:lineTo x="0" y="453"/>
                <wp:lineTo x="0" y="21064"/>
                <wp:lineTo x="604" y="21290"/>
                <wp:lineTo x="20845" y="21290"/>
                <wp:lineTo x="21449" y="21064"/>
                <wp:lineTo x="21449" y="453"/>
                <wp:lineTo x="20845" y="0"/>
                <wp:lineTo x="604" y="0"/>
              </wp:wrapPolygon>
            </wp:wrapThrough>
            <wp:docPr id="3" name="Рисунок 3" descr="C:\Users\Admin\Desktop\отчёты\фото мероприятий\НДЮК 2017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тчёты\фото мероприятий\НДЮК 2017\image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6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1D6">
        <w:rPr>
          <w:rFonts w:ascii="Arial" w:hAnsi="Arial" w:cs="Arial"/>
          <w:noProof/>
          <w:color w:val="333333"/>
          <w:sz w:val="26"/>
          <w:szCs w:val="26"/>
          <w:shd w:val="clear" w:color="auto" w:fill="FFFFFF"/>
          <w:lang w:eastAsia="ru-RU"/>
        </w:rPr>
        <w:drawing>
          <wp:inline distT="0" distB="0" distL="0" distR="0" wp14:anchorId="5AF15F13" wp14:editId="78D94626">
            <wp:extent cx="3790950" cy="2529332"/>
            <wp:effectExtent l="0" t="0" r="0" b="4445"/>
            <wp:docPr id="4" name="Рисунок 4" descr="C:\Users\Admin\Desktop\отчёты\фото мероприятий\НДЮК 2017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тчёты\фото мероприятий\НДЮК 2017\image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166" cy="253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1D6" w:rsidRDefault="00C341D6" w:rsidP="00880A37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C341D6" w:rsidRDefault="00C341D6" w:rsidP="00880A37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C341D6" w:rsidRDefault="00C341D6" w:rsidP="00880A37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C341D6" w:rsidRDefault="002D535A" w:rsidP="00880A37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333333"/>
          <w:sz w:val="26"/>
          <w:szCs w:val="26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44A741C" wp14:editId="3754FE42">
            <wp:simplePos x="0" y="0"/>
            <wp:positionH relativeFrom="column">
              <wp:posOffset>140335</wp:posOffset>
            </wp:positionH>
            <wp:positionV relativeFrom="paragraph">
              <wp:posOffset>153035</wp:posOffset>
            </wp:positionV>
            <wp:extent cx="2409825" cy="3616325"/>
            <wp:effectExtent l="0" t="0" r="9525" b="3175"/>
            <wp:wrapThrough wrapText="bothSides">
              <wp:wrapPolygon edited="0">
                <wp:start x="683" y="0"/>
                <wp:lineTo x="0" y="228"/>
                <wp:lineTo x="0" y="21391"/>
                <wp:lineTo x="683" y="21505"/>
                <wp:lineTo x="20832" y="21505"/>
                <wp:lineTo x="21515" y="21391"/>
                <wp:lineTo x="21515" y="228"/>
                <wp:lineTo x="20832" y="0"/>
                <wp:lineTo x="683" y="0"/>
              </wp:wrapPolygon>
            </wp:wrapThrough>
            <wp:docPr id="6" name="Рисунок 6" descr="C:\Users\Admin\Desktop\отчёты\фото мероприятий\НДЮК 2017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тчёты\фото мероприятий\НДЮК 2017\image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61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6A939DCE" wp14:editId="3C19DF59">
            <wp:simplePos x="0" y="0"/>
            <wp:positionH relativeFrom="column">
              <wp:posOffset>2825115</wp:posOffset>
            </wp:positionH>
            <wp:positionV relativeFrom="paragraph">
              <wp:posOffset>257810</wp:posOffset>
            </wp:positionV>
            <wp:extent cx="4075430" cy="2714625"/>
            <wp:effectExtent l="0" t="0" r="1270" b="9525"/>
            <wp:wrapThrough wrapText="bothSides">
              <wp:wrapPolygon edited="0">
                <wp:start x="404" y="0"/>
                <wp:lineTo x="0" y="303"/>
                <wp:lineTo x="0" y="21373"/>
                <wp:lineTo x="404" y="21524"/>
                <wp:lineTo x="21102" y="21524"/>
                <wp:lineTo x="21506" y="21373"/>
                <wp:lineTo x="21506" y="303"/>
                <wp:lineTo x="21102" y="0"/>
                <wp:lineTo x="404" y="0"/>
              </wp:wrapPolygon>
            </wp:wrapThrough>
            <wp:docPr id="7" name="Рисунок 7" descr="C:\Users\Admin\Desktop\отчёты\фото мероприятий\НДЮК 2017\IMG_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тчёты\фото мероприятий\НДЮК 2017\IMG_37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1D6" w:rsidRDefault="002D535A" w:rsidP="00880A37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333333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 wp14:anchorId="19E309A8" wp14:editId="35F63B89">
            <wp:simplePos x="0" y="0"/>
            <wp:positionH relativeFrom="column">
              <wp:posOffset>876300</wp:posOffset>
            </wp:positionH>
            <wp:positionV relativeFrom="paragraph">
              <wp:posOffset>48895</wp:posOffset>
            </wp:positionV>
            <wp:extent cx="3190875" cy="2128520"/>
            <wp:effectExtent l="0" t="0" r="9525" b="5080"/>
            <wp:wrapThrough wrapText="bothSides">
              <wp:wrapPolygon edited="0">
                <wp:start x="516" y="0"/>
                <wp:lineTo x="0" y="387"/>
                <wp:lineTo x="0" y="21265"/>
                <wp:lineTo x="516" y="21458"/>
                <wp:lineTo x="21020" y="21458"/>
                <wp:lineTo x="21536" y="21265"/>
                <wp:lineTo x="21536" y="387"/>
                <wp:lineTo x="21020" y="0"/>
                <wp:lineTo x="516" y="0"/>
              </wp:wrapPolygon>
            </wp:wrapThrough>
            <wp:docPr id="8" name="Рисунок 8" descr="C:\Users\Admin\Desktop\отчёты\фото мероприятий\НДЮК 2017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чёты\фото мероприятий\НДЮК 2017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28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1D6" w:rsidRDefault="00C341D6" w:rsidP="00880A37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E97339" w:rsidRDefault="00E97339" w:rsidP="00880A37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E97339" w:rsidRDefault="00E97339" w:rsidP="00880A37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E97339" w:rsidRDefault="00E97339" w:rsidP="00880A37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E97339" w:rsidRDefault="00E97339" w:rsidP="00880A37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E97339" w:rsidRDefault="002D535A" w:rsidP="00880A37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333333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 wp14:anchorId="1B9B1B06" wp14:editId="28686B0E">
            <wp:simplePos x="0" y="0"/>
            <wp:positionH relativeFrom="column">
              <wp:posOffset>-2540</wp:posOffset>
            </wp:positionH>
            <wp:positionV relativeFrom="paragraph">
              <wp:posOffset>93980</wp:posOffset>
            </wp:positionV>
            <wp:extent cx="3398520" cy="2266950"/>
            <wp:effectExtent l="0" t="0" r="0" b="0"/>
            <wp:wrapThrough wrapText="bothSides">
              <wp:wrapPolygon edited="0">
                <wp:start x="484" y="0"/>
                <wp:lineTo x="0" y="363"/>
                <wp:lineTo x="0" y="21237"/>
                <wp:lineTo x="484" y="21418"/>
                <wp:lineTo x="20946" y="21418"/>
                <wp:lineTo x="21430" y="21237"/>
                <wp:lineTo x="21430" y="363"/>
                <wp:lineTo x="20946" y="0"/>
                <wp:lineTo x="484" y="0"/>
              </wp:wrapPolygon>
            </wp:wrapThrough>
            <wp:docPr id="9" name="Рисунок 9" descr="C:\Users\Admin\Desktop\отчёты\фото мероприятий\НДЮК 2017\IMG_7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тчёты\фото мероприятий\НДЮК 2017\IMG_79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339" w:rsidRDefault="00E97339" w:rsidP="00880A37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E97339" w:rsidRDefault="00E97339" w:rsidP="00880A37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E97339" w:rsidRDefault="00E97339" w:rsidP="00880A37">
      <w:pPr>
        <w:spacing w:after="0" w:line="240" w:lineRule="auto"/>
        <w:ind w:firstLine="709"/>
        <w:jc w:val="both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BF5307" w:rsidRDefault="00BF5307"/>
    <w:p w:rsidR="00C341D6" w:rsidRDefault="00C341D6"/>
    <w:sectPr w:rsidR="00C341D6" w:rsidSect="002D535A">
      <w:pgSz w:w="11906" w:h="16838"/>
      <w:pgMar w:top="284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EAE"/>
    <w:rsid w:val="00001D5D"/>
    <w:rsid w:val="00176E8B"/>
    <w:rsid w:val="002D535A"/>
    <w:rsid w:val="00480EB4"/>
    <w:rsid w:val="00505E82"/>
    <w:rsid w:val="005C45D8"/>
    <w:rsid w:val="0064646A"/>
    <w:rsid w:val="00835971"/>
    <w:rsid w:val="00850EAE"/>
    <w:rsid w:val="00880A37"/>
    <w:rsid w:val="00941DED"/>
    <w:rsid w:val="009A45B7"/>
    <w:rsid w:val="00A771BA"/>
    <w:rsid w:val="00BF5307"/>
    <w:rsid w:val="00C341D6"/>
    <w:rsid w:val="00C948D5"/>
    <w:rsid w:val="00D72D89"/>
    <w:rsid w:val="00E5084C"/>
    <w:rsid w:val="00E97339"/>
    <w:rsid w:val="00EB28F0"/>
    <w:rsid w:val="00F03934"/>
    <w:rsid w:val="00F93656"/>
    <w:rsid w:val="00FE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F5307"/>
  </w:style>
  <w:style w:type="paragraph" w:styleId="a3">
    <w:name w:val="Balloon Text"/>
    <w:basedOn w:val="a"/>
    <w:link w:val="a4"/>
    <w:uiPriority w:val="99"/>
    <w:semiHidden/>
    <w:unhideWhenUsed/>
    <w:rsid w:val="002D5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3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F5307"/>
  </w:style>
  <w:style w:type="paragraph" w:styleId="a3">
    <w:name w:val="Balloon Text"/>
    <w:basedOn w:val="a"/>
    <w:link w:val="a4"/>
    <w:uiPriority w:val="99"/>
    <w:semiHidden/>
    <w:unhideWhenUsed/>
    <w:rsid w:val="002D5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3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Юлия Альбертовна</cp:lastModifiedBy>
  <cp:revision>2</cp:revision>
  <dcterms:created xsi:type="dcterms:W3CDTF">2017-03-26T10:26:00Z</dcterms:created>
  <dcterms:modified xsi:type="dcterms:W3CDTF">2017-03-26T10:26:00Z</dcterms:modified>
</cp:coreProperties>
</file>