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EA" w:rsidRPr="0015018D" w:rsidRDefault="009D7EF9" w:rsidP="0015018D">
      <w:pPr>
        <w:pStyle w:val="1"/>
        <w:jc w:val="center"/>
        <w:rPr>
          <w:rFonts w:ascii="Times New Roman" w:hAnsi="Times New Roman" w:cs="Times New Roman"/>
          <w:shd w:val="clear" w:color="auto" w:fill="FFFFFF"/>
        </w:rPr>
      </w:pPr>
      <w:r w:rsidRPr="0015018D">
        <w:rPr>
          <w:rFonts w:ascii="Times New Roman" w:hAnsi="Times New Roman" w:cs="Times New Roman"/>
          <w:shd w:val="clear" w:color="auto" w:fill="FFFFFF"/>
        </w:rPr>
        <w:t>Интернет, больше польза или вред?</w:t>
      </w:r>
    </w:p>
    <w:p w:rsidR="00E74D8A" w:rsidRPr="0015018D" w:rsidRDefault="00E74D8A" w:rsidP="00E74D8A">
      <w:pPr>
        <w:spacing w:after="0"/>
        <w:ind w:firstLine="6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4D8A" w:rsidRPr="0015018D" w:rsidRDefault="00E74D8A" w:rsidP="0015018D">
      <w:pPr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0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успели открыться двери нового помещения Детской библиотеки, как в ней уже проходят первые мероприятия для </w:t>
      </w:r>
      <w:r w:rsidR="00110F70" w:rsidRPr="00150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юных читателей</w:t>
      </w:r>
      <w:r w:rsidRPr="00150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D7EF9" w:rsidRPr="0015018D" w:rsidRDefault="00E74D8A" w:rsidP="0015018D">
      <w:pPr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0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22 сентября для учеников одной из школ города Лянтора, был проведен урок безопасности «О пользе и вреде </w:t>
      </w:r>
      <w:r w:rsidR="00110F70" w:rsidRPr="00150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150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нтернета», приуроченный ко </w:t>
      </w:r>
      <w:r w:rsidR="00110F70" w:rsidRPr="00150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Дню И</w:t>
      </w:r>
      <w:r w:rsidRPr="00150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нтернета в России. В рамках урока дети ознакомились с правилами ответственного и безопасного поведения в современной информационной сети Интернет. </w:t>
      </w:r>
      <w:r w:rsidRPr="0015018D">
        <w:rPr>
          <w:rFonts w:ascii="Times New Roman" w:hAnsi="Times New Roman" w:cs="Times New Roman"/>
        </w:rPr>
        <w:t xml:space="preserve"> </w:t>
      </w:r>
      <w:r w:rsidRPr="00150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каждый ребенок получил памятку «Безопасный интернет», с основными аспектами безопасности</w:t>
      </w:r>
      <w:r w:rsidR="00110F70" w:rsidRPr="00150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50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D7EF9" w:rsidRPr="0015018D" w:rsidRDefault="009D7EF9" w:rsidP="0015018D">
      <w:pPr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0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дети с интересом осмотрели библиотеку, познакомились с </w:t>
      </w:r>
      <w:r w:rsidR="00110F70" w:rsidRPr="00150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книжными новинками,</w:t>
      </w:r>
      <w:r w:rsidRPr="00150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стали новыми читателями</w:t>
      </w:r>
      <w:r w:rsidR="00110F70" w:rsidRPr="00150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74D8A" w:rsidRPr="0015018D" w:rsidRDefault="00E74D8A" w:rsidP="0015018D">
      <w:pPr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0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очен</w:t>
      </w:r>
      <w:r w:rsidR="00110F70" w:rsidRPr="00150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рады всем гостям библиотеки!</w:t>
      </w:r>
    </w:p>
    <w:p w:rsidR="001E13BE" w:rsidRDefault="0015018D" w:rsidP="00E74D8A">
      <w:pPr>
        <w:spacing w:after="0"/>
        <w:ind w:firstLine="680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1C05FE8" wp14:editId="4C2C0579">
            <wp:simplePos x="0" y="0"/>
            <wp:positionH relativeFrom="margin">
              <wp:posOffset>190500</wp:posOffset>
            </wp:positionH>
            <wp:positionV relativeFrom="paragraph">
              <wp:posOffset>408305</wp:posOffset>
            </wp:positionV>
            <wp:extent cx="3987800" cy="2990850"/>
            <wp:effectExtent l="0" t="0" r="0" b="0"/>
            <wp:wrapTight wrapText="bothSides">
              <wp:wrapPolygon edited="0">
                <wp:start x="413" y="0"/>
                <wp:lineTo x="0" y="275"/>
                <wp:lineTo x="0" y="21325"/>
                <wp:lineTo x="413" y="21462"/>
                <wp:lineTo x="21050" y="21462"/>
                <wp:lineTo x="21462" y="21325"/>
                <wp:lineTo x="21462" y="275"/>
                <wp:lineTo x="21050" y="0"/>
                <wp:lineTo x="41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272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800" cy="2990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3B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C99DDF1" wp14:editId="65E4488E">
            <wp:simplePos x="0" y="0"/>
            <wp:positionH relativeFrom="margin">
              <wp:posOffset>2343150</wp:posOffset>
            </wp:positionH>
            <wp:positionV relativeFrom="paragraph">
              <wp:posOffset>3456305</wp:posOffset>
            </wp:positionV>
            <wp:extent cx="3988435" cy="29908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273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8435" cy="2990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13BE" w:rsidSect="001E13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8A"/>
    <w:rsid w:val="00074DF7"/>
    <w:rsid w:val="00110F70"/>
    <w:rsid w:val="0015018D"/>
    <w:rsid w:val="001E13BE"/>
    <w:rsid w:val="002D4E69"/>
    <w:rsid w:val="003B4A5B"/>
    <w:rsid w:val="009D7EF9"/>
    <w:rsid w:val="00BA1319"/>
    <w:rsid w:val="00E71E9A"/>
    <w:rsid w:val="00E7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1E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E9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1E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E9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Юлия Альбертовна</cp:lastModifiedBy>
  <cp:revision>2</cp:revision>
  <dcterms:created xsi:type="dcterms:W3CDTF">2017-10-25T12:11:00Z</dcterms:created>
  <dcterms:modified xsi:type="dcterms:W3CDTF">2017-10-25T12:11:00Z</dcterms:modified>
</cp:coreProperties>
</file>