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0" w:rsidRDefault="008A4E9B" w:rsidP="00027BB0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77675" w:rsidRPr="0081130C" w:rsidRDefault="00745C6B" w:rsidP="000227A8">
      <w:pPr>
        <w:pStyle w:val="msonormalbullet1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30C">
        <w:rPr>
          <w:sz w:val="28"/>
          <w:szCs w:val="28"/>
        </w:rPr>
        <w:t>15</w:t>
      </w:r>
      <w:r w:rsidR="00027BB0" w:rsidRPr="0081130C">
        <w:rPr>
          <w:sz w:val="28"/>
          <w:szCs w:val="28"/>
        </w:rPr>
        <w:t xml:space="preserve"> июня сотрудники Центральной городской библиотеки </w:t>
      </w:r>
      <w:r w:rsidR="00746A90" w:rsidRPr="0081130C">
        <w:rPr>
          <w:sz w:val="28"/>
          <w:szCs w:val="28"/>
        </w:rPr>
        <w:t xml:space="preserve">провели </w:t>
      </w:r>
      <w:r w:rsidR="000227A8" w:rsidRPr="0081130C">
        <w:rPr>
          <w:sz w:val="28"/>
          <w:szCs w:val="28"/>
        </w:rPr>
        <w:t xml:space="preserve">литературную викторину </w:t>
      </w:r>
      <w:r w:rsidR="000227A8" w:rsidRPr="0081130C">
        <w:rPr>
          <w:b/>
          <w:sz w:val="28"/>
          <w:szCs w:val="28"/>
        </w:rPr>
        <w:t>«Книга – друг одинокого, а библиотека – убежище бездомного</w:t>
      </w:r>
      <w:r w:rsidR="000227A8" w:rsidRPr="0081130C">
        <w:rPr>
          <w:sz w:val="28"/>
          <w:szCs w:val="28"/>
        </w:rPr>
        <w:t>» для семей находящихся в социально опасном положении, оказавшихся в трудной жизнен</w:t>
      </w:r>
      <w:r w:rsidR="007B31C8" w:rsidRPr="0081130C">
        <w:rPr>
          <w:sz w:val="28"/>
          <w:szCs w:val="28"/>
        </w:rPr>
        <w:t>ной ситуации</w:t>
      </w:r>
      <w:r w:rsidR="0081130C" w:rsidRPr="0081130C">
        <w:rPr>
          <w:sz w:val="28"/>
          <w:szCs w:val="28"/>
        </w:rPr>
        <w:t>. Мероприятие состоялось</w:t>
      </w:r>
      <w:r w:rsidR="007B31C8" w:rsidRPr="0081130C">
        <w:rPr>
          <w:sz w:val="28"/>
          <w:szCs w:val="28"/>
        </w:rPr>
        <w:t xml:space="preserve"> на территории КЦСО «Содействие».</w:t>
      </w:r>
      <w:r w:rsidR="00C77675" w:rsidRPr="0081130C">
        <w:rPr>
          <w:color w:val="000000"/>
          <w:sz w:val="28"/>
          <w:szCs w:val="28"/>
        </w:rPr>
        <w:t xml:space="preserve"> </w:t>
      </w:r>
    </w:p>
    <w:p w:rsidR="00027BB0" w:rsidRPr="0081130C" w:rsidRDefault="00C77675" w:rsidP="000227A8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 w:rsidRPr="0081130C">
        <w:rPr>
          <w:color w:val="000000"/>
          <w:sz w:val="28"/>
          <w:szCs w:val="28"/>
        </w:rPr>
        <w:t xml:space="preserve">      Основная цель  мероприятия это активизировать у участников литературной викторины знание произведений</w:t>
      </w:r>
      <w:r w:rsidR="0081130C">
        <w:rPr>
          <w:color w:val="000000"/>
          <w:sz w:val="28"/>
          <w:szCs w:val="28"/>
        </w:rPr>
        <w:t xml:space="preserve"> и </w:t>
      </w:r>
      <w:r w:rsidRPr="0081130C">
        <w:rPr>
          <w:color w:val="000000"/>
          <w:sz w:val="28"/>
          <w:szCs w:val="28"/>
        </w:rPr>
        <w:t>пр</w:t>
      </w:r>
      <w:r w:rsidR="0081130C">
        <w:rPr>
          <w:color w:val="000000"/>
          <w:sz w:val="28"/>
          <w:szCs w:val="28"/>
        </w:rPr>
        <w:t>ивить интерес к чтению.</w:t>
      </w:r>
    </w:p>
    <w:p w:rsidR="000227A8" w:rsidRPr="0081130C" w:rsidRDefault="007B31C8" w:rsidP="000227A8">
      <w:pPr>
        <w:pStyle w:val="msonormalbullet1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30C">
        <w:rPr>
          <w:sz w:val="28"/>
          <w:szCs w:val="28"/>
        </w:rPr>
        <w:t xml:space="preserve">     </w:t>
      </w:r>
      <w:r w:rsidR="000227A8" w:rsidRPr="0081130C">
        <w:rPr>
          <w:sz w:val="28"/>
          <w:szCs w:val="28"/>
        </w:rPr>
        <w:t xml:space="preserve">Дружеской атмосфере прошла литературная викторина, </w:t>
      </w:r>
      <w:r w:rsidRPr="0081130C">
        <w:rPr>
          <w:sz w:val="28"/>
          <w:szCs w:val="28"/>
        </w:rPr>
        <w:t>участники мероприятия отвечали на вопросы, зарабатывая фишки,</w:t>
      </w:r>
      <w:r w:rsidR="000227A8" w:rsidRPr="0081130C">
        <w:rPr>
          <w:sz w:val="28"/>
          <w:szCs w:val="28"/>
        </w:rPr>
        <w:t xml:space="preserve"> </w:t>
      </w:r>
      <w:r w:rsidRPr="0081130C">
        <w:rPr>
          <w:sz w:val="28"/>
          <w:szCs w:val="28"/>
        </w:rPr>
        <w:t xml:space="preserve">которые затем обменяли </w:t>
      </w:r>
      <w:r w:rsidRPr="0081130C">
        <w:rPr>
          <w:color w:val="000000"/>
          <w:sz w:val="28"/>
          <w:szCs w:val="28"/>
        </w:rPr>
        <w:t>на памятные призы</w:t>
      </w:r>
      <w:r w:rsidR="000227A8" w:rsidRPr="0081130C">
        <w:rPr>
          <w:color w:val="000000"/>
          <w:sz w:val="28"/>
          <w:szCs w:val="28"/>
        </w:rPr>
        <w:t xml:space="preserve">. </w:t>
      </w:r>
    </w:p>
    <w:p w:rsidR="00027BB0" w:rsidRDefault="00027BB0" w:rsidP="0002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E11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BB0" w:rsidRDefault="00027BB0" w:rsidP="008556B4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E845F1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r>
        <w:rPr>
          <w:noProof/>
          <w:color w:val="18181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769A95" wp14:editId="01151795">
            <wp:simplePos x="0" y="0"/>
            <wp:positionH relativeFrom="column">
              <wp:posOffset>-55880</wp:posOffset>
            </wp:positionH>
            <wp:positionV relativeFrom="paragraph">
              <wp:posOffset>82550</wp:posOffset>
            </wp:positionV>
            <wp:extent cx="5940425" cy="3341370"/>
            <wp:effectExtent l="247650" t="476250" r="231775" b="468630"/>
            <wp:wrapThrough wrapText="bothSides">
              <wp:wrapPolygon edited="0">
                <wp:start x="21228" y="-224"/>
                <wp:lineTo x="14587" y="-2035"/>
                <wp:lineTo x="14407" y="-91"/>
                <wp:lineTo x="7709" y="-2044"/>
                <wp:lineTo x="7529" y="-99"/>
                <wp:lineTo x="899" y="-2032"/>
                <wp:lineTo x="720" y="-88"/>
                <wp:lineTo x="-32" y="-307"/>
                <wp:lineTo x="-323" y="3602"/>
                <wp:lineTo x="-305" y="15587"/>
                <wp:lineTo x="-199" y="18238"/>
                <wp:lineTo x="-148" y="21498"/>
                <wp:lineTo x="467" y="21677"/>
                <wp:lineTo x="547" y="21575"/>
                <wp:lineTo x="6514" y="21568"/>
                <wp:lineTo x="6582" y="21588"/>
                <wp:lineTo x="13323" y="21556"/>
                <wp:lineTo x="13392" y="21576"/>
                <wp:lineTo x="20202" y="21565"/>
                <wp:lineTo x="20270" y="21585"/>
                <wp:lineTo x="21668" y="20121"/>
                <wp:lineTo x="21707" y="-84"/>
                <wp:lineTo x="21228" y="-224"/>
              </wp:wrapPolygon>
            </wp:wrapThrough>
            <wp:docPr id="3" name="Рисунок 3" descr="C:\Users\USER\Desktop\фото викторины\SAM_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викторины\SAM_6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1275"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75">
        <w:rPr>
          <w:color w:val="181818"/>
          <w:sz w:val="20"/>
          <w:szCs w:val="20"/>
        </w:rPr>
        <w:t xml:space="preserve"> </w:t>
      </w: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A15257" w:rsidRDefault="00A1525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sectPr w:rsidR="00A15257" w:rsidSect="0021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4"/>
    <w:rsid w:val="00015DCC"/>
    <w:rsid w:val="000227A8"/>
    <w:rsid w:val="00027BB0"/>
    <w:rsid w:val="00054A48"/>
    <w:rsid w:val="00070DF2"/>
    <w:rsid w:val="000B5469"/>
    <w:rsid w:val="001617A0"/>
    <w:rsid w:val="00204FE1"/>
    <w:rsid w:val="002063FB"/>
    <w:rsid w:val="002136F7"/>
    <w:rsid w:val="00263B6D"/>
    <w:rsid w:val="00285BCC"/>
    <w:rsid w:val="002B18E5"/>
    <w:rsid w:val="002F36D1"/>
    <w:rsid w:val="003207AC"/>
    <w:rsid w:val="00352F2B"/>
    <w:rsid w:val="003E32CC"/>
    <w:rsid w:val="003E41C3"/>
    <w:rsid w:val="00446D0C"/>
    <w:rsid w:val="00464C40"/>
    <w:rsid w:val="0048603F"/>
    <w:rsid w:val="004F54C6"/>
    <w:rsid w:val="004F5AE0"/>
    <w:rsid w:val="005332AA"/>
    <w:rsid w:val="00566FE7"/>
    <w:rsid w:val="00594D89"/>
    <w:rsid w:val="005C01B8"/>
    <w:rsid w:val="006839BB"/>
    <w:rsid w:val="006D2744"/>
    <w:rsid w:val="00711D4F"/>
    <w:rsid w:val="00745C6B"/>
    <w:rsid w:val="0074643D"/>
    <w:rsid w:val="00746A90"/>
    <w:rsid w:val="0078022D"/>
    <w:rsid w:val="007B31C8"/>
    <w:rsid w:val="007C343F"/>
    <w:rsid w:val="0081130C"/>
    <w:rsid w:val="00846441"/>
    <w:rsid w:val="0085003E"/>
    <w:rsid w:val="008556B4"/>
    <w:rsid w:val="008652BD"/>
    <w:rsid w:val="00871827"/>
    <w:rsid w:val="008A4E9B"/>
    <w:rsid w:val="008B0A1B"/>
    <w:rsid w:val="00935F3B"/>
    <w:rsid w:val="00971204"/>
    <w:rsid w:val="00A15257"/>
    <w:rsid w:val="00A157AC"/>
    <w:rsid w:val="00AE078C"/>
    <w:rsid w:val="00AE2B1E"/>
    <w:rsid w:val="00AE6D1A"/>
    <w:rsid w:val="00AF7EBA"/>
    <w:rsid w:val="00B02012"/>
    <w:rsid w:val="00B1216F"/>
    <w:rsid w:val="00B45B6D"/>
    <w:rsid w:val="00BD3EFE"/>
    <w:rsid w:val="00BF4A7B"/>
    <w:rsid w:val="00C640DF"/>
    <w:rsid w:val="00C77675"/>
    <w:rsid w:val="00CA6C22"/>
    <w:rsid w:val="00CE1DFD"/>
    <w:rsid w:val="00D3437C"/>
    <w:rsid w:val="00D37787"/>
    <w:rsid w:val="00D44F87"/>
    <w:rsid w:val="00E03F8A"/>
    <w:rsid w:val="00E107D4"/>
    <w:rsid w:val="00E11FF6"/>
    <w:rsid w:val="00E13FA7"/>
    <w:rsid w:val="00E21AA3"/>
    <w:rsid w:val="00E3311C"/>
    <w:rsid w:val="00E845F1"/>
    <w:rsid w:val="00EA77B4"/>
    <w:rsid w:val="00EF57C0"/>
    <w:rsid w:val="00F463A5"/>
    <w:rsid w:val="00F72AF4"/>
    <w:rsid w:val="00FB1C6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semiHidden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semiHidden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7</cp:revision>
  <cp:lastPrinted>2017-06-20T10:04:00Z</cp:lastPrinted>
  <dcterms:created xsi:type="dcterms:W3CDTF">2017-06-20T09:08:00Z</dcterms:created>
  <dcterms:modified xsi:type="dcterms:W3CDTF">2017-07-13T12:18:00Z</dcterms:modified>
</cp:coreProperties>
</file>