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75" w:type="dxa"/>
        <w:tblInd w:w="93" w:type="dxa"/>
        <w:tblLook w:val="04A0" w:firstRow="1" w:lastRow="0" w:firstColumn="1" w:lastColumn="0" w:noHBand="0" w:noVBand="1"/>
      </w:tblPr>
      <w:tblGrid>
        <w:gridCol w:w="11775"/>
      </w:tblGrid>
      <w:tr w:rsidR="000107C3" w:rsidRPr="000107C3" w:rsidTr="000107C3">
        <w:trPr>
          <w:trHeight w:val="570"/>
        </w:trPr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7C3" w:rsidRPr="000107C3" w:rsidRDefault="000107C3" w:rsidP="000107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7C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</w:t>
            </w:r>
            <w:r w:rsidRPr="000107C3">
              <w:rPr>
                <w:rFonts w:ascii="Times New Roman" w:eastAsia="Times New Roman" w:hAnsi="Times New Roman" w:cs="Times New Roman"/>
                <w:lang w:eastAsia="ru-RU"/>
              </w:rPr>
              <w:t>Приложение 1 к Положению</w:t>
            </w:r>
          </w:p>
        </w:tc>
      </w:tr>
      <w:tr w:rsidR="000107C3" w:rsidRPr="000107C3" w:rsidTr="000107C3">
        <w:trPr>
          <w:trHeight w:val="240"/>
        </w:trPr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614" w:rsidRDefault="000107C3" w:rsidP="000107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7C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</w:t>
            </w:r>
            <w:r w:rsidRPr="000107C3">
              <w:rPr>
                <w:rFonts w:ascii="Times New Roman" w:eastAsia="Times New Roman" w:hAnsi="Times New Roman" w:cs="Times New Roman"/>
                <w:lang w:eastAsia="ru-RU"/>
              </w:rPr>
              <w:t>о реализации учётной политики</w:t>
            </w:r>
          </w:p>
          <w:p w:rsidR="000107C3" w:rsidRPr="000107C3" w:rsidRDefault="00803614" w:rsidP="000107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для целей бухгалтерского учета</w:t>
            </w:r>
            <w:r w:rsidR="000107C3" w:rsidRPr="000107C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0107C3" w:rsidRPr="000107C3" w:rsidTr="000107C3">
        <w:trPr>
          <w:trHeight w:val="229"/>
        </w:trPr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7C3" w:rsidRDefault="00BC43D1" w:rsidP="00BC43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муниципального казенного </w:t>
            </w:r>
          </w:p>
          <w:p w:rsidR="00BC43D1" w:rsidRDefault="00BC43D1" w:rsidP="00BC43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учреждения «Лянторское </w:t>
            </w:r>
          </w:p>
          <w:p w:rsidR="00BC43D1" w:rsidRDefault="00BC43D1" w:rsidP="00BC43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управление по культуре, спорту</w:t>
            </w:r>
          </w:p>
          <w:p w:rsidR="00BC43D1" w:rsidRPr="000107C3" w:rsidRDefault="00BC43D1" w:rsidP="00BC43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и делам молодёжи»</w:t>
            </w:r>
          </w:p>
        </w:tc>
      </w:tr>
      <w:tr w:rsidR="000107C3" w:rsidRPr="000107C3" w:rsidTr="000107C3">
        <w:trPr>
          <w:trHeight w:val="229"/>
        </w:trPr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7C3" w:rsidRPr="000107C3" w:rsidRDefault="000107C3" w:rsidP="000107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07C3" w:rsidRDefault="000107C3" w:rsidP="00010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0107C3" w:rsidRDefault="000107C3" w:rsidP="00010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803614" w:rsidRDefault="00803614" w:rsidP="00010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0107C3" w:rsidRPr="00E6525A" w:rsidRDefault="000107C3" w:rsidP="00010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652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r w:rsidRPr="00E6525A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абочий план счетов</w:t>
      </w:r>
    </w:p>
    <w:p w:rsidR="000107C3" w:rsidRPr="00E6525A" w:rsidRDefault="000107C3" w:rsidP="00010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6525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107C3" w:rsidRPr="00E6525A" w:rsidRDefault="000107C3" w:rsidP="00010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6525A">
        <w:rPr>
          <w:rFonts w:ascii="Times New Roman" w:eastAsia="Times New Roman" w:hAnsi="Times New Roman" w:cs="Times New Roman"/>
          <w:color w:val="000000"/>
          <w:lang w:eastAsia="ru-RU"/>
        </w:rPr>
        <w:t>Разряды 1–17 в номере счета не указываются.</w:t>
      </w:r>
    </w:p>
    <w:p w:rsidR="000107C3" w:rsidRPr="00E6525A" w:rsidRDefault="000107C3" w:rsidP="00010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6525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107C3" w:rsidRPr="00E6525A" w:rsidRDefault="000107C3" w:rsidP="00010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6525A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Структура финансового обеспечения (деятельности)</w:t>
      </w:r>
    </w:p>
    <w:p w:rsidR="000107C3" w:rsidRPr="00E6525A" w:rsidRDefault="000107C3" w:rsidP="00010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652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(18</w:t>
      </w:r>
      <w:r w:rsidRPr="00E6525A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-й разряд номера счета)</w:t>
      </w:r>
    </w:p>
    <w:p w:rsidR="000107C3" w:rsidRPr="00E6525A" w:rsidRDefault="000107C3" w:rsidP="00010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6525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6525A" w:rsidRDefault="00E6525A" w:rsidP="00E6525A">
      <w:pPr>
        <w:shd w:val="clear" w:color="auto" w:fill="FFFFFF"/>
        <w:tabs>
          <w:tab w:val="left" w:pos="1172"/>
        </w:tabs>
        <w:ind w:right="1" w:firstLine="851"/>
        <w:jc w:val="both"/>
        <w:rPr>
          <w:rFonts w:ascii="Times New Roman" w:eastAsia="Calibri" w:hAnsi="Times New Roman" w:cs="Times New Roman"/>
          <w:bCs/>
          <w:color w:val="000000"/>
          <w:spacing w:val="6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0107C3" w:rsidRPr="00E6525A">
        <w:rPr>
          <w:rFonts w:ascii="Times New Roman" w:eastAsia="Times New Roman" w:hAnsi="Times New Roman" w:cs="Times New Roman"/>
          <w:color w:val="000000"/>
          <w:lang w:eastAsia="ru-RU"/>
        </w:rPr>
        <w:t xml:space="preserve"> – </w:t>
      </w:r>
      <w:r w:rsidRPr="00E6525A">
        <w:rPr>
          <w:rFonts w:ascii="Times New Roman" w:eastAsia="Calibri" w:hAnsi="Times New Roman" w:cs="Times New Roman"/>
          <w:bCs/>
          <w:color w:val="000000"/>
          <w:spacing w:val="6"/>
        </w:rPr>
        <w:t>деятельность, осуществляемая за счёт средств соответствующего бюджета бюджетной системы Российской Федерации (бюджетная деятельность);</w:t>
      </w:r>
    </w:p>
    <w:p w:rsidR="00BC43D1" w:rsidRDefault="00BC43D1" w:rsidP="00E6525A">
      <w:pPr>
        <w:shd w:val="clear" w:color="auto" w:fill="FFFFFF"/>
        <w:tabs>
          <w:tab w:val="left" w:pos="1172"/>
        </w:tabs>
        <w:ind w:right="1" w:firstLine="851"/>
        <w:jc w:val="both"/>
        <w:rPr>
          <w:rFonts w:ascii="Times New Roman" w:hAnsi="Times New Roman" w:cs="Times New Roman"/>
          <w:bCs/>
          <w:color w:val="000000"/>
          <w:spacing w:val="6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E6525A">
        <w:rPr>
          <w:rFonts w:ascii="Times New Roman" w:eastAsia="Times New Roman" w:hAnsi="Times New Roman" w:cs="Times New Roman"/>
          <w:color w:val="000000"/>
          <w:lang w:eastAsia="ru-RU"/>
        </w:rPr>
        <w:t xml:space="preserve"> – </w:t>
      </w:r>
      <w:r>
        <w:rPr>
          <w:rFonts w:ascii="Times New Roman" w:eastAsia="Calibri" w:hAnsi="Times New Roman" w:cs="Times New Roman"/>
          <w:bCs/>
          <w:color w:val="000000"/>
          <w:spacing w:val="6"/>
        </w:rPr>
        <w:t>средства от приносящей доход деятельности (собственные доходы учреждения);</w:t>
      </w:r>
    </w:p>
    <w:p w:rsidR="000107C3" w:rsidRDefault="000107C3" w:rsidP="00E6525A">
      <w:pPr>
        <w:shd w:val="clear" w:color="auto" w:fill="FFFFFF"/>
        <w:tabs>
          <w:tab w:val="left" w:pos="1172"/>
        </w:tabs>
        <w:ind w:right="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525A">
        <w:rPr>
          <w:rFonts w:ascii="Times New Roman" w:eastAsia="Times New Roman" w:hAnsi="Times New Roman" w:cs="Times New Roman"/>
          <w:color w:val="000000"/>
          <w:lang w:eastAsia="ru-RU"/>
        </w:rPr>
        <w:t>3 – средства во временном распоряжении;</w:t>
      </w:r>
    </w:p>
    <w:p w:rsidR="00BC43D1" w:rsidRDefault="00BC43D1" w:rsidP="00E6525A">
      <w:pPr>
        <w:shd w:val="clear" w:color="auto" w:fill="FFFFFF"/>
        <w:tabs>
          <w:tab w:val="left" w:pos="1172"/>
        </w:tabs>
        <w:ind w:right="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4- субсидии на выполнение  </w:t>
      </w:r>
      <w:r w:rsidR="00C54411">
        <w:rPr>
          <w:rFonts w:ascii="Times New Roman" w:eastAsia="Times New Roman" w:hAnsi="Times New Roman" w:cs="Times New Roman"/>
          <w:color w:val="000000"/>
          <w:lang w:eastAsia="ru-RU"/>
        </w:rPr>
        <w:t>государственного (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муниципального</w:t>
      </w:r>
      <w:r w:rsidR="00C54411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54411">
        <w:rPr>
          <w:rFonts w:ascii="Times New Roman" w:eastAsia="Times New Roman" w:hAnsi="Times New Roman" w:cs="Times New Roman"/>
          <w:color w:val="000000"/>
          <w:lang w:eastAsia="ru-RU"/>
        </w:rPr>
        <w:t>задания;</w:t>
      </w:r>
    </w:p>
    <w:p w:rsidR="00C54411" w:rsidRDefault="00C54411" w:rsidP="00E6525A">
      <w:pPr>
        <w:shd w:val="clear" w:color="auto" w:fill="FFFFFF"/>
        <w:tabs>
          <w:tab w:val="left" w:pos="1172"/>
        </w:tabs>
        <w:ind w:right="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5- субсидии на иные цели;</w:t>
      </w:r>
    </w:p>
    <w:p w:rsidR="000107C3" w:rsidRPr="00E6525A" w:rsidRDefault="00C54411" w:rsidP="00076C7F">
      <w:pPr>
        <w:shd w:val="clear" w:color="auto" w:fill="FFFFFF"/>
        <w:tabs>
          <w:tab w:val="left" w:pos="1172"/>
        </w:tabs>
        <w:ind w:right="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6- субсидии на цели осуществления капитальных вложений;</w:t>
      </w:r>
      <w:r w:rsidR="000107C3" w:rsidRPr="00E6525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03614" w:rsidRPr="00E6525A" w:rsidRDefault="000107C3" w:rsidP="00010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6525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107C3" w:rsidRDefault="000107C3" w:rsidP="00010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E652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r w:rsidRPr="00E6525A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труктура аналитики операций в рабочем плане счетов</w:t>
      </w:r>
    </w:p>
    <w:p w:rsidR="00803614" w:rsidRPr="00E6525A" w:rsidRDefault="00803614" w:rsidP="00010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107C3" w:rsidRPr="00E6525A" w:rsidRDefault="000107C3" w:rsidP="00010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6525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31574" w:type="dxa"/>
        <w:tblLayout w:type="fixed"/>
        <w:tblCellMar>
          <w:top w:w="75" w:type="dxa"/>
          <w:left w:w="45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54"/>
        <w:gridCol w:w="29"/>
        <w:gridCol w:w="893"/>
        <w:gridCol w:w="627"/>
        <w:gridCol w:w="1657"/>
        <w:gridCol w:w="25"/>
        <w:gridCol w:w="5641"/>
        <w:gridCol w:w="5437"/>
        <w:gridCol w:w="5437"/>
        <w:gridCol w:w="5437"/>
        <w:gridCol w:w="5437"/>
      </w:tblGrid>
      <w:tr w:rsidR="000107C3" w:rsidRPr="00E6525A" w:rsidTr="003353D1">
        <w:trPr>
          <w:gridAfter w:val="4"/>
          <w:wAfter w:w="21748" w:type="dxa"/>
        </w:trPr>
        <w:tc>
          <w:tcPr>
            <w:tcW w:w="25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107C3" w:rsidRPr="00E6525A" w:rsidRDefault="000107C3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5A">
              <w:rPr>
                <w:rFonts w:ascii="Times New Roman" w:eastAsia="Times New Roman" w:hAnsi="Times New Roman" w:cs="Times New Roman"/>
                <w:lang w:eastAsia="ru-RU"/>
              </w:rPr>
              <w:t>Синтетический счет</w:t>
            </w:r>
          </w:p>
        </w:tc>
        <w:tc>
          <w:tcPr>
            <w:tcW w:w="1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107C3" w:rsidRPr="00E6525A" w:rsidRDefault="000107C3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5A">
              <w:rPr>
                <w:rFonts w:ascii="Times New Roman" w:eastAsia="Times New Roman" w:hAnsi="Times New Roman" w:cs="Times New Roman"/>
                <w:lang w:eastAsia="ru-RU"/>
              </w:rPr>
              <w:t>Аналитический код </w:t>
            </w:r>
          </w:p>
          <w:p w:rsidR="000107C3" w:rsidRPr="00E6525A" w:rsidRDefault="000107C3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5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6525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 КОСГУ)</w:t>
            </w:r>
          </w:p>
        </w:tc>
        <w:tc>
          <w:tcPr>
            <w:tcW w:w="56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107C3" w:rsidRPr="00E6525A" w:rsidRDefault="000107C3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5A">
              <w:rPr>
                <w:rFonts w:ascii="Times New Roman" w:eastAsia="Times New Roman" w:hAnsi="Times New Roman" w:cs="Times New Roman"/>
                <w:lang w:eastAsia="ru-RU"/>
              </w:rPr>
              <w:t>Наименование счета</w:t>
            </w:r>
          </w:p>
        </w:tc>
      </w:tr>
      <w:tr w:rsidR="000107C3" w:rsidRPr="00E6525A" w:rsidTr="003353D1">
        <w:trPr>
          <w:gridAfter w:val="4"/>
          <w:wAfter w:w="21748" w:type="dxa"/>
          <w:trHeight w:val="746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107C3" w:rsidRPr="00E6525A" w:rsidRDefault="000107C3" w:rsidP="008036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5A">
              <w:rPr>
                <w:rFonts w:ascii="Times New Roman" w:eastAsia="Times New Roman" w:hAnsi="Times New Roman" w:cs="Times New Roman"/>
                <w:lang w:eastAsia="ru-RU"/>
              </w:rPr>
              <w:t>объекта </w:t>
            </w:r>
            <w:r w:rsidRPr="00E6525A">
              <w:rPr>
                <w:rFonts w:ascii="Times New Roman" w:eastAsia="Times New Roman" w:hAnsi="Times New Roman" w:cs="Times New Roman"/>
                <w:lang w:eastAsia="ru-RU"/>
              </w:rPr>
              <w:br/>
              <w:t>учета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107C3" w:rsidRPr="00E6525A" w:rsidRDefault="000107C3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5A">
              <w:rPr>
                <w:rFonts w:ascii="Times New Roman" w:eastAsia="Times New Roman" w:hAnsi="Times New Roman" w:cs="Times New Roman"/>
                <w:lang w:eastAsia="ru-RU"/>
              </w:rPr>
              <w:t>группы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107C3" w:rsidRPr="00E6525A" w:rsidRDefault="000107C3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5A">
              <w:rPr>
                <w:rFonts w:ascii="Times New Roman" w:eastAsia="Times New Roman" w:hAnsi="Times New Roman" w:cs="Times New Roman"/>
                <w:lang w:eastAsia="ru-RU"/>
              </w:rPr>
              <w:t>вида</w:t>
            </w:r>
          </w:p>
        </w:tc>
        <w:tc>
          <w:tcPr>
            <w:tcW w:w="16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107C3" w:rsidRPr="00E6525A" w:rsidRDefault="000107C3" w:rsidP="004031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107C3" w:rsidRPr="00E6525A" w:rsidRDefault="000107C3" w:rsidP="004031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07C3" w:rsidRPr="00E6525A" w:rsidTr="003353D1">
        <w:trPr>
          <w:gridAfter w:val="4"/>
          <w:wAfter w:w="21748" w:type="dxa"/>
        </w:trPr>
        <w:tc>
          <w:tcPr>
            <w:tcW w:w="25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107C3" w:rsidRPr="00E6525A" w:rsidRDefault="000107C3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5A">
              <w:rPr>
                <w:rFonts w:ascii="Times New Roman" w:eastAsia="Times New Roman" w:hAnsi="Times New Roman" w:cs="Times New Roman"/>
                <w:lang w:eastAsia="ru-RU"/>
              </w:rPr>
              <w:t>Разряд номера счета</w:t>
            </w:r>
          </w:p>
        </w:tc>
        <w:tc>
          <w:tcPr>
            <w:tcW w:w="16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107C3" w:rsidRPr="00E6525A" w:rsidRDefault="000107C3" w:rsidP="004031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107C3" w:rsidRPr="00E6525A" w:rsidRDefault="000107C3" w:rsidP="004031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07C3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107C3" w:rsidRPr="00E6525A" w:rsidRDefault="000107C3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5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(19-21)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107C3" w:rsidRPr="00E6525A" w:rsidRDefault="000107C3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5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(22)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107C3" w:rsidRPr="00E6525A" w:rsidRDefault="000107C3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5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(23)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107C3" w:rsidRPr="00E6525A" w:rsidRDefault="000107C3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5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(24-26)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107C3" w:rsidRPr="00E6525A" w:rsidRDefault="000107C3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107C3" w:rsidRPr="00E6525A" w:rsidTr="003353D1">
        <w:trPr>
          <w:gridAfter w:val="4"/>
          <w:wAfter w:w="21748" w:type="dxa"/>
        </w:trPr>
        <w:tc>
          <w:tcPr>
            <w:tcW w:w="98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107C3" w:rsidRPr="00E6525A" w:rsidRDefault="000107C3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5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Основные средства – недвижимое имущество учреждения</w:t>
            </w:r>
          </w:p>
        </w:tc>
      </w:tr>
      <w:tr w:rsidR="000107C3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107C3" w:rsidRPr="00081965" w:rsidRDefault="000107C3" w:rsidP="0008196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965">
              <w:rPr>
                <w:rFonts w:ascii="Times New Roman" w:eastAsia="Times New Roman" w:hAnsi="Times New Roman" w:cs="Times New Roman"/>
                <w:iCs/>
                <w:lang w:eastAsia="ru-RU"/>
              </w:rPr>
              <w:t>101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107C3" w:rsidRPr="00081965" w:rsidRDefault="000107C3" w:rsidP="0008196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965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107C3" w:rsidRPr="00081965" w:rsidRDefault="0070137E" w:rsidP="0008196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107C3" w:rsidRPr="00081965" w:rsidRDefault="000107C3" w:rsidP="00FE7D2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965">
              <w:rPr>
                <w:rFonts w:ascii="Times New Roman" w:eastAsia="Times New Roman" w:hAnsi="Times New Roman" w:cs="Times New Roman"/>
                <w:iCs/>
                <w:lang w:eastAsia="ru-RU"/>
              </w:rPr>
              <w:t>310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107C3" w:rsidRPr="00081965" w:rsidRDefault="00081965" w:rsidP="007013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965">
              <w:rPr>
                <w:rFonts w:ascii="Times New Roman" w:hAnsi="Times New Roman" w:cs="Times New Roman"/>
              </w:rPr>
              <w:t xml:space="preserve">Увеличение стоимости </w:t>
            </w:r>
            <w:r w:rsidR="0070137E">
              <w:rPr>
                <w:rFonts w:ascii="Times New Roman" w:hAnsi="Times New Roman" w:cs="Times New Roman"/>
              </w:rPr>
              <w:t>нежилых помещений</w:t>
            </w:r>
            <w:r w:rsidRPr="00081965">
              <w:rPr>
                <w:rFonts w:ascii="Times New Roman" w:hAnsi="Times New Roman" w:cs="Times New Roman"/>
              </w:rPr>
              <w:t xml:space="preserve"> - недвижимого имущества учреждения</w:t>
            </w:r>
          </w:p>
        </w:tc>
      </w:tr>
      <w:tr w:rsidR="0070137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37E" w:rsidRPr="00081965" w:rsidRDefault="00076C7F" w:rsidP="00076C7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37E" w:rsidRPr="00081965" w:rsidRDefault="00076C7F" w:rsidP="0008196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37E" w:rsidRPr="00081965" w:rsidRDefault="00076C7F" w:rsidP="0008196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37E" w:rsidRPr="00081965" w:rsidRDefault="00076C7F" w:rsidP="00FE7D2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410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137E" w:rsidRPr="00081965" w:rsidRDefault="00076C7F" w:rsidP="00081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</w:t>
            </w:r>
            <w:r w:rsidRPr="00081965">
              <w:rPr>
                <w:rFonts w:ascii="Times New Roman" w:hAnsi="Times New Roman" w:cs="Times New Roman"/>
              </w:rPr>
              <w:t xml:space="preserve"> стоимости </w:t>
            </w:r>
            <w:r>
              <w:rPr>
                <w:rFonts w:ascii="Times New Roman" w:hAnsi="Times New Roman" w:cs="Times New Roman"/>
              </w:rPr>
              <w:t>нежилых помещений</w:t>
            </w:r>
            <w:r w:rsidRPr="00081965">
              <w:rPr>
                <w:rFonts w:ascii="Times New Roman" w:hAnsi="Times New Roman" w:cs="Times New Roman"/>
              </w:rPr>
              <w:t xml:space="preserve"> - недвижимого имущества учреждения</w:t>
            </w:r>
          </w:p>
        </w:tc>
      </w:tr>
      <w:tr w:rsidR="0070137E" w:rsidRPr="00081965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0137E" w:rsidRPr="00081965" w:rsidRDefault="0070137E" w:rsidP="0070137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965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101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0137E" w:rsidRPr="00081965" w:rsidRDefault="0070137E" w:rsidP="0070137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965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0137E" w:rsidRPr="00081965" w:rsidRDefault="0070137E" w:rsidP="0070137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965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0137E" w:rsidRPr="00081965" w:rsidRDefault="0070137E" w:rsidP="00FE7D2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965">
              <w:rPr>
                <w:rFonts w:ascii="Times New Roman" w:eastAsia="Times New Roman" w:hAnsi="Times New Roman" w:cs="Times New Roman"/>
                <w:iCs/>
                <w:lang w:eastAsia="ru-RU"/>
              </w:rPr>
              <w:t>310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0137E" w:rsidRPr="00081965" w:rsidRDefault="0070137E" w:rsidP="00470B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965">
              <w:rPr>
                <w:rFonts w:ascii="Times New Roman" w:hAnsi="Times New Roman" w:cs="Times New Roman"/>
              </w:rPr>
              <w:t xml:space="preserve">Увеличение стоимости </w:t>
            </w:r>
            <w:r w:rsidR="00470B62">
              <w:rPr>
                <w:rFonts w:ascii="Times New Roman" w:hAnsi="Times New Roman" w:cs="Times New Roman"/>
              </w:rPr>
              <w:t>инвестиционной недвижимост</w:t>
            </w:r>
            <w:proofErr w:type="gramStart"/>
            <w:r w:rsidR="00470B62">
              <w:rPr>
                <w:rFonts w:ascii="Times New Roman" w:hAnsi="Times New Roman" w:cs="Times New Roman"/>
              </w:rPr>
              <w:t>и</w:t>
            </w:r>
            <w:r w:rsidRPr="00081965">
              <w:rPr>
                <w:rFonts w:ascii="Times New Roman" w:hAnsi="Times New Roman" w:cs="Times New Roman"/>
              </w:rPr>
              <w:t>-</w:t>
            </w:r>
            <w:proofErr w:type="gramEnd"/>
            <w:r w:rsidRPr="00081965">
              <w:rPr>
                <w:rFonts w:ascii="Times New Roman" w:hAnsi="Times New Roman" w:cs="Times New Roman"/>
              </w:rPr>
              <w:t xml:space="preserve"> недвижимого имущества учреждения</w:t>
            </w:r>
          </w:p>
        </w:tc>
      </w:tr>
      <w:tr w:rsidR="000107C3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107C3" w:rsidRPr="00081965" w:rsidRDefault="000107C3" w:rsidP="0008196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965">
              <w:rPr>
                <w:rFonts w:ascii="Times New Roman" w:eastAsia="Times New Roman" w:hAnsi="Times New Roman" w:cs="Times New Roman"/>
                <w:iCs/>
                <w:lang w:eastAsia="ru-RU"/>
              </w:rPr>
              <w:t>101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107C3" w:rsidRPr="00081965" w:rsidRDefault="000107C3" w:rsidP="000819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965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107C3" w:rsidRPr="00081965" w:rsidRDefault="00081965" w:rsidP="000819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965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107C3" w:rsidRPr="00081965" w:rsidRDefault="000107C3" w:rsidP="00FE7D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965">
              <w:rPr>
                <w:rFonts w:ascii="Times New Roman" w:eastAsia="Times New Roman" w:hAnsi="Times New Roman" w:cs="Times New Roman"/>
                <w:iCs/>
                <w:lang w:eastAsia="ru-RU"/>
              </w:rPr>
              <w:t>410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107C3" w:rsidRPr="00081965" w:rsidRDefault="00081965" w:rsidP="000819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965">
              <w:rPr>
                <w:rFonts w:ascii="Times New Roman" w:hAnsi="Times New Roman" w:cs="Times New Roman"/>
              </w:rPr>
              <w:t xml:space="preserve">Уменьшение стоимости </w:t>
            </w:r>
            <w:r w:rsidR="00470B62">
              <w:rPr>
                <w:rFonts w:ascii="Times New Roman" w:hAnsi="Times New Roman" w:cs="Times New Roman"/>
              </w:rPr>
              <w:t>инвестиционной недвижимости</w:t>
            </w:r>
            <w:r w:rsidRPr="00081965">
              <w:rPr>
                <w:rFonts w:ascii="Times New Roman" w:hAnsi="Times New Roman" w:cs="Times New Roman"/>
              </w:rPr>
              <w:t xml:space="preserve"> - недвижимого имущества учреждения</w:t>
            </w:r>
          </w:p>
        </w:tc>
      </w:tr>
      <w:tr w:rsidR="00470B62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Pr="00081965" w:rsidRDefault="00470B62" w:rsidP="0008196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Pr="00081965" w:rsidRDefault="00470B62" w:rsidP="000819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Pr="00081965" w:rsidRDefault="00470B62" w:rsidP="000819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Pr="00081965" w:rsidRDefault="00470B62" w:rsidP="00FE7D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310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Pr="00081965" w:rsidRDefault="00470B62" w:rsidP="00470B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965">
              <w:rPr>
                <w:rFonts w:ascii="Times New Roman" w:hAnsi="Times New Roman" w:cs="Times New Roman"/>
              </w:rPr>
              <w:t xml:space="preserve">Увеличение стоимости </w:t>
            </w:r>
            <w:r>
              <w:rPr>
                <w:rFonts w:ascii="Times New Roman" w:hAnsi="Times New Roman" w:cs="Times New Roman"/>
              </w:rPr>
              <w:t>прочих основных средст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081965">
              <w:rPr>
                <w:rFonts w:ascii="Times New Roman" w:hAnsi="Times New Roman" w:cs="Times New Roman"/>
              </w:rPr>
              <w:t>-</w:t>
            </w:r>
            <w:proofErr w:type="gramEnd"/>
            <w:r w:rsidRPr="00081965">
              <w:rPr>
                <w:rFonts w:ascii="Times New Roman" w:hAnsi="Times New Roman" w:cs="Times New Roman"/>
              </w:rPr>
              <w:t xml:space="preserve"> недвижимого имущества учреждения</w:t>
            </w:r>
          </w:p>
        </w:tc>
      </w:tr>
      <w:tr w:rsidR="00470B62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Pr="00081965" w:rsidRDefault="00470B62" w:rsidP="0008196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Pr="00081965" w:rsidRDefault="00470B62" w:rsidP="000819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Pr="00081965" w:rsidRDefault="00470B62" w:rsidP="000819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Pr="00081965" w:rsidRDefault="00470B62" w:rsidP="00FE7D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410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Pr="00081965" w:rsidRDefault="00470B62" w:rsidP="00B459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965">
              <w:rPr>
                <w:rFonts w:ascii="Times New Roman" w:hAnsi="Times New Roman" w:cs="Times New Roman"/>
              </w:rPr>
              <w:t xml:space="preserve">Уменьшение стоимости </w:t>
            </w:r>
            <w:r w:rsidR="00B45981">
              <w:rPr>
                <w:rFonts w:ascii="Times New Roman" w:hAnsi="Times New Roman" w:cs="Times New Roman"/>
              </w:rPr>
              <w:t>прочих основных средств</w:t>
            </w:r>
            <w:r w:rsidR="00B45981" w:rsidRPr="00081965">
              <w:rPr>
                <w:rFonts w:ascii="Times New Roman" w:hAnsi="Times New Roman" w:cs="Times New Roman"/>
              </w:rPr>
              <w:t xml:space="preserve"> </w:t>
            </w:r>
            <w:r w:rsidRPr="00081965">
              <w:rPr>
                <w:rFonts w:ascii="Times New Roman" w:hAnsi="Times New Roman" w:cs="Times New Roman"/>
              </w:rPr>
              <w:t>- недвижимого имущества учреждения</w:t>
            </w:r>
          </w:p>
        </w:tc>
      </w:tr>
      <w:tr w:rsidR="00470B62" w:rsidRPr="00E6525A" w:rsidTr="003353D1">
        <w:trPr>
          <w:gridAfter w:val="4"/>
          <w:wAfter w:w="21748" w:type="dxa"/>
        </w:trPr>
        <w:tc>
          <w:tcPr>
            <w:tcW w:w="98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Pr="0070137E" w:rsidRDefault="00470B62" w:rsidP="00FE7D2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0137E">
              <w:rPr>
                <w:rFonts w:ascii="Times New Roman" w:hAnsi="Times New Roman" w:cs="Times New Roman"/>
                <w:i/>
              </w:rPr>
              <w:t>Основные средства – особо ценное имущество учреждения</w:t>
            </w:r>
          </w:p>
        </w:tc>
      </w:tr>
      <w:tr w:rsidR="00470B62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Pr="00081965" w:rsidRDefault="00470B62" w:rsidP="007729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Pr="00081965" w:rsidRDefault="00470B62" w:rsidP="007729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Pr="00081965" w:rsidRDefault="00470B62" w:rsidP="007729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Pr="00081965" w:rsidRDefault="00470B62" w:rsidP="00FE7D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310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Pr="00081965" w:rsidRDefault="00470B62" w:rsidP="00772902">
            <w:pPr>
              <w:rPr>
                <w:rFonts w:ascii="Times New Roman" w:hAnsi="Times New Roman" w:cs="Times New Roman"/>
              </w:rPr>
            </w:pPr>
            <w:r w:rsidRPr="00081965">
              <w:rPr>
                <w:rFonts w:ascii="Times New Roman" w:hAnsi="Times New Roman" w:cs="Times New Roman"/>
              </w:rPr>
              <w:t xml:space="preserve">Увеличение стоимости </w:t>
            </w:r>
            <w:r>
              <w:rPr>
                <w:rFonts w:ascii="Times New Roman" w:hAnsi="Times New Roman" w:cs="Times New Roman"/>
              </w:rPr>
              <w:t>нежилых помещений</w:t>
            </w:r>
            <w:r w:rsidRPr="000819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0819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особо ценного движимого</w:t>
            </w:r>
            <w:r w:rsidRPr="00081965">
              <w:rPr>
                <w:rFonts w:ascii="Times New Roman" w:hAnsi="Times New Roman" w:cs="Times New Roman"/>
              </w:rPr>
              <w:t xml:space="preserve"> имущества учреждения</w:t>
            </w:r>
          </w:p>
        </w:tc>
      </w:tr>
      <w:tr w:rsidR="00470B62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Pr="00081965" w:rsidRDefault="00470B62" w:rsidP="007729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Pr="00081965" w:rsidRDefault="00470B62" w:rsidP="007729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Pr="00081965" w:rsidRDefault="00470B62" w:rsidP="007729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Pr="00081965" w:rsidRDefault="00470B62" w:rsidP="00FE7D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410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Pr="00081965" w:rsidRDefault="00470B62" w:rsidP="00F44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</w:t>
            </w:r>
            <w:r w:rsidRPr="00081965">
              <w:rPr>
                <w:rFonts w:ascii="Times New Roman" w:hAnsi="Times New Roman" w:cs="Times New Roman"/>
              </w:rPr>
              <w:t xml:space="preserve"> стоимости </w:t>
            </w:r>
            <w:r>
              <w:rPr>
                <w:rFonts w:ascii="Times New Roman" w:hAnsi="Times New Roman" w:cs="Times New Roman"/>
              </w:rPr>
              <w:t>нежилых помещений</w:t>
            </w:r>
            <w:r w:rsidRPr="000819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0819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особо ценного движимого</w:t>
            </w:r>
            <w:r w:rsidRPr="00081965">
              <w:rPr>
                <w:rFonts w:ascii="Times New Roman" w:hAnsi="Times New Roman" w:cs="Times New Roman"/>
              </w:rPr>
              <w:t xml:space="preserve"> имущества учреждения</w:t>
            </w:r>
          </w:p>
        </w:tc>
      </w:tr>
      <w:tr w:rsidR="00470B62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Pr="00081965" w:rsidRDefault="00470B62" w:rsidP="007729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Pr="00081965" w:rsidRDefault="00470B62" w:rsidP="007729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Pr="00081965" w:rsidRDefault="00470B62" w:rsidP="007729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Pr="00081965" w:rsidRDefault="00470B62" w:rsidP="00FE7D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310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Pr="00081965" w:rsidRDefault="00470B62" w:rsidP="00772902">
            <w:pPr>
              <w:rPr>
                <w:rFonts w:ascii="Times New Roman" w:hAnsi="Times New Roman" w:cs="Times New Roman"/>
              </w:rPr>
            </w:pPr>
            <w:r w:rsidRPr="00081965">
              <w:rPr>
                <w:rFonts w:ascii="Times New Roman" w:hAnsi="Times New Roman" w:cs="Times New Roman"/>
              </w:rPr>
              <w:t xml:space="preserve">Увеличение стоимости </w:t>
            </w:r>
            <w:r>
              <w:rPr>
                <w:rFonts w:ascii="Times New Roman" w:hAnsi="Times New Roman" w:cs="Times New Roman"/>
              </w:rPr>
              <w:t>сооружений</w:t>
            </w:r>
            <w:r w:rsidRPr="000819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0819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особо ценного движимого</w:t>
            </w:r>
            <w:r w:rsidRPr="00081965">
              <w:rPr>
                <w:rFonts w:ascii="Times New Roman" w:hAnsi="Times New Roman" w:cs="Times New Roman"/>
              </w:rPr>
              <w:t xml:space="preserve"> имущества учреждения</w:t>
            </w:r>
          </w:p>
        </w:tc>
      </w:tr>
      <w:tr w:rsidR="00470B62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Pr="00081965" w:rsidRDefault="00470B62" w:rsidP="007729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Pr="00081965" w:rsidRDefault="00470B62" w:rsidP="007729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Pr="00081965" w:rsidRDefault="00470B62" w:rsidP="007729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Pr="00081965" w:rsidRDefault="00470B62" w:rsidP="00FE7D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410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Pr="00081965" w:rsidRDefault="00470B62" w:rsidP="0077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</w:t>
            </w:r>
            <w:r w:rsidRPr="00081965">
              <w:rPr>
                <w:rFonts w:ascii="Times New Roman" w:hAnsi="Times New Roman" w:cs="Times New Roman"/>
              </w:rPr>
              <w:t xml:space="preserve"> стоимости </w:t>
            </w:r>
            <w:r>
              <w:rPr>
                <w:rFonts w:ascii="Times New Roman" w:hAnsi="Times New Roman" w:cs="Times New Roman"/>
              </w:rPr>
              <w:t>сооружений</w:t>
            </w:r>
            <w:r w:rsidRPr="000819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0819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особо ценного движимого</w:t>
            </w:r>
            <w:r w:rsidRPr="00081965">
              <w:rPr>
                <w:rFonts w:ascii="Times New Roman" w:hAnsi="Times New Roman" w:cs="Times New Roman"/>
              </w:rPr>
              <w:t xml:space="preserve"> имущества учреждения</w:t>
            </w:r>
          </w:p>
        </w:tc>
      </w:tr>
      <w:tr w:rsidR="00470B62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Pr="00772902" w:rsidRDefault="00470B62" w:rsidP="007729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72902">
              <w:rPr>
                <w:rFonts w:ascii="Times New Roman" w:eastAsia="Times New Roman" w:hAnsi="Times New Roman" w:cs="Times New Roman"/>
                <w:iCs/>
                <w:lang w:eastAsia="ru-RU"/>
              </w:rPr>
              <w:t>101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Default="00470B62" w:rsidP="007729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Default="00470B62" w:rsidP="007729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Pr="00081965" w:rsidRDefault="00470B62" w:rsidP="00FE7D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310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Default="00470B62" w:rsidP="00F445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Увеличение стоимости машин и оборудования -  </w:t>
            </w:r>
            <w:r>
              <w:rPr>
                <w:rFonts w:ascii="Times New Roman" w:hAnsi="Times New Roman" w:cs="Times New Roman"/>
              </w:rPr>
              <w:t>особо ценного движимого</w:t>
            </w:r>
            <w:r w:rsidRPr="00081965">
              <w:rPr>
                <w:rFonts w:ascii="Times New Roman" w:hAnsi="Times New Roman" w:cs="Times New Roman"/>
              </w:rPr>
              <w:t xml:space="preserve"> имущества учреждения</w:t>
            </w:r>
          </w:p>
        </w:tc>
      </w:tr>
      <w:tr w:rsidR="00470B62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Pr="00772902" w:rsidRDefault="00470B62" w:rsidP="007729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72902">
              <w:rPr>
                <w:rFonts w:ascii="Times New Roman" w:eastAsia="Times New Roman" w:hAnsi="Times New Roman" w:cs="Times New Roman"/>
                <w:iCs/>
                <w:lang w:eastAsia="ru-RU"/>
              </w:rPr>
              <w:t>101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Default="00470B62" w:rsidP="007729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Default="00470B62" w:rsidP="007729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Pr="00081965" w:rsidRDefault="00470B62" w:rsidP="00FE7D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410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Default="00470B62" w:rsidP="00F445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Уменьшение стоимости машин и оборудования -  </w:t>
            </w:r>
            <w:r>
              <w:rPr>
                <w:rFonts w:ascii="Times New Roman" w:hAnsi="Times New Roman" w:cs="Times New Roman"/>
              </w:rPr>
              <w:t>особо ценного движимого</w:t>
            </w:r>
            <w:r w:rsidRPr="00081965">
              <w:rPr>
                <w:rFonts w:ascii="Times New Roman" w:hAnsi="Times New Roman" w:cs="Times New Roman"/>
              </w:rPr>
              <w:t xml:space="preserve"> имущества учреждения</w:t>
            </w:r>
          </w:p>
        </w:tc>
      </w:tr>
      <w:tr w:rsidR="00470B62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Pr="00772902" w:rsidRDefault="00470B62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72902">
              <w:rPr>
                <w:rFonts w:ascii="Times New Roman" w:eastAsia="Times New Roman" w:hAnsi="Times New Roman" w:cs="Times New Roman"/>
                <w:iCs/>
                <w:lang w:eastAsia="ru-RU"/>
              </w:rPr>
              <w:t>101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Default="00470B62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Default="00470B62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Pr="00081965" w:rsidRDefault="00470B62" w:rsidP="00FE7D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310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Default="00470B62" w:rsidP="00F445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Увеличение стоимости транспортных средств -  </w:t>
            </w:r>
            <w:r>
              <w:rPr>
                <w:rFonts w:ascii="Times New Roman" w:hAnsi="Times New Roman" w:cs="Times New Roman"/>
              </w:rPr>
              <w:t>особо ценного движимого</w:t>
            </w:r>
            <w:r w:rsidRPr="00081965">
              <w:rPr>
                <w:rFonts w:ascii="Times New Roman" w:hAnsi="Times New Roman" w:cs="Times New Roman"/>
              </w:rPr>
              <w:t xml:space="preserve"> имущества учреждения</w:t>
            </w:r>
          </w:p>
        </w:tc>
      </w:tr>
      <w:tr w:rsidR="00470B62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Pr="00772902" w:rsidRDefault="00470B62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72902">
              <w:rPr>
                <w:rFonts w:ascii="Times New Roman" w:eastAsia="Times New Roman" w:hAnsi="Times New Roman" w:cs="Times New Roman"/>
                <w:iCs/>
                <w:lang w:eastAsia="ru-RU"/>
              </w:rPr>
              <w:t>101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Default="00470B62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Default="00470B62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Pr="00081965" w:rsidRDefault="00470B62" w:rsidP="00FE7D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410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Default="00470B62" w:rsidP="00F445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Уменьшение стоимости транспортных средств -  </w:t>
            </w:r>
            <w:r>
              <w:rPr>
                <w:rFonts w:ascii="Times New Roman" w:hAnsi="Times New Roman" w:cs="Times New Roman"/>
              </w:rPr>
              <w:t>особо ценного движимого</w:t>
            </w:r>
            <w:r w:rsidRPr="00081965">
              <w:rPr>
                <w:rFonts w:ascii="Times New Roman" w:hAnsi="Times New Roman" w:cs="Times New Roman"/>
              </w:rPr>
              <w:t xml:space="preserve"> имущества учреждения</w:t>
            </w:r>
          </w:p>
        </w:tc>
      </w:tr>
      <w:tr w:rsidR="00470B62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Pr="00E6525A" w:rsidRDefault="00470B62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5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Pr="00081965" w:rsidRDefault="00470B62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Pr="00081965" w:rsidRDefault="00470B62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965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Pr="00081965" w:rsidRDefault="00470B62" w:rsidP="00FE7D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965">
              <w:rPr>
                <w:rFonts w:ascii="Times New Roman" w:eastAsia="Times New Roman" w:hAnsi="Times New Roman" w:cs="Times New Roman"/>
                <w:iCs/>
                <w:lang w:eastAsia="ru-RU"/>
              </w:rPr>
              <w:t>310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Pr="00081965" w:rsidRDefault="00470B62" w:rsidP="00F445D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Увеличение стоимости производственного и хозяйственного инвентаря -  </w:t>
            </w:r>
            <w:r>
              <w:rPr>
                <w:rFonts w:ascii="Times New Roman" w:hAnsi="Times New Roman" w:cs="Times New Roman"/>
              </w:rPr>
              <w:t>особо ценного движимого</w:t>
            </w:r>
            <w:r w:rsidRPr="00081965">
              <w:rPr>
                <w:rFonts w:ascii="Times New Roman" w:hAnsi="Times New Roman" w:cs="Times New Roman"/>
              </w:rPr>
              <w:t xml:space="preserve"> имущества учреждения</w:t>
            </w:r>
          </w:p>
        </w:tc>
      </w:tr>
      <w:tr w:rsidR="00470B62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Pr="00E6525A" w:rsidRDefault="00470B62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5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Pr="00081965" w:rsidRDefault="00470B62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Pr="00081965" w:rsidRDefault="00470B62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965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Pr="00081965" w:rsidRDefault="00470B62" w:rsidP="00FE7D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965">
              <w:rPr>
                <w:rFonts w:ascii="Times New Roman" w:eastAsia="Times New Roman" w:hAnsi="Times New Roman" w:cs="Times New Roman"/>
                <w:iCs/>
                <w:lang w:eastAsia="ru-RU"/>
              </w:rPr>
              <w:t>410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Pr="00081965" w:rsidRDefault="00470B62" w:rsidP="00F445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Увеличение стоимости производственного и хозяйственного инвентаря -  </w:t>
            </w:r>
            <w:r>
              <w:rPr>
                <w:rFonts w:ascii="Times New Roman" w:hAnsi="Times New Roman" w:cs="Times New Roman"/>
              </w:rPr>
              <w:t>особо ценного движимого</w:t>
            </w:r>
            <w:r w:rsidRPr="00081965">
              <w:rPr>
                <w:rFonts w:ascii="Times New Roman" w:hAnsi="Times New Roman" w:cs="Times New Roman"/>
              </w:rPr>
              <w:t xml:space="preserve"> имущества учреждения</w:t>
            </w:r>
          </w:p>
        </w:tc>
      </w:tr>
      <w:tr w:rsidR="00470B62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Pr="00E6525A" w:rsidRDefault="00470B62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101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Pr="00081965" w:rsidRDefault="00470B62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Pr="00081965" w:rsidRDefault="00470B62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Pr="00081965" w:rsidRDefault="00470B62" w:rsidP="00FE7D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310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Pr="00081965" w:rsidRDefault="00470B62" w:rsidP="00470B62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стоимости б</w:t>
            </w:r>
            <w:r w:rsidRPr="00470B62">
              <w:rPr>
                <w:rFonts w:ascii="Arial" w:hAnsi="Arial" w:cs="Arial"/>
                <w:sz w:val="20"/>
                <w:szCs w:val="20"/>
              </w:rPr>
              <w:t>иологически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 w:rsidRPr="00470B62">
              <w:rPr>
                <w:rFonts w:ascii="Arial" w:hAnsi="Arial" w:cs="Arial"/>
                <w:sz w:val="20"/>
                <w:szCs w:val="20"/>
              </w:rPr>
              <w:t xml:space="preserve"> ресурс</w:t>
            </w:r>
            <w:r>
              <w:rPr>
                <w:rFonts w:ascii="Arial" w:hAnsi="Arial" w:cs="Arial"/>
                <w:sz w:val="20"/>
                <w:szCs w:val="20"/>
              </w:rPr>
              <w:t>ов</w:t>
            </w:r>
            <w:r w:rsidRPr="00470B62">
              <w:rPr>
                <w:rFonts w:ascii="Arial" w:hAnsi="Arial" w:cs="Arial"/>
                <w:sz w:val="20"/>
                <w:szCs w:val="20"/>
              </w:rPr>
              <w:t xml:space="preserve"> – особо ценно</w:t>
            </w:r>
            <w:r>
              <w:rPr>
                <w:rFonts w:ascii="Arial" w:hAnsi="Arial" w:cs="Arial"/>
                <w:sz w:val="20"/>
                <w:szCs w:val="20"/>
              </w:rPr>
              <w:t>го</w:t>
            </w:r>
            <w:r w:rsidRPr="00470B62">
              <w:rPr>
                <w:rFonts w:ascii="Arial" w:hAnsi="Arial" w:cs="Arial"/>
                <w:sz w:val="20"/>
                <w:szCs w:val="20"/>
              </w:rPr>
              <w:t xml:space="preserve"> движимо</w:t>
            </w:r>
            <w:r>
              <w:rPr>
                <w:rFonts w:ascii="Arial" w:hAnsi="Arial" w:cs="Arial"/>
                <w:sz w:val="20"/>
                <w:szCs w:val="20"/>
              </w:rPr>
              <w:t>го</w:t>
            </w:r>
            <w:r w:rsidRPr="00470B62">
              <w:rPr>
                <w:rFonts w:ascii="Arial" w:hAnsi="Arial" w:cs="Arial"/>
                <w:sz w:val="20"/>
                <w:szCs w:val="20"/>
              </w:rPr>
              <w:t xml:space="preserve"> имущество учреждения</w:t>
            </w:r>
          </w:p>
        </w:tc>
      </w:tr>
      <w:tr w:rsidR="00470B62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Pr="00E6525A" w:rsidRDefault="00470B62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Pr="00081965" w:rsidRDefault="00470B62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Pr="00081965" w:rsidRDefault="00470B62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Pr="00081965" w:rsidRDefault="00470B62" w:rsidP="00FE7D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410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Pr="00081965" w:rsidRDefault="00470B62" w:rsidP="00F445D2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стоимости б</w:t>
            </w:r>
            <w:r w:rsidRPr="00470B62">
              <w:rPr>
                <w:rFonts w:ascii="Arial" w:hAnsi="Arial" w:cs="Arial"/>
                <w:sz w:val="20"/>
                <w:szCs w:val="20"/>
              </w:rPr>
              <w:t>иологически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 w:rsidRPr="00470B62">
              <w:rPr>
                <w:rFonts w:ascii="Arial" w:hAnsi="Arial" w:cs="Arial"/>
                <w:sz w:val="20"/>
                <w:szCs w:val="20"/>
              </w:rPr>
              <w:t xml:space="preserve"> ресурс</w:t>
            </w:r>
            <w:r>
              <w:rPr>
                <w:rFonts w:ascii="Arial" w:hAnsi="Arial" w:cs="Arial"/>
                <w:sz w:val="20"/>
                <w:szCs w:val="20"/>
              </w:rPr>
              <w:t>ов</w:t>
            </w:r>
            <w:r w:rsidRPr="00470B62">
              <w:rPr>
                <w:rFonts w:ascii="Arial" w:hAnsi="Arial" w:cs="Arial"/>
                <w:sz w:val="20"/>
                <w:szCs w:val="20"/>
              </w:rPr>
              <w:t xml:space="preserve"> – особо ценно</w:t>
            </w:r>
            <w:r>
              <w:rPr>
                <w:rFonts w:ascii="Arial" w:hAnsi="Arial" w:cs="Arial"/>
                <w:sz w:val="20"/>
                <w:szCs w:val="20"/>
              </w:rPr>
              <w:t>го</w:t>
            </w:r>
            <w:r w:rsidRPr="00470B62">
              <w:rPr>
                <w:rFonts w:ascii="Arial" w:hAnsi="Arial" w:cs="Arial"/>
                <w:sz w:val="20"/>
                <w:szCs w:val="20"/>
              </w:rPr>
              <w:t xml:space="preserve"> движимо</w:t>
            </w:r>
            <w:r>
              <w:rPr>
                <w:rFonts w:ascii="Arial" w:hAnsi="Arial" w:cs="Arial"/>
                <w:sz w:val="20"/>
                <w:szCs w:val="20"/>
              </w:rPr>
              <w:t>го</w:t>
            </w:r>
            <w:r w:rsidRPr="00470B62">
              <w:rPr>
                <w:rFonts w:ascii="Arial" w:hAnsi="Arial" w:cs="Arial"/>
                <w:sz w:val="20"/>
                <w:szCs w:val="20"/>
              </w:rPr>
              <w:t xml:space="preserve"> имущество учреждения</w:t>
            </w:r>
          </w:p>
        </w:tc>
      </w:tr>
      <w:tr w:rsidR="00470B62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Pr="00E6525A" w:rsidRDefault="00470B62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Pr="00081965" w:rsidRDefault="00470B62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Pr="00081965" w:rsidRDefault="00470B62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Pr="00081965" w:rsidRDefault="00470B62" w:rsidP="00FE7D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310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Pr="00081965" w:rsidRDefault="00470B62" w:rsidP="00F445D2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Увеличение стоимости прочих основных средств -  </w:t>
            </w:r>
            <w:r>
              <w:rPr>
                <w:rFonts w:ascii="Times New Roman" w:hAnsi="Times New Roman" w:cs="Times New Roman"/>
              </w:rPr>
              <w:t>особо ценного движимого</w:t>
            </w:r>
            <w:r w:rsidRPr="00081965">
              <w:rPr>
                <w:rFonts w:ascii="Times New Roman" w:hAnsi="Times New Roman" w:cs="Times New Roman"/>
              </w:rPr>
              <w:t xml:space="preserve"> имущества учреждения</w:t>
            </w:r>
          </w:p>
        </w:tc>
      </w:tr>
      <w:tr w:rsidR="00470B62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Pr="00E6525A" w:rsidRDefault="00470B62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Pr="00081965" w:rsidRDefault="00470B62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Pr="00081965" w:rsidRDefault="00470B62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Pr="00081965" w:rsidRDefault="00470B62" w:rsidP="00FE7D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410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0B62" w:rsidRPr="00081965" w:rsidRDefault="00470B62" w:rsidP="00F445D2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Уменьшение стоимости прочих основных средств -  </w:t>
            </w:r>
            <w:r>
              <w:rPr>
                <w:rFonts w:ascii="Times New Roman" w:hAnsi="Times New Roman" w:cs="Times New Roman"/>
              </w:rPr>
              <w:t>особо ценного движимого</w:t>
            </w:r>
            <w:r w:rsidRPr="00081965">
              <w:rPr>
                <w:rFonts w:ascii="Times New Roman" w:hAnsi="Times New Roman" w:cs="Times New Roman"/>
              </w:rPr>
              <w:t xml:space="preserve"> имущества учреждения</w:t>
            </w:r>
          </w:p>
        </w:tc>
      </w:tr>
      <w:tr w:rsidR="00470B62" w:rsidRPr="00E6525A" w:rsidTr="003353D1">
        <w:trPr>
          <w:gridAfter w:val="4"/>
          <w:wAfter w:w="21748" w:type="dxa"/>
        </w:trPr>
        <w:tc>
          <w:tcPr>
            <w:tcW w:w="98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70B62" w:rsidRPr="00081965" w:rsidRDefault="00470B62" w:rsidP="00FE7D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96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Основные средства –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иное </w:t>
            </w:r>
            <w:r w:rsidRPr="00081965">
              <w:rPr>
                <w:rFonts w:ascii="Times New Roman" w:eastAsia="Times New Roman" w:hAnsi="Times New Roman" w:cs="Times New Roman"/>
                <w:iCs/>
                <w:lang w:eastAsia="ru-RU"/>
              </w:rPr>
              <w:t>движимое имущество учреждения</w:t>
            </w:r>
          </w:p>
        </w:tc>
      </w:tr>
      <w:tr w:rsidR="00470B62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70B62" w:rsidRPr="006353E9" w:rsidRDefault="00470B62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3E9">
              <w:rPr>
                <w:rFonts w:ascii="Times New Roman" w:eastAsia="Times New Roman" w:hAnsi="Times New Roman" w:cs="Times New Roman"/>
                <w:iCs/>
                <w:lang w:eastAsia="ru-RU"/>
              </w:rPr>
              <w:t>101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70B62" w:rsidRPr="00081965" w:rsidRDefault="00470B62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70B62" w:rsidRPr="00081965" w:rsidRDefault="00470B62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70B62" w:rsidRPr="00081965" w:rsidRDefault="00470B62" w:rsidP="00FE7D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965">
              <w:rPr>
                <w:rFonts w:ascii="Times New Roman" w:eastAsia="Times New Roman" w:hAnsi="Times New Roman" w:cs="Times New Roman"/>
                <w:iCs/>
                <w:lang w:eastAsia="ru-RU"/>
              </w:rPr>
              <w:t>310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70B62" w:rsidRPr="00081965" w:rsidRDefault="00470B62" w:rsidP="00951B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стоимости жилых помещений -  иного движимого имущества учреждения</w:t>
            </w:r>
          </w:p>
        </w:tc>
      </w:tr>
      <w:tr w:rsidR="00470B62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70B62" w:rsidRPr="006353E9" w:rsidRDefault="00470B62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3E9">
              <w:rPr>
                <w:rFonts w:ascii="Times New Roman" w:eastAsia="Times New Roman" w:hAnsi="Times New Roman" w:cs="Times New Roman"/>
                <w:iCs/>
                <w:lang w:eastAsia="ru-RU"/>
              </w:rPr>
              <w:t>101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70B62" w:rsidRPr="00081965" w:rsidRDefault="00470B62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70B62" w:rsidRPr="00081965" w:rsidRDefault="00470B62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70B62" w:rsidRPr="00081965" w:rsidRDefault="00470B62" w:rsidP="00FE7D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965">
              <w:rPr>
                <w:rFonts w:ascii="Times New Roman" w:eastAsia="Times New Roman" w:hAnsi="Times New Roman" w:cs="Times New Roman"/>
                <w:iCs/>
                <w:lang w:eastAsia="ru-RU"/>
              </w:rPr>
              <w:t>410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70B62" w:rsidRPr="00081965" w:rsidRDefault="00470B62" w:rsidP="006353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Уменьшение стоимости жилых помещений -  иного движимого имущества учреждения </w:t>
            </w:r>
          </w:p>
        </w:tc>
      </w:tr>
      <w:tr w:rsidR="00B45981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5981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B45981" w:rsidRPr="006353E9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5981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5981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5981" w:rsidRPr="00081965" w:rsidRDefault="00B45981" w:rsidP="00FE7D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310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5981" w:rsidRPr="00081965" w:rsidRDefault="00B45981" w:rsidP="009579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стоимости нежилых помещений -  иного движимого имущества учреждения</w:t>
            </w:r>
          </w:p>
        </w:tc>
      </w:tr>
      <w:tr w:rsidR="00B45981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5981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5981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5981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5981" w:rsidRPr="00081965" w:rsidRDefault="00B45981" w:rsidP="00FE7D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410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5981" w:rsidRPr="00081965" w:rsidRDefault="00B45981" w:rsidP="009579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Уменьшение стоимости нежилых помещений -  иного движимого имущества учреждения </w:t>
            </w:r>
          </w:p>
        </w:tc>
      </w:tr>
      <w:tr w:rsidR="00B45981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Pr="00E6525A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Pr="00081965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310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Default="00B45981" w:rsidP="00B77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Увеличение стоимости </w:t>
            </w:r>
            <w:r w:rsidR="00B77686">
              <w:rPr>
                <w:rFonts w:ascii="Arial" w:hAnsi="Arial" w:cs="Arial"/>
                <w:sz w:val="20"/>
                <w:szCs w:val="20"/>
              </w:rPr>
              <w:t>инвестиционной недвижимости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-  иного движимого имущества учреждения</w:t>
            </w:r>
          </w:p>
        </w:tc>
      </w:tr>
      <w:tr w:rsidR="00B45981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Pr="00E6525A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Pr="00081965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410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Default="00B45981" w:rsidP="00B77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Уменьшение стоимости </w:t>
            </w:r>
            <w:r w:rsidR="00B77686">
              <w:rPr>
                <w:rFonts w:ascii="Arial" w:hAnsi="Arial" w:cs="Arial"/>
                <w:sz w:val="20"/>
                <w:szCs w:val="20"/>
              </w:rPr>
              <w:t>инвестиционной недвижимости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-  иного движимого имущества учреждения</w:t>
            </w:r>
          </w:p>
        </w:tc>
      </w:tr>
      <w:tr w:rsidR="00B45981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Pr="00E6525A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Pr="00081965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310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Default="00B45981" w:rsidP="006353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стоимости машин и оборудования -  иного движимого имущества учреждения</w:t>
            </w:r>
          </w:p>
        </w:tc>
      </w:tr>
      <w:tr w:rsidR="00B45981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Pr="00E6525A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Pr="00081965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410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Default="00B45981" w:rsidP="006353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стоимости машин и оборудования -  иного движимого имущества учреждения</w:t>
            </w:r>
          </w:p>
        </w:tc>
      </w:tr>
      <w:tr w:rsidR="00B45981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310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Default="00B45981" w:rsidP="006353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стоимости транспортных средств -  иного движимого имущества учреждения</w:t>
            </w:r>
          </w:p>
        </w:tc>
      </w:tr>
      <w:tr w:rsidR="00B45981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410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Default="00B45981" w:rsidP="006353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стоимости транспортных средств -  иного движимого имущества учреждения</w:t>
            </w:r>
          </w:p>
        </w:tc>
      </w:tr>
      <w:tr w:rsidR="00B45981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Pr="00E6525A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5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Pr="00081965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965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Pr="00081965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965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Pr="00081965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965">
              <w:rPr>
                <w:rFonts w:ascii="Times New Roman" w:eastAsia="Times New Roman" w:hAnsi="Times New Roman" w:cs="Times New Roman"/>
                <w:iCs/>
                <w:lang w:eastAsia="ru-RU"/>
              </w:rPr>
              <w:t>310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Pr="00081965" w:rsidRDefault="00B45981" w:rsidP="00655B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стоимости производственного и хозяйственного инвентаря -  иного движимого имущества учреждения</w:t>
            </w:r>
          </w:p>
        </w:tc>
      </w:tr>
      <w:tr w:rsidR="00B45981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Pr="00E6525A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5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101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Pr="00081965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965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Pr="00081965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965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Pr="00081965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965">
              <w:rPr>
                <w:rFonts w:ascii="Times New Roman" w:eastAsia="Times New Roman" w:hAnsi="Times New Roman" w:cs="Times New Roman"/>
                <w:iCs/>
                <w:lang w:eastAsia="ru-RU"/>
              </w:rPr>
              <w:t>410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Pr="00081965" w:rsidRDefault="00B45981" w:rsidP="00655B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стоимости производственного и хозяйственного инвентаря -  иного движимого имущества учреждения</w:t>
            </w:r>
          </w:p>
        </w:tc>
      </w:tr>
      <w:tr w:rsidR="00B45981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Pr="00E6525A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Pr="00081965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Pr="00081965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Pr="00081965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310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Pr="00081965" w:rsidRDefault="00B45981" w:rsidP="00655B51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стоимости б</w:t>
            </w:r>
            <w:r w:rsidRPr="00470B62">
              <w:rPr>
                <w:rFonts w:ascii="Arial" w:hAnsi="Arial" w:cs="Arial"/>
                <w:sz w:val="20"/>
                <w:szCs w:val="20"/>
              </w:rPr>
              <w:t>иологически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 w:rsidRPr="00470B62">
              <w:rPr>
                <w:rFonts w:ascii="Arial" w:hAnsi="Arial" w:cs="Arial"/>
                <w:sz w:val="20"/>
                <w:szCs w:val="20"/>
              </w:rPr>
              <w:t xml:space="preserve"> ресурс</w:t>
            </w:r>
            <w:r>
              <w:rPr>
                <w:rFonts w:ascii="Arial" w:hAnsi="Arial" w:cs="Arial"/>
                <w:sz w:val="20"/>
                <w:szCs w:val="20"/>
              </w:rPr>
              <w:t>ов -  иного движимого имущества учреждения</w:t>
            </w:r>
          </w:p>
        </w:tc>
      </w:tr>
      <w:tr w:rsidR="00B45981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Pr="00E6525A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Pr="00081965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Pr="00081965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Pr="00081965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410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Pr="00081965" w:rsidRDefault="00B45981" w:rsidP="00655B51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стоимости б</w:t>
            </w:r>
            <w:r w:rsidRPr="00470B62">
              <w:rPr>
                <w:rFonts w:ascii="Arial" w:hAnsi="Arial" w:cs="Arial"/>
                <w:sz w:val="20"/>
                <w:szCs w:val="20"/>
              </w:rPr>
              <w:t>иологически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 w:rsidRPr="00470B62">
              <w:rPr>
                <w:rFonts w:ascii="Arial" w:hAnsi="Arial" w:cs="Arial"/>
                <w:sz w:val="20"/>
                <w:szCs w:val="20"/>
              </w:rPr>
              <w:t xml:space="preserve"> ресурс</w:t>
            </w:r>
            <w:r>
              <w:rPr>
                <w:rFonts w:ascii="Arial" w:hAnsi="Arial" w:cs="Arial"/>
                <w:sz w:val="20"/>
                <w:szCs w:val="20"/>
              </w:rPr>
              <w:t>ов -  иного движимого имущества учреждения</w:t>
            </w:r>
          </w:p>
        </w:tc>
      </w:tr>
      <w:tr w:rsidR="00B45981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Pr="00E6525A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Pr="00081965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Pr="00081965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Pr="00081965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310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Pr="00081965" w:rsidRDefault="00B45981" w:rsidP="00655B51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стоимости прочих основных средств -  иного движимого имущества учреждения</w:t>
            </w:r>
          </w:p>
        </w:tc>
      </w:tr>
      <w:tr w:rsidR="00B45981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Pr="00E6525A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Pr="00081965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Pr="00081965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Pr="00081965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410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Pr="00081965" w:rsidRDefault="00B45981" w:rsidP="00655B51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стоимости прочих основных средств -  иного движимого имущества учреждения</w:t>
            </w:r>
          </w:p>
        </w:tc>
      </w:tr>
      <w:tr w:rsidR="00B45981" w:rsidRPr="00E6525A" w:rsidTr="003353D1">
        <w:trPr>
          <w:gridAfter w:val="4"/>
          <w:wAfter w:w="21748" w:type="dxa"/>
        </w:trPr>
        <w:tc>
          <w:tcPr>
            <w:tcW w:w="98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Pr="00081965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Нематериальные активы – иное движимое имущество учреждения</w:t>
            </w:r>
          </w:p>
        </w:tc>
      </w:tr>
      <w:tr w:rsidR="00B45981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5981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5981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5981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5981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320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5981" w:rsidRDefault="00B45981" w:rsidP="00940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стоимости нематериальных активов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768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особо ценного движимого</w:t>
            </w:r>
            <w:r w:rsidRPr="00081965">
              <w:rPr>
                <w:rFonts w:ascii="Times New Roman" w:hAnsi="Times New Roman" w:cs="Times New Roman"/>
              </w:rPr>
              <w:t xml:space="preserve"> имущества учреждения</w:t>
            </w:r>
          </w:p>
        </w:tc>
      </w:tr>
      <w:tr w:rsidR="00B45981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5981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5981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5981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5981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420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5981" w:rsidRDefault="00B45981" w:rsidP="00940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стоимости нематериальных активо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в-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особо ценного движимого</w:t>
            </w:r>
            <w:r w:rsidRPr="00081965">
              <w:rPr>
                <w:rFonts w:ascii="Times New Roman" w:hAnsi="Times New Roman" w:cs="Times New Roman"/>
              </w:rPr>
              <w:t xml:space="preserve"> имущества учреждения</w:t>
            </w:r>
          </w:p>
        </w:tc>
      </w:tr>
      <w:tr w:rsidR="00B45981" w:rsidRPr="00081965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Pr="00E6525A" w:rsidRDefault="00B45981" w:rsidP="009579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Pr="00081965" w:rsidRDefault="00B45981" w:rsidP="009579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Pr="00081965" w:rsidRDefault="00B45981" w:rsidP="009579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Pr="00081965" w:rsidRDefault="00B45981" w:rsidP="009579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320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Pr="00081965" w:rsidRDefault="00B45981" w:rsidP="00957991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Увеличение стоимости нематериальных активов </w:t>
            </w:r>
            <w:r w:rsidR="00B77686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иного движимого имущества учреждения </w:t>
            </w:r>
          </w:p>
        </w:tc>
      </w:tr>
      <w:tr w:rsidR="00B45981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Pr="00E6525A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Pr="00081965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Pr="00081965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Pr="00081965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420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Pr="00081965" w:rsidRDefault="00B45981" w:rsidP="00940205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Уменьшение стоимости нематериальных активов </w:t>
            </w:r>
            <w:r w:rsidR="00B77686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иного движимого имущества учреждения</w:t>
            </w:r>
          </w:p>
        </w:tc>
      </w:tr>
      <w:tr w:rsidR="00B45981" w:rsidRPr="00E6525A" w:rsidTr="003353D1">
        <w:trPr>
          <w:gridAfter w:val="4"/>
          <w:wAfter w:w="21748" w:type="dxa"/>
        </w:trPr>
        <w:tc>
          <w:tcPr>
            <w:tcW w:w="98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Default="00B45981" w:rsidP="00526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Непроизводственные активы – недвижимое имущество учреждения</w:t>
            </w:r>
          </w:p>
        </w:tc>
      </w:tr>
      <w:tr w:rsidR="00B45981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Pr="00E74B65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4B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Pr="00E74B65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74B65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Pr="00E74B65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74B65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Pr="00E74B65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74B65">
              <w:rPr>
                <w:rFonts w:ascii="Times New Roman" w:eastAsia="Times New Roman" w:hAnsi="Times New Roman" w:cs="Times New Roman"/>
                <w:iCs/>
                <w:lang w:eastAsia="ru-RU"/>
              </w:rPr>
              <w:t>330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Pr="00081965" w:rsidRDefault="00B45981" w:rsidP="00E74B65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Увеличение стоимости земли – недвижимого  имущества учреждения </w:t>
            </w:r>
          </w:p>
        </w:tc>
      </w:tr>
      <w:tr w:rsidR="00B45981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Default="00B4598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430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45981" w:rsidRDefault="00B77686" w:rsidP="00E74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</w:t>
            </w:r>
            <w:r w:rsidR="00B45981">
              <w:rPr>
                <w:rFonts w:ascii="Arial" w:hAnsi="Arial" w:cs="Arial"/>
                <w:sz w:val="20"/>
                <w:szCs w:val="20"/>
              </w:rPr>
              <w:t xml:space="preserve"> стоимости земли – недвижимого  имущества учреждения</w:t>
            </w:r>
          </w:p>
        </w:tc>
      </w:tr>
      <w:tr w:rsidR="00B77686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330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Pr="00081965" w:rsidRDefault="00B77686" w:rsidP="00B77686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Увеличение стоимости прочих непроизведенных активов – недвижимого  имущества учреждения </w:t>
            </w:r>
          </w:p>
        </w:tc>
      </w:tr>
      <w:tr w:rsidR="00B77686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430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E74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стоимости прочих непроизведенных активов – недвижимого  имущества учреждения</w:t>
            </w:r>
          </w:p>
        </w:tc>
      </w:tr>
      <w:tr w:rsidR="00B77686" w:rsidRPr="00E6525A" w:rsidTr="003353D1">
        <w:trPr>
          <w:gridAfter w:val="4"/>
          <w:wAfter w:w="21748" w:type="dxa"/>
        </w:trPr>
        <w:tc>
          <w:tcPr>
            <w:tcW w:w="98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Pr="00081965" w:rsidRDefault="00B77686" w:rsidP="00526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Амортизация</w:t>
            </w:r>
          </w:p>
        </w:tc>
      </w:tr>
      <w:tr w:rsidR="00B77686" w:rsidRPr="00081965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Pr="00E6525A" w:rsidRDefault="00B77686" w:rsidP="009579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5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Pr="00081965" w:rsidRDefault="00B77686" w:rsidP="009579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965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Pr="00081965" w:rsidRDefault="00B77686" w:rsidP="009579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Pr="00081965" w:rsidRDefault="00B77686" w:rsidP="00AB35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965">
              <w:rPr>
                <w:rFonts w:ascii="Times New Roman" w:eastAsia="Times New Roman" w:hAnsi="Times New Roman" w:cs="Times New Roman"/>
                <w:iCs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Pr="00081965" w:rsidRDefault="00B77686" w:rsidP="009579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за счет амортизации стоимости нежилых помещений – недвижимого имущества учреждения</w:t>
            </w:r>
          </w:p>
        </w:tc>
      </w:tr>
      <w:tr w:rsidR="00B77686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Pr="00E6525A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5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104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Pr="00081965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965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Pr="00081965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Pr="00081965" w:rsidRDefault="00B77686" w:rsidP="00AB35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965">
              <w:rPr>
                <w:rFonts w:ascii="Times New Roman" w:eastAsia="Times New Roman" w:hAnsi="Times New Roman" w:cs="Times New Roman"/>
                <w:iCs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Pr="00081965" w:rsidRDefault="00B77686" w:rsidP="00B459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за счет амортизации стоимости инвестиционное недвижимости – недвижимого имущества учреждения</w:t>
            </w:r>
          </w:p>
        </w:tc>
      </w:tr>
      <w:tr w:rsidR="00B77686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Pr="00E6525A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Pr="00081965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Pr="00081965" w:rsidRDefault="00B77686" w:rsidP="00AB35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411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D968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за счет амортизации стоимости прочих основных средств – недвижимого имущества учреждения</w:t>
            </w:r>
          </w:p>
        </w:tc>
      </w:tr>
      <w:tr w:rsidR="00B77686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Pr="00E6525A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Pr="00081965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Pr="00081965" w:rsidRDefault="00B77686" w:rsidP="00AB35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411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157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за счет амортизации стоимости нежилых помещений – особо ценного имущества учреждения</w:t>
            </w:r>
          </w:p>
        </w:tc>
      </w:tr>
      <w:tr w:rsidR="00B77686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AB35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411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157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за счет амортизации стоимости сооружений – особо ценного имущества учреждения</w:t>
            </w:r>
          </w:p>
        </w:tc>
      </w:tr>
      <w:tr w:rsidR="00B77686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AB35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411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157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за счет амортизации стоимости машин и оборудования – особо ценного имущества учреждения</w:t>
            </w:r>
          </w:p>
        </w:tc>
      </w:tr>
      <w:tr w:rsidR="00B77686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AB35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411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157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за счет амортизации стоимости транспортных средств – особо ценного имущества учреждения</w:t>
            </w:r>
          </w:p>
        </w:tc>
      </w:tr>
      <w:tr w:rsidR="00B77686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AB35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411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157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за счет амортизации стоимости транспортных средств – особо ценного имущества учреждения</w:t>
            </w:r>
          </w:p>
        </w:tc>
      </w:tr>
      <w:tr w:rsidR="00B77686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AB35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411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D968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за счет амортизации стоимости биологических ресурсов – особо ценного имущества учреждения</w:t>
            </w:r>
          </w:p>
        </w:tc>
      </w:tr>
      <w:tr w:rsidR="00B77686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AB35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411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E7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за счет амортизации стоимости прочих основных средств – особо ценного имущества учреждения</w:t>
            </w:r>
          </w:p>
        </w:tc>
      </w:tr>
      <w:tr w:rsidR="00B77686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AB35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411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E7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за счет амортизации стоимости нематериальных активов – особо ценного имущества учреждения</w:t>
            </w:r>
          </w:p>
        </w:tc>
      </w:tr>
      <w:tr w:rsidR="00B77686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AB35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411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D968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за счет амортизации стоимости нежилых помещений – иного движимого имущества учреждения</w:t>
            </w:r>
          </w:p>
        </w:tc>
      </w:tr>
      <w:tr w:rsidR="00B77686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Pr="00E6525A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5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Pr="00081965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Pr="00081965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Pr="00081965" w:rsidRDefault="00B77686" w:rsidP="00AB35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965">
              <w:rPr>
                <w:rFonts w:ascii="Times New Roman" w:eastAsia="Times New Roman" w:hAnsi="Times New Roman" w:cs="Times New Roman"/>
                <w:iCs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Pr="00081965" w:rsidRDefault="00B77686" w:rsidP="00B776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Уменьшение за счет амортизации стоимости инвестиционной недвижимости – иного движимого имущества учреждения </w:t>
            </w:r>
          </w:p>
        </w:tc>
      </w:tr>
      <w:tr w:rsidR="00B77686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Pr="00E6525A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Pr="00081965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Pr="00081965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Pr="00081965" w:rsidRDefault="00B77686" w:rsidP="00AB35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411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Pr="00081965" w:rsidRDefault="00B77686" w:rsidP="00C35BB3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за счет амортизации стоимости машин и оборудования – иного движимого имущества учреждения</w:t>
            </w:r>
          </w:p>
        </w:tc>
      </w:tr>
      <w:tr w:rsidR="00B77686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Pr="00E6525A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Pr="00081965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Pr="00081965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Pr="00081965" w:rsidRDefault="00B77686" w:rsidP="00AB35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411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Pr="00081965" w:rsidRDefault="00B77686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за счет амортизации стоимости транспортных средств -  иного движимого имущества учреждения</w:t>
            </w:r>
          </w:p>
        </w:tc>
      </w:tr>
      <w:tr w:rsidR="00B77686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Pr="00E6525A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5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104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Pr="00081965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965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Pr="00081965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965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Pr="00081965" w:rsidRDefault="00B77686" w:rsidP="00AB35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965">
              <w:rPr>
                <w:rFonts w:ascii="Times New Roman" w:eastAsia="Times New Roman" w:hAnsi="Times New Roman" w:cs="Times New Roman"/>
                <w:iCs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Pr="00081965" w:rsidRDefault="00B77686" w:rsidP="00C35B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за счет амортизации стоимости производственного и хозяйственного инвентаря – иного движимого имущества учреждения</w:t>
            </w:r>
          </w:p>
        </w:tc>
      </w:tr>
      <w:tr w:rsidR="00B77686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Pr="00E6525A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Pr="00081965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Pr="00081965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Pr="00081965" w:rsidRDefault="00B77686" w:rsidP="00AB35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411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Default="00B77686" w:rsidP="00D968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за счет амортизации стоимости биологических ресурсов – иного движимого имущества учреждения</w:t>
            </w:r>
          </w:p>
        </w:tc>
      </w:tr>
      <w:tr w:rsidR="00B77686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Pr="00E6525A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Pr="00081965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Pr="00081965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Pr="00081965" w:rsidRDefault="00B77686" w:rsidP="00AB35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411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Default="00B77686" w:rsidP="00C35B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за счет амортизации стоимости прочих основных средств – иного движимого имущества учреждения</w:t>
            </w:r>
          </w:p>
        </w:tc>
      </w:tr>
      <w:tr w:rsidR="00B77686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Default="00B77686" w:rsidP="00AB35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411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Default="00B77686" w:rsidP="00FE7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Уменьшение за счет амортизации стоимости нематериальных активов – иного движимого имущества учреждения  </w:t>
            </w:r>
          </w:p>
        </w:tc>
      </w:tr>
      <w:tr w:rsidR="00B77686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AB35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411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D968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Уменьшение за счет амортизации стоимости прав пользования активами </w:t>
            </w:r>
          </w:p>
        </w:tc>
      </w:tr>
      <w:tr w:rsidR="00B77686" w:rsidRPr="00E6525A" w:rsidTr="003353D1">
        <w:trPr>
          <w:gridAfter w:val="4"/>
          <w:wAfter w:w="21748" w:type="dxa"/>
        </w:trPr>
        <w:tc>
          <w:tcPr>
            <w:tcW w:w="98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Default="00B77686" w:rsidP="00526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Материальные запасы</w:t>
            </w:r>
          </w:p>
        </w:tc>
      </w:tr>
      <w:tr w:rsidR="00B77686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Default="00B77686" w:rsidP="00B7768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340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Default="00B77686" w:rsidP="00FE7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стоимости медикаментов и перевязочных средств – особо ценного движимого имущества учреждения</w:t>
            </w:r>
          </w:p>
        </w:tc>
      </w:tr>
      <w:tr w:rsidR="00B77686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440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E7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стоимости медикаментов и перевязочных средств – особо ценного движимого имущества учреждения</w:t>
            </w:r>
          </w:p>
        </w:tc>
      </w:tr>
      <w:tr w:rsidR="00B77686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340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E7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стоимости горюче-смазочных материалов – особо ценного движимого имущества учреждения</w:t>
            </w:r>
          </w:p>
        </w:tc>
      </w:tr>
      <w:tr w:rsidR="00B77686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440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стоимости горюче-смазочных материалов – особо ценного движимого имущества учреждения</w:t>
            </w:r>
          </w:p>
        </w:tc>
      </w:tr>
      <w:tr w:rsidR="00B77686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340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E7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стоимости строительных материалов – особо ценного движимого имущества учреждения</w:t>
            </w:r>
          </w:p>
        </w:tc>
      </w:tr>
      <w:tr w:rsidR="00B77686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440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E7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стоимости строительных материалов – особо ценного движимого имущества учреждения</w:t>
            </w:r>
          </w:p>
        </w:tc>
      </w:tr>
      <w:tr w:rsidR="00B77686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340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E7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стоимости мягкого инвентаря – особо ценного движимого имущества учреждения</w:t>
            </w:r>
          </w:p>
        </w:tc>
      </w:tr>
      <w:tr w:rsidR="00B77686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440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стоимости мягкого инвентаря – особо ценного движимого имущества учреждения</w:t>
            </w:r>
          </w:p>
        </w:tc>
      </w:tr>
      <w:tr w:rsidR="00B77686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340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E7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Увеличение стоимости прочих материальных запасов –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особо ценного движимого имущества учреждения</w:t>
            </w:r>
          </w:p>
        </w:tc>
      </w:tr>
      <w:tr w:rsidR="00B77686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105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440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стоимости прочих материальных запасов – особо ценного движимого имущества учреждения</w:t>
            </w:r>
          </w:p>
        </w:tc>
      </w:tr>
      <w:tr w:rsidR="00B77686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340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AF3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стоимости готовой продукции – особо ценного движимого имущества учреждения</w:t>
            </w:r>
          </w:p>
        </w:tc>
      </w:tr>
      <w:tr w:rsidR="00B77686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440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стоимости готовой продукции – особо ценного движимого имущества учреждения</w:t>
            </w:r>
          </w:p>
        </w:tc>
      </w:tr>
      <w:tr w:rsidR="00B77686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340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AF3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стоимости товаров – особо ценного движимого имущества учреждения</w:t>
            </w:r>
          </w:p>
        </w:tc>
      </w:tr>
      <w:tr w:rsidR="00B77686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440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AF3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стоимости товаров – особо ценного движимого имущества учреждения</w:t>
            </w:r>
          </w:p>
        </w:tc>
      </w:tr>
      <w:tr w:rsidR="00B77686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340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AF3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стоимости наценки на товары – особо ценного движимого имущества учреждения</w:t>
            </w:r>
          </w:p>
        </w:tc>
      </w:tr>
      <w:tr w:rsidR="00B77686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440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AF3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стоимости наценки на товары – особо ценного движимого имущества учреждения</w:t>
            </w:r>
          </w:p>
        </w:tc>
      </w:tr>
      <w:tr w:rsidR="00B77686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340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AF3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стоимости медикаментов и перевязочных средств - иного движимого имущества учреждения</w:t>
            </w:r>
          </w:p>
        </w:tc>
      </w:tr>
      <w:tr w:rsidR="00B77686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440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стоимости медикаментов и перевязочных средств - иного движимого имущества учреждения</w:t>
            </w:r>
          </w:p>
        </w:tc>
      </w:tr>
      <w:tr w:rsidR="00B77686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340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AF3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стоимости горюче смазочных материалов - иного движимого имущества учреждения</w:t>
            </w:r>
          </w:p>
        </w:tc>
      </w:tr>
      <w:tr w:rsidR="00B77686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440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AF3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стоимости горюче-смазочных материалов - иного движимого имущества учреждения</w:t>
            </w:r>
          </w:p>
        </w:tc>
      </w:tr>
      <w:tr w:rsidR="00B77686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340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стоимости строительных материалов - иного движимого имущества учреждения</w:t>
            </w:r>
          </w:p>
        </w:tc>
      </w:tr>
      <w:tr w:rsidR="00B77686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440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Default="00B77686" w:rsidP="00262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стоимости строительных материалов - иного движимого имущества учреждения</w:t>
            </w:r>
          </w:p>
        </w:tc>
      </w:tr>
      <w:tr w:rsidR="00B77686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340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Default="00B77686" w:rsidP="00262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стоимости мягкого инвентаря - иного движимого имущества учреждения</w:t>
            </w:r>
          </w:p>
        </w:tc>
      </w:tr>
      <w:tr w:rsidR="00B77686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440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Default="00B77686" w:rsidP="00262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стоимости мягкого инвентаря - иного движимого имущества учреждения</w:t>
            </w:r>
          </w:p>
        </w:tc>
      </w:tr>
      <w:tr w:rsidR="00B77686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340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Default="00B77686" w:rsidP="00262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Увеличение стоимости прочих материальных запасов -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иного движимого имущества учреждения</w:t>
            </w:r>
          </w:p>
        </w:tc>
      </w:tr>
      <w:tr w:rsidR="00B77686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105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440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Default="00B77686" w:rsidP="00262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стоимости прочих материальных запасов - иного движимого имущества учреждения</w:t>
            </w:r>
          </w:p>
        </w:tc>
      </w:tr>
      <w:tr w:rsidR="00B77686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340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AF3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стоимости готовой продукции - иного движимого имущества учреждения</w:t>
            </w:r>
          </w:p>
        </w:tc>
      </w:tr>
      <w:tr w:rsidR="00B77686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440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AF3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стоимости готовой продукции - иного движимого имущества учреждения</w:t>
            </w:r>
          </w:p>
        </w:tc>
      </w:tr>
      <w:tr w:rsidR="00B77686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340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AF3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стоимости товаров - иного движимого имущества учреждения</w:t>
            </w:r>
          </w:p>
        </w:tc>
      </w:tr>
      <w:tr w:rsidR="00B77686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440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AF3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стоимости товаров - иного движимого имущества учреждения</w:t>
            </w:r>
          </w:p>
        </w:tc>
      </w:tr>
      <w:tr w:rsidR="00B77686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340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AF3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стоимости торговой наценк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иного движимого имущества учреждения</w:t>
            </w:r>
          </w:p>
        </w:tc>
      </w:tr>
      <w:tr w:rsidR="00B77686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F445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440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AF3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стоимости торговой наценки - иного движимого имущества учреждения</w:t>
            </w:r>
          </w:p>
        </w:tc>
      </w:tr>
      <w:tr w:rsidR="00B77686" w:rsidRPr="00E6525A" w:rsidTr="003353D1">
        <w:trPr>
          <w:gridAfter w:val="4"/>
          <w:wAfter w:w="21748" w:type="dxa"/>
        </w:trPr>
        <w:tc>
          <w:tcPr>
            <w:tcW w:w="98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Pr="00081965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965">
              <w:rPr>
                <w:rFonts w:ascii="Times New Roman" w:eastAsia="Times New Roman" w:hAnsi="Times New Roman" w:cs="Times New Roman"/>
                <w:iCs/>
                <w:lang w:eastAsia="ru-RU"/>
              </w:rPr>
              <w:t>Вложения в нефинансовые активы</w:t>
            </w:r>
          </w:p>
        </w:tc>
      </w:tr>
      <w:tr w:rsidR="00B77686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Pr="00E6525A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5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Pr="00081965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965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Pr="00081965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965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Pr="00081965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965">
              <w:rPr>
                <w:rFonts w:ascii="Times New Roman" w:eastAsia="Times New Roman" w:hAnsi="Times New Roman" w:cs="Times New Roman"/>
                <w:iCs/>
                <w:lang w:eastAsia="ru-RU"/>
              </w:rPr>
              <w:t>310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Pr="00081965" w:rsidRDefault="00B77686" w:rsidP="00262B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Увеличение, уменьшение вложений в основные средства - недвижимое имущество учреждения</w:t>
            </w:r>
          </w:p>
        </w:tc>
      </w:tr>
      <w:tr w:rsidR="00B77686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Pr="00E6525A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Pr="00081965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Pr="00081965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Pr="00081965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310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77686" w:rsidRDefault="00B77686" w:rsidP="00D968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Увеличение, уменьшение вложений в непроизведенные активы - недвижимое имущество учреждения</w:t>
            </w:r>
          </w:p>
        </w:tc>
      </w:tr>
      <w:tr w:rsidR="00B77686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Pr="00E6525A" w:rsidRDefault="00B77686" w:rsidP="00B330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Default="00B77686" w:rsidP="00B330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Pr="00081965" w:rsidRDefault="00B77686" w:rsidP="00B330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Pr="00081965" w:rsidRDefault="00B77686" w:rsidP="00B330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310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Default="00B77686" w:rsidP="00397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Увеличение, уменьшение вложений в основные средства – особо ценное движимое имущество учреждения</w:t>
            </w:r>
          </w:p>
        </w:tc>
      </w:tr>
      <w:tr w:rsidR="00B77686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Pr="00E6525A" w:rsidRDefault="00B77686" w:rsidP="00B330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Default="00B77686" w:rsidP="00B330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Pr="00081965" w:rsidRDefault="00B77686" w:rsidP="00B330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Pr="00081965" w:rsidRDefault="00B77686" w:rsidP="00B330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310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Default="00B77686" w:rsidP="00397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Увеличение, уменьшение вложений в нематериальные активы – особо ценное движимое имущество учреждения</w:t>
            </w:r>
          </w:p>
        </w:tc>
      </w:tr>
      <w:tr w:rsidR="00B77686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Pr="00E6525A" w:rsidRDefault="00B77686" w:rsidP="00B330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Default="00B77686" w:rsidP="00B330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Pr="00081965" w:rsidRDefault="00B77686" w:rsidP="00B330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Pr="00081965" w:rsidRDefault="00B77686" w:rsidP="00B937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340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Default="00B77686" w:rsidP="00397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Увеличение, уменьшение вложений в материальные запасы – особо ценное движимое имущество учреждения</w:t>
            </w:r>
          </w:p>
        </w:tc>
      </w:tr>
      <w:tr w:rsidR="00B77686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Pr="00E6525A" w:rsidRDefault="00B77686" w:rsidP="00B330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5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Pr="00081965" w:rsidRDefault="00B77686" w:rsidP="00B330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Pr="00081965" w:rsidRDefault="00B77686" w:rsidP="00B330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965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Pr="00081965" w:rsidRDefault="00B77686" w:rsidP="00B330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965">
              <w:rPr>
                <w:rFonts w:ascii="Times New Roman" w:eastAsia="Times New Roman" w:hAnsi="Times New Roman" w:cs="Times New Roman"/>
                <w:iCs/>
                <w:lang w:eastAsia="ru-RU"/>
              </w:rPr>
              <w:t>310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Pr="00081965" w:rsidRDefault="00B77686" w:rsidP="00B330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Увеличение, уменьшение вложений в основные средства - иное движимое имущество учреждения</w:t>
            </w:r>
          </w:p>
        </w:tc>
      </w:tr>
      <w:tr w:rsidR="00B77686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Pr="00E6525A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Pr="00081965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Pr="00081965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Pr="00081965" w:rsidRDefault="00B77686" w:rsidP="00F400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400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Pr="00081965" w:rsidRDefault="00B77686" w:rsidP="00C62A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Увеличение, уменьшение вложений в нематериальные активы - иное движимое имущество учреждения</w:t>
            </w:r>
          </w:p>
        </w:tc>
      </w:tr>
      <w:tr w:rsidR="000106F9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106F9" w:rsidRDefault="000106F9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106F9" w:rsidRDefault="000106F9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106F9" w:rsidRDefault="000106F9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106F9" w:rsidRDefault="00F400AA" w:rsidP="00F400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106F9" w:rsidRDefault="00F400AA" w:rsidP="00F40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Увеличение, уменьшение вложений в непроизведенные активы – иное движимое имущество учреждения</w:t>
            </w:r>
          </w:p>
        </w:tc>
      </w:tr>
      <w:tr w:rsidR="00B77686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Pr="00E6525A" w:rsidRDefault="00B77686" w:rsidP="00397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106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Pr="00081965" w:rsidRDefault="00B77686" w:rsidP="00397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Default="00B77686" w:rsidP="00397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Pr="00081965" w:rsidRDefault="00B77686" w:rsidP="00397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340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Default="00B77686" w:rsidP="00397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Увеличение, уменьшение вложений в материальные запасы – иное движимое имущество учреждения</w:t>
            </w:r>
          </w:p>
        </w:tc>
      </w:tr>
      <w:tr w:rsidR="00B77686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Pr="00E6525A" w:rsidRDefault="00B77686" w:rsidP="00397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Pr="00081965" w:rsidRDefault="00B77686" w:rsidP="00397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Default="00B77686" w:rsidP="00397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Pr="00081965" w:rsidRDefault="00B77686" w:rsidP="003973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440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Default="00B77686" w:rsidP="00397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Уменьшение вложений в материальные запасы </w:t>
            </w:r>
            <w:r w:rsidR="00F400AA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иное движимое имущество учреждения</w:t>
            </w:r>
          </w:p>
        </w:tc>
      </w:tr>
      <w:tr w:rsidR="00B77686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Pr="00E6525A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Pr="00081965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Pr="00081965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Pr="00081965" w:rsidRDefault="00B77686" w:rsidP="00C62A3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Pr="00081965" w:rsidRDefault="00B77686" w:rsidP="00C62A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(Изготовление) Вложения в материальные запасы – иное движимое имущество учреждения</w:t>
            </w:r>
          </w:p>
        </w:tc>
      </w:tr>
      <w:tr w:rsidR="00F400AA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0AA" w:rsidRDefault="00F400AA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0AA" w:rsidRDefault="00F400AA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0AA" w:rsidRDefault="00F400AA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0AA" w:rsidRDefault="00F400AA" w:rsidP="00C62A3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0AA" w:rsidRDefault="00F400AA" w:rsidP="00C62A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(Покупка) Вложения в материальные запасы – иное движимое имущество учреждения</w:t>
            </w:r>
          </w:p>
        </w:tc>
      </w:tr>
      <w:tr w:rsidR="00B77686" w:rsidRPr="00E6525A" w:rsidTr="003353D1">
        <w:trPr>
          <w:gridAfter w:val="4"/>
          <w:wAfter w:w="21748" w:type="dxa"/>
        </w:trPr>
        <w:tc>
          <w:tcPr>
            <w:tcW w:w="98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Default="00B77686" w:rsidP="00F02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изготовление готовой продукции, выполнение работ, услуг</w:t>
            </w:r>
          </w:p>
        </w:tc>
      </w:tr>
      <w:tr w:rsidR="00B77686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Pr="00E6525A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109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Pr="00081965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Pr="00081965" w:rsidRDefault="00B77686" w:rsidP="00C62A3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Default="00B77686" w:rsidP="00C62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Себестоимость готовой продукции, работ, услуг</w:t>
            </w:r>
          </w:p>
        </w:tc>
      </w:tr>
      <w:tr w:rsidR="00B77686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109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Default="00B77686" w:rsidP="00C62A3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Default="00B77686" w:rsidP="00C62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Накладные расходы</w:t>
            </w:r>
          </w:p>
        </w:tc>
      </w:tr>
      <w:tr w:rsidR="00B77686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109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Default="00B77686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Default="00B77686" w:rsidP="00C62A3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77686" w:rsidRDefault="00B77686" w:rsidP="00C62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Общехозяйственные расходы</w:t>
            </w:r>
          </w:p>
        </w:tc>
      </w:tr>
      <w:tr w:rsidR="00F400AA" w:rsidRPr="00E6525A" w:rsidTr="003353D1">
        <w:trPr>
          <w:gridAfter w:val="4"/>
          <w:wAfter w:w="21748" w:type="dxa"/>
        </w:trPr>
        <w:tc>
          <w:tcPr>
            <w:tcW w:w="98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0AA" w:rsidRDefault="00F400AA" w:rsidP="00F40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Нефинансовые активы в пути</w:t>
            </w:r>
          </w:p>
        </w:tc>
      </w:tr>
      <w:tr w:rsidR="00F400AA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0AA" w:rsidRDefault="00F400AA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107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0AA" w:rsidRDefault="00F400AA" w:rsidP="00F400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0AA" w:rsidRDefault="00F400AA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0AA" w:rsidRDefault="00303BF2" w:rsidP="00C62A3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310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00AA" w:rsidRDefault="00303BF2" w:rsidP="00303B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(Уменьшение)</w:t>
            </w:r>
            <w:r w:rsidRPr="00303BF2">
              <w:rPr>
                <w:rFonts w:ascii="Arial" w:hAnsi="Arial" w:cs="Arial"/>
                <w:sz w:val="20"/>
                <w:szCs w:val="20"/>
              </w:rPr>
              <w:t xml:space="preserve"> стоимости основных средств - недвижимого имущества учреждения в пути</w:t>
            </w:r>
          </w:p>
        </w:tc>
      </w:tr>
      <w:tr w:rsidR="00303BF2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3BF2" w:rsidRDefault="00303BF2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107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3BF2" w:rsidRDefault="00303BF2" w:rsidP="00F400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3BF2" w:rsidRDefault="00303BF2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3BF2" w:rsidRDefault="00303BF2" w:rsidP="00C62A3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310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3BF2" w:rsidRDefault="00303BF2" w:rsidP="00303B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(Уменьшение)</w:t>
            </w:r>
            <w:r w:rsidRPr="00303BF2">
              <w:rPr>
                <w:rFonts w:ascii="Arial" w:hAnsi="Arial" w:cs="Arial"/>
                <w:sz w:val="20"/>
                <w:szCs w:val="20"/>
              </w:rPr>
              <w:t xml:space="preserve"> стоимости основных средств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303B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ОЦДИ</w:t>
            </w:r>
            <w:r w:rsidRPr="00303BF2">
              <w:rPr>
                <w:rFonts w:ascii="Arial" w:hAnsi="Arial" w:cs="Arial"/>
                <w:sz w:val="20"/>
                <w:szCs w:val="20"/>
              </w:rPr>
              <w:t xml:space="preserve"> учреждения в пути</w:t>
            </w:r>
          </w:p>
        </w:tc>
      </w:tr>
      <w:tr w:rsidR="00303BF2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3BF2" w:rsidRDefault="00303BF2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107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3BF2" w:rsidRDefault="00303BF2" w:rsidP="00F400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3BF2" w:rsidRDefault="00303BF2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3BF2" w:rsidRDefault="00303BF2" w:rsidP="00303B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340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3BF2" w:rsidRDefault="00303BF2" w:rsidP="00303B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(Уменьшение)</w:t>
            </w:r>
            <w:r w:rsidRPr="00303BF2">
              <w:rPr>
                <w:rFonts w:ascii="Arial" w:hAnsi="Arial" w:cs="Arial"/>
                <w:sz w:val="20"/>
                <w:szCs w:val="20"/>
              </w:rPr>
              <w:t xml:space="preserve"> стоимости </w:t>
            </w:r>
            <w:r>
              <w:rPr>
                <w:rFonts w:ascii="Arial" w:hAnsi="Arial" w:cs="Arial"/>
                <w:sz w:val="20"/>
                <w:szCs w:val="20"/>
              </w:rPr>
              <w:t>материальных запасов</w:t>
            </w:r>
            <w:r w:rsidRPr="00303B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303B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ОЦДИ</w:t>
            </w:r>
            <w:r w:rsidRPr="00303BF2">
              <w:rPr>
                <w:rFonts w:ascii="Arial" w:hAnsi="Arial" w:cs="Arial"/>
                <w:sz w:val="20"/>
                <w:szCs w:val="20"/>
              </w:rPr>
              <w:t xml:space="preserve"> учреждения в пути</w:t>
            </w:r>
          </w:p>
        </w:tc>
      </w:tr>
      <w:tr w:rsidR="00303BF2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3BF2" w:rsidRDefault="00303BF2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107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3BF2" w:rsidRDefault="00303BF2" w:rsidP="00F400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3BF2" w:rsidRDefault="00303BF2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3BF2" w:rsidRDefault="00303BF2" w:rsidP="00C62A3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310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3BF2" w:rsidRDefault="00303BF2" w:rsidP="00303B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(Уменьшение)</w:t>
            </w:r>
            <w:r w:rsidRPr="00303BF2">
              <w:rPr>
                <w:rFonts w:ascii="Arial" w:hAnsi="Arial" w:cs="Arial"/>
                <w:sz w:val="20"/>
                <w:szCs w:val="20"/>
              </w:rPr>
              <w:t xml:space="preserve"> стоимости основных средств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303B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иного движимого имущества</w:t>
            </w:r>
            <w:r w:rsidRPr="00303BF2">
              <w:rPr>
                <w:rFonts w:ascii="Arial" w:hAnsi="Arial" w:cs="Arial"/>
                <w:sz w:val="20"/>
                <w:szCs w:val="20"/>
              </w:rPr>
              <w:t xml:space="preserve"> учреждения в пути</w:t>
            </w:r>
          </w:p>
        </w:tc>
      </w:tr>
      <w:tr w:rsidR="00303BF2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3BF2" w:rsidRDefault="00303BF2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107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3BF2" w:rsidRDefault="00303BF2" w:rsidP="00F400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3BF2" w:rsidRDefault="00303BF2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3BF2" w:rsidRDefault="00303BF2" w:rsidP="00303B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340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3BF2" w:rsidRDefault="00303BF2" w:rsidP="00303B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(Уменьшение)</w:t>
            </w:r>
            <w:r w:rsidRPr="00303BF2">
              <w:rPr>
                <w:rFonts w:ascii="Arial" w:hAnsi="Arial" w:cs="Arial"/>
                <w:sz w:val="20"/>
                <w:szCs w:val="20"/>
              </w:rPr>
              <w:t xml:space="preserve"> стоимости </w:t>
            </w:r>
            <w:r>
              <w:rPr>
                <w:rFonts w:ascii="Arial" w:hAnsi="Arial" w:cs="Arial"/>
                <w:sz w:val="20"/>
                <w:szCs w:val="20"/>
              </w:rPr>
              <w:t>материальных запасов</w:t>
            </w:r>
            <w:r w:rsidRPr="00303B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303B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иного движимого имущества</w:t>
            </w:r>
            <w:r w:rsidRPr="00303BF2">
              <w:rPr>
                <w:rFonts w:ascii="Arial" w:hAnsi="Arial" w:cs="Arial"/>
                <w:sz w:val="20"/>
                <w:szCs w:val="20"/>
              </w:rPr>
              <w:t xml:space="preserve"> учреждения в пути</w:t>
            </w:r>
          </w:p>
        </w:tc>
      </w:tr>
      <w:tr w:rsidR="00303BF2" w:rsidRPr="00E6525A" w:rsidTr="003353D1">
        <w:trPr>
          <w:gridAfter w:val="4"/>
          <w:wAfter w:w="21748" w:type="dxa"/>
        </w:trPr>
        <w:tc>
          <w:tcPr>
            <w:tcW w:w="98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3BF2" w:rsidRDefault="00303BF2" w:rsidP="00521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Права пользования активами</w:t>
            </w:r>
          </w:p>
        </w:tc>
      </w:tr>
      <w:tr w:rsidR="00303BF2" w:rsidRPr="006436ED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6436ED" w:rsidRDefault="00303BF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6436ED" w:rsidRDefault="00303BF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6436ED" w:rsidRDefault="00303BF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6436ED" w:rsidRDefault="00303BF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350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6436ED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6ED">
              <w:rPr>
                <w:rFonts w:ascii="Times New Roman" w:hAnsi="Times New Roman" w:cs="Times New Roman"/>
              </w:rPr>
              <w:t>Увеличение стоимости прав пользования жилыми помещениями</w:t>
            </w:r>
          </w:p>
        </w:tc>
      </w:tr>
      <w:tr w:rsidR="00303BF2" w:rsidRPr="006436ED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6436ED" w:rsidRDefault="00303BF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6436ED" w:rsidRDefault="00303BF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6436ED" w:rsidRDefault="00303BF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6436ED" w:rsidRDefault="00303BF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450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6436ED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6ED">
              <w:rPr>
                <w:rFonts w:ascii="Times New Roman" w:hAnsi="Times New Roman" w:cs="Times New Roman"/>
              </w:rPr>
              <w:t>Уменьшение стоимости прав пользования жилыми помещениями</w:t>
            </w:r>
          </w:p>
        </w:tc>
      </w:tr>
      <w:tr w:rsidR="00303BF2" w:rsidRPr="006436ED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6436ED" w:rsidRDefault="00303BF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6436ED" w:rsidRDefault="00303BF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6436ED" w:rsidRDefault="00303BF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6436ED" w:rsidRDefault="00303BF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350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6436ED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6ED">
              <w:rPr>
                <w:rFonts w:ascii="Times New Roman" w:hAnsi="Times New Roman" w:cs="Times New Roman"/>
              </w:rPr>
              <w:t>Увеличение стоимости прав пользования нежилыми помещениями (зданиями и сооружениями)</w:t>
            </w:r>
          </w:p>
        </w:tc>
      </w:tr>
      <w:tr w:rsidR="00303BF2" w:rsidRPr="006436ED" w:rsidTr="003353D1">
        <w:trPr>
          <w:gridAfter w:val="4"/>
          <w:wAfter w:w="21748" w:type="dxa"/>
          <w:trHeight w:val="717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6436ED" w:rsidRDefault="00303BF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111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6436ED" w:rsidRDefault="00303BF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6436ED" w:rsidRDefault="00303BF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6436ED" w:rsidRDefault="00303BF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450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6436ED" w:rsidRDefault="00303BF2" w:rsidP="00521001">
            <w:pPr>
              <w:rPr>
                <w:rFonts w:ascii="Times New Roman" w:hAnsi="Times New Roman" w:cs="Times New Roman"/>
              </w:rPr>
            </w:pPr>
            <w:r w:rsidRPr="006436ED">
              <w:rPr>
                <w:rFonts w:ascii="Times New Roman" w:hAnsi="Times New Roman" w:cs="Times New Roman"/>
              </w:rPr>
              <w:t>Уменьшение стоимости прав пользования нежилыми помещениями (зданиями и сооружениями)</w:t>
            </w:r>
          </w:p>
        </w:tc>
      </w:tr>
      <w:tr w:rsidR="00303BF2" w:rsidRPr="006436ED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6436ED" w:rsidRDefault="00303BF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6436ED" w:rsidRDefault="00303BF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6436ED" w:rsidRDefault="00303BF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6436ED" w:rsidRDefault="00303BF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350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6436ED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6ED">
              <w:rPr>
                <w:rFonts w:ascii="Times New Roman" w:hAnsi="Times New Roman" w:cs="Times New Roman"/>
              </w:rPr>
              <w:t>Увеличение стоимости прав пользования машинами и оборудованием</w:t>
            </w:r>
          </w:p>
        </w:tc>
      </w:tr>
      <w:tr w:rsidR="00303BF2" w:rsidRPr="006436ED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6436ED" w:rsidRDefault="00303BF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6436ED" w:rsidRDefault="00303BF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6436ED" w:rsidRDefault="00303BF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6436ED" w:rsidRDefault="00303BF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450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6436ED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6ED">
              <w:rPr>
                <w:rFonts w:ascii="Times New Roman" w:hAnsi="Times New Roman" w:cs="Times New Roman"/>
              </w:rPr>
              <w:t>Уменьшение стоимости прав пользования машинами и оборудованием</w:t>
            </w:r>
          </w:p>
        </w:tc>
      </w:tr>
      <w:tr w:rsidR="00303BF2" w:rsidRPr="006436ED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6436ED" w:rsidRDefault="00303BF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6436ED" w:rsidRDefault="00303BF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6436ED" w:rsidRDefault="00303BF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6436ED" w:rsidRDefault="00303BF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350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6436ED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6ED">
              <w:rPr>
                <w:rFonts w:ascii="Times New Roman" w:hAnsi="Times New Roman" w:cs="Times New Roman"/>
              </w:rPr>
              <w:t>Увеличение стоимости прав пользования транспортными средствами</w:t>
            </w:r>
          </w:p>
        </w:tc>
      </w:tr>
      <w:tr w:rsidR="00303BF2" w:rsidRPr="006436ED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6436ED" w:rsidRDefault="00303BF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6436ED" w:rsidRDefault="00303BF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6436ED" w:rsidRDefault="00303BF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6436ED" w:rsidRDefault="00303BF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450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6436ED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6ED">
              <w:rPr>
                <w:rFonts w:ascii="Times New Roman" w:hAnsi="Times New Roman" w:cs="Times New Roman"/>
              </w:rPr>
              <w:t>Уменьшение стоимости прав пользования транспортными средствами</w:t>
            </w:r>
          </w:p>
        </w:tc>
      </w:tr>
      <w:tr w:rsidR="00303BF2" w:rsidRPr="006436ED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6436ED" w:rsidRDefault="00303BF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6436ED" w:rsidRDefault="00303BF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6436ED" w:rsidRDefault="00303BF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6436ED" w:rsidRDefault="00303BF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350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6436ED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6ED">
              <w:rPr>
                <w:rFonts w:ascii="Times New Roman" w:hAnsi="Times New Roman" w:cs="Times New Roman"/>
              </w:rPr>
              <w:t>Увеличение стоимости прав пользования инвентарем производственным и хозяйственным</w:t>
            </w:r>
          </w:p>
        </w:tc>
      </w:tr>
      <w:tr w:rsidR="00303BF2" w:rsidRPr="006436ED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6436ED" w:rsidRDefault="00303BF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6436ED" w:rsidRDefault="00303BF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6436ED" w:rsidRDefault="00303BF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6436ED" w:rsidRDefault="00303BF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450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6436ED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6ED">
              <w:rPr>
                <w:rFonts w:ascii="Times New Roman" w:hAnsi="Times New Roman" w:cs="Times New Roman"/>
              </w:rPr>
              <w:t>Уменьшение стоимости прав пользования инвентарем производственным и хозяйственным</w:t>
            </w:r>
          </w:p>
        </w:tc>
      </w:tr>
      <w:tr w:rsidR="00303BF2" w:rsidRPr="006436ED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3BF2" w:rsidRPr="006436ED" w:rsidRDefault="00303BF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3BF2" w:rsidRPr="006436ED" w:rsidRDefault="00303BF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3BF2" w:rsidRPr="006436ED" w:rsidRDefault="00303BF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3BF2" w:rsidRPr="006436ED" w:rsidRDefault="00303BF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350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3BF2" w:rsidRPr="006436ED" w:rsidRDefault="00303BF2" w:rsidP="0095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6ED">
              <w:rPr>
                <w:rFonts w:ascii="Times New Roman" w:hAnsi="Times New Roman" w:cs="Times New Roman"/>
              </w:rPr>
              <w:t xml:space="preserve">Увеличение стоимости прав пользования </w:t>
            </w:r>
            <w:r>
              <w:rPr>
                <w:rFonts w:ascii="Times New Roman" w:hAnsi="Times New Roman" w:cs="Times New Roman"/>
              </w:rPr>
              <w:t>биологическими ресурсами</w:t>
            </w:r>
          </w:p>
        </w:tc>
      </w:tr>
      <w:tr w:rsidR="00303BF2" w:rsidRPr="006436ED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3BF2" w:rsidRPr="006436ED" w:rsidRDefault="00303BF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3BF2" w:rsidRPr="006436ED" w:rsidRDefault="00303BF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3BF2" w:rsidRPr="006436ED" w:rsidRDefault="00303BF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3BF2" w:rsidRPr="006436ED" w:rsidRDefault="00303BF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450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3BF2" w:rsidRPr="006436ED" w:rsidRDefault="00303BF2" w:rsidP="0095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6ED">
              <w:rPr>
                <w:rFonts w:ascii="Times New Roman" w:hAnsi="Times New Roman" w:cs="Times New Roman"/>
              </w:rPr>
              <w:t xml:space="preserve">Уменьшение стоимости прав пользования </w:t>
            </w:r>
            <w:r>
              <w:rPr>
                <w:rFonts w:ascii="Times New Roman" w:hAnsi="Times New Roman" w:cs="Times New Roman"/>
              </w:rPr>
              <w:t>биологическими ресурсами</w:t>
            </w:r>
          </w:p>
        </w:tc>
      </w:tr>
      <w:tr w:rsidR="00303BF2" w:rsidRPr="006436ED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6436ED" w:rsidRDefault="00303BF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6436ED" w:rsidRDefault="00303BF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6436ED" w:rsidRDefault="00303BF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6436ED" w:rsidRDefault="00303BF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350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6436ED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6ED">
              <w:rPr>
                <w:rFonts w:ascii="Times New Roman" w:hAnsi="Times New Roman" w:cs="Times New Roman"/>
              </w:rPr>
              <w:t>Увеличение стоимости прав пользования прочими основными средствами</w:t>
            </w:r>
          </w:p>
        </w:tc>
      </w:tr>
      <w:tr w:rsidR="00303BF2" w:rsidRPr="006436ED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6436ED" w:rsidRDefault="00303BF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6436ED" w:rsidRDefault="00303BF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6436ED" w:rsidRDefault="00303BF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6436ED" w:rsidRDefault="00303BF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450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6436ED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6ED">
              <w:rPr>
                <w:rFonts w:ascii="Times New Roman" w:hAnsi="Times New Roman" w:cs="Times New Roman"/>
              </w:rPr>
              <w:t>Уменьшение стоимости прав пользования прочими основными средствами</w:t>
            </w:r>
          </w:p>
        </w:tc>
      </w:tr>
      <w:tr w:rsidR="00303BF2" w:rsidRPr="006436ED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6436ED" w:rsidRDefault="00303BF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6436ED" w:rsidRDefault="00303BF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6436ED" w:rsidRDefault="00303BF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6436ED" w:rsidRDefault="00303BF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350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6436ED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6ED">
              <w:rPr>
                <w:rFonts w:ascii="Times New Roman" w:hAnsi="Times New Roman" w:cs="Times New Roman"/>
              </w:rPr>
              <w:t>Увеличение стоимости права пользования непроизведенными активами</w:t>
            </w:r>
          </w:p>
        </w:tc>
      </w:tr>
      <w:tr w:rsidR="00303BF2" w:rsidRPr="006436ED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6436ED" w:rsidRDefault="00303BF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6436ED" w:rsidRDefault="00303BF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6436ED" w:rsidRDefault="00303BF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6436ED" w:rsidRDefault="00303BF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450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6436ED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6ED">
              <w:rPr>
                <w:rFonts w:ascii="Times New Roman" w:hAnsi="Times New Roman" w:cs="Times New Roman"/>
              </w:rPr>
              <w:t>Уменьшение стоимости права пользования непроизведенными активами</w:t>
            </w:r>
          </w:p>
        </w:tc>
      </w:tr>
      <w:tr w:rsidR="00303BF2" w:rsidRPr="006436ED" w:rsidTr="003353D1">
        <w:trPr>
          <w:gridAfter w:val="4"/>
          <w:wAfter w:w="21748" w:type="dxa"/>
        </w:trPr>
        <w:tc>
          <w:tcPr>
            <w:tcW w:w="98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3BF2" w:rsidRPr="006436ED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Обесценение нефинансовых активов</w:t>
            </w:r>
          </w:p>
        </w:tc>
      </w:tr>
      <w:tr w:rsidR="00303BF2" w:rsidRPr="006436ED" w:rsidTr="003353D1">
        <w:trPr>
          <w:gridAfter w:val="4"/>
          <w:wAfter w:w="21748" w:type="dxa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Pr="00957991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57991">
              <w:rPr>
                <w:rFonts w:ascii="Times New Roman" w:hAnsi="Times New Roman" w:cs="Times New Roman"/>
                <w:i/>
              </w:rPr>
              <w:t>114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303BF2" w:rsidRDefault="00303BF2" w:rsidP="0095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Обесценение жилых помещений – недвижимого имущества учреждения</w:t>
            </w:r>
          </w:p>
        </w:tc>
      </w:tr>
      <w:tr w:rsidR="00303BF2" w:rsidRPr="006436ED" w:rsidTr="003353D1">
        <w:trPr>
          <w:gridAfter w:val="4"/>
          <w:wAfter w:w="21748" w:type="dxa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Pr="00957991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57991">
              <w:rPr>
                <w:rFonts w:ascii="Times New Roman" w:hAnsi="Times New Roman" w:cs="Times New Roman"/>
                <w:i/>
              </w:rPr>
              <w:t>114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303BF2" w:rsidRDefault="00303BF2" w:rsidP="0095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Обесценение нежилых помещений – недвижимого имущества учреждения</w:t>
            </w:r>
          </w:p>
        </w:tc>
      </w:tr>
      <w:tr w:rsidR="00303BF2" w:rsidRPr="006436ED" w:rsidTr="003353D1">
        <w:trPr>
          <w:gridAfter w:val="4"/>
          <w:wAfter w:w="21748" w:type="dxa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Pr="00957991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57991">
              <w:rPr>
                <w:rFonts w:ascii="Times New Roman" w:hAnsi="Times New Roman" w:cs="Times New Roman"/>
                <w:i/>
              </w:rPr>
              <w:t>114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303BF2" w:rsidRDefault="00303BF2" w:rsidP="0095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Обесценение инвестиционной недвижимости – недвижимого имущества учреждения</w:t>
            </w:r>
          </w:p>
        </w:tc>
      </w:tr>
      <w:tr w:rsidR="00303BF2" w:rsidRPr="006436ED" w:rsidTr="003353D1">
        <w:trPr>
          <w:gridAfter w:val="4"/>
          <w:wAfter w:w="21748" w:type="dxa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Pr="00957991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57991">
              <w:rPr>
                <w:rFonts w:ascii="Times New Roman" w:hAnsi="Times New Roman" w:cs="Times New Roman"/>
                <w:i/>
              </w:rPr>
              <w:t>114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303BF2" w:rsidRDefault="00303BF2" w:rsidP="0095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782B">
              <w:rPr>
                <w:rFonts w:ascii="Times New Roman" w:hAnsi="Times New Roman" w:cs="Times New Roman"/>
              </w:rPr>
              <w:t>Обесценение нежилых помещений (зданий и сооружений) – особо ценного движимого имущества учреждения</w:t>
            </w:r>
          </w:p>
        </w:tc>
      </w:tr>
      <w:tr w:rsidR="00303BF2" w:rsidRPr="006436ED" w:rsidTr="003353D1">
        <w:trPr>
          <w:gridAfter w:val="4"/>
          <w:wAfter w:w="21748" w:type="dxa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Pr="00957991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114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303BF2" w:rsidRDefault="00303BF2" w:rsidP="0095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782B">
              <w:rPr>
                <w:rFonts w:ascii="Times New Roman" w:hAnsi="Times New Roman" w:cs="Times New Roman"/>
              </w:rPr>
              <w:t>Обесценение машин и оборудования – особо ценного движимого имущества учреждения</w:t>
            </w:r>
          </w:p>
        </w:tc>
      </w:tr>
      <w:tr w:rsidR="00303BF2" w:rsidRPr="006436ED" w:rsidTr="003353D1">
        <w:trPr>
          <w:gridAfter w:val="4"/>
          <w:wAfter w:w="21748" w:type="dxa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114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303BF2" w:rsidRDefault="00303BF2" w:rsidP="0095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782B">
              <w:rPr>
                <w:rFonts w:ascii="Times New Roman" w:hAnsi="Times New Roman" w:cs="Times New Roman"/>
              </w:rPr>
              <w:t>Обесценение транспортных средств – особо ценного движимого имущества учреждения</w:t>
            </w:r>
          </w:p>
        </w:tc>
      </w:tr>
      <w:tr w:rsidR="00303BF2" w:rsidRPr="006436ED" w:rsidTr="003353D1">
        <w:trPr>
          <w:gridAfter w:val="4"/>
          <w:wAfter w:w="21748" w:type="dxa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114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303BF2" w:rsidRDefault="00303BF2" w:rsidP="0095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782B">
              <w:rPr>
                <w:rFonts w:ascii="Times New Roman" w:hAnsi="Times New Roman" w:cs="Times New Roman"/>
              </w:rPr>
              <w:t xml:space="preserve">Обесценение инвентаря производственного и хозяйственного – особо ценного движимого имущества </w:t>
            </w:r>
            <w:r w:rsidRPr="0084782B">
              <w:rPr>
                <w:rFonts w:ascii="Times New Roman" w:hAnsi="Times New Roman" w:cs="Times New Roman"/>
              </w:rPr>
              <w:lastRenderedPageBreak/>
              <w:t>учреждения</w:t>
            </w:r>
          </w:p>
        </w:tc>
      </w:tr>
      <w:tr w:rsidR="00303BF2" w:rsidRPr="006436ED" w:rsidTr="003353D1">
        <w:trPr>
          <w:gridAfter w:val="4"/>
          <w:wAfter w:w="21748" w:type="dxa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114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303BF2" w:rsidRDefault="00303BF2" w:rsidP="0095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782B">
              <w:rPr>
                <w:rFonts w:ascii="Times New Roman" w:hAnsi="Times New Roman" w:cs="Times New Roman"/>
              </w:rPr>
              <w:t>Обесценение биологических ресурсов – особо ценного движимого имущества учреждения</w:t>
            </w:r>
          </w:p>
        </w:tc>
      </w:tr>
      <w:tr w:rsidR="00303BF2" w:rsidRPr="006436ED" w:rsidTr="003353D1">
        <w:trPr>
          <w:gridAfter w:val="4"/>
          <w:wAfter w:w="21748" w:type="dxa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114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303BF2" w:rsidRDefault="00303BF2" w:rsidP="0095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782B">
              <w:rPr>
                <w:rFonts w:ascii="Times New Roman" w:hAnsi="Times New Roman" w:cs="Times New Roman"/>
              </w:rPr>
              <w:t>Обесценение прочих основных средств – особо ценного движимого имущества учреждения</w:t>
            </w:r>
          </w:p>
        </w:tc>
      </w:tr>
      <w:tr w:rsidR="00303BF2" w:rsidRPr="006436ED" w:rsidTr="003353D1">
        <w:trPr>
          <w:gridAfter w:val="4"/>
          <w:wAfter w:w="21748" w:type="dxa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114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303BF2" w:rsidRDefault="00303BF2" w:rsidP="0095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782B">
              <w:rPr>
                <w:rFonts w:ascii="Times New Roman" w:hAnsi="Times New Roman" w:cs="Times New Roman"/>
              </w:rPr>
              <w:t>Обесценение нематериальных активов – особо ценного движимого имущества учреждения</w:t>
            </w:r>
          </w:p>
        </w:tc>
      </w:tr>
      <w:tr w:rsidR="00303BF2" w:rsidRPr="006436ED" w:rsidTr="003353D1">
        <w:trPr>
          <w:gridAfter w:val="4"/>
          <w:wAfter w:w="21748" w:type="dxa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114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303BF2" w:rsidRDefault="00303BF2" w:rsidP="0095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782B">
              <w:rPr>
                <w:rFonts w:ascii="Times New Roman" w:hAnsi="Times New Roman" w:cs="Times New Roman"/>
              </w:rPr>
              <w:t xml:space="preserve">Обесценение нежилых помещений (зданий и сооружений) </w:t>
            </w:r>
            <w:r w:rsidR="00D729B2">
              <w:rPr>
                <w:rFonts w:ascii="Times New Roman" w:hAnsi="Times New Roman" w:cs="Times New Roman"/>
              </w:rPr>
              <w:t>–</w:t>
            </w:r>
            <w:r w:rsidRPr="0084782B">
              <w:rPr>
                <w:rFonts w:ascii="Times New Roman" w:hAnsi="Times New Roman" w:cs="Times New Roman"/>
              </w:rPr>
              <w:t xml:space="preserve"> иного движимого имущества</w:t>
            </w:r>
          </w:p>
        </w:tc>
      </w:tr>
      <w:tr w:rsidR="00303BF2" w:rsidRPr="006436ED" w:rsidTr="003353D1">
        <w:trPr>
          <w:gridAfter w:val="4"/>
          <w:wAfter w:w="21748" w:type="dxa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114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303BF2" w:rsidRDefault="00303BF2" w:rsidP="0095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782B">
              <w:rPr>
                <w:rFonts w:ascii="Times New Roman" w:hAnsi="Times New Roman" w:cs="Times New Roman"/>
              </w:rPr>
              <w:t>Обесценение инвестиционной недвижимости – иного движимого имущества учреждения</w:t>
            </w:r>
          </w:p>
        </w:tc>
      </w:tr>
      <w:tr w:rsidR="00303BF2" w:rsidRPr="006436ED" w:rsidTr="003353D1">
        <w:trPr>
          <w:gridAfter w:val="4"/>
          <w:wAfter w:w="21748" w:type="dxa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114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303BF2" w:rsidRDefault="00303BF2" w:rsidP="0095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782B">
              <w:rPr>
                <w:rFonts w:ascii="Times New Roman" w:hAnsi="Times New Roman" w:cs="Times New Roman"/>
              </w:rPr>
              <w:t xml:space="preserve">Обесценение машин и оборудования </w:t>
            </w:r>
            <w:r w:rsidR="00D729B2">
              <w:rPr>
                <w:rFonts w:ascii="Times New Roman" w:hAnsi="Times New Roman" w:cs="Times New Roman"/>
              </w:rPr>
              <w:t>–</w:t>
            </w:r>
            <w:r w:rsidRPr="0084782B">
              <w:rPr>
                <w:rFonts w:ascii="Times New Roman" w:hAnsi="Times New Roman" w:cs="Times New Roman"/>
              </w:rPr>
              <w:t xml:space="preserve"> иного движимого имущества учреждения</w:t>
            </w:r>
          </w:p>
        </w:tc>
      </w:tr>
      <w:tr w:rsidR="00303BF2" w:rsidRPr="006436ED" w:rsidTr="003353D1">
        <w:trPr>
          <w:gridAfter w:val="4"/>
          <w:wAfter w:w="21748" w:type="dxa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114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303BF2" w:rsidRDefault="00303BF2" w:rsidP="0095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782B">
              <w:rPr>
                <w:rFonts w:ascii="Times New Roman" w:hAnsi="Times New Roman" w:cs="Times New Roman"/>
              </w:rPr>
              <w:t xml:space="preserve">Обесценение транспортных средств </w:t>
            </w:r>
            <w:r w:rsidR="00D729B2">
              <w:rPr>
                <w:rFonts w:ascii="Times New Roman" w:hAnsi="Times New Roman" w:cs="Times New Roman"/>
              </w:rPr>
              <w:t>–</w:t>
            </w:r>
            <w:r w:rsidRPr="0084782B">
              <w:rPr>
                <w:rFonts w:ascii="Times New Roman" w:hAnsi="Times New Roman" w:cs="Times New Roman"/>
              </w:rPr>
              <w:t xml:space="preserve"> иного движимого имущества учреждения</w:t>
            </w:r>
          </w:p>
        </w:tc>
      </w:tr>
      <w:tr w:rsidR="00303BF2" w:rsidRPr="006436ED" w:rsidTr="003353D1">
        <w:trPr>
          <w:gridAfter w:val="4"/>
          <w:wAfter w:w="21748" w:type="dxa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114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303BF2" w:rsidRDefault="00303BF2" w:rsidP="0095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782B">
              <w:rPr>
                <w:rFonts w:ascii="Times New Roman" w:hAnsi="Times New Roman" w:cs="Times New Roman"/>
              </w:rPr>
              <w:t xml:space="preserve">Обесценение инвентаря производственного и хозяйственного </w:t>
            </w:r>
            <w:r w:rsidR="00D729B2">
              <w:rPr>
                <w:rFonts w:ascii="Times New Roman" w:hAnsi="Times New Roman" w:cs="Times New Roman"/>
              </w:rPr>
              <w:t>–</w:t>
            </w:r>
            <w:r w:rsidRPr="0084782B">
              <w:rPr>
                <w:rFonts w:ascii="Times New Roman" w:hAnsi="Times New Roman" w:cs="Times New Roman"/>
              </w:rPr>
              <w:t xml:space="preserve"> иного движимого имущества учреждения</w:t>
            </w:r>
          </w:p>
        </w:tc>
      </w:tr>
      <w:tr w:rsidR="00303BF2" w:rsidRPr="006436ED" w:rsidTr="003353D1">
        <w:trPr>
          <w:gridAfter w:val="4"/>
          <w:wAfter w:w="21748" w:type="dxa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114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303BF2" w:rsidRDefault="00303BF2" w:rsidP="0095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782B">
              <w:rPr>
                <w:rFonts w:ascii="Times New Roman" w:hAnsi="Times New Roman" w:cs="Times New Roman"/>
              </w:rPr>
              <w:t xml:space="preserve">Обесценение биологических ресурсов </w:t>
            </w:r>
            <w:r w:rsidR="00D729B2">
              <w:rPr>
                <w:rFonts w:ascii="Times New Roman" w:hAnsi="Times New Roman" w:cs="Times New Roman"/>
              </w:rPr>
              <w:t>–</w:t>
            </w:r>
            <w:r w:rsidRPr="0084782B">
              <w:rPr>
                <w:rFonts w:ascii="Times New Roman" w:hAnsi="Times New Roman" w:cs="Times New Roman"/>
              </w:rPr>
              <w:t xml:space="preserve"> иного движимого имущества учреждения</w:t>
            </w:r>
          </w:p>
        </w:tc>
      </w:tr>
      <w:tr w:rsidR="00303BF2" w:rsidRPr="006436ED" w:rsidTr="003353D1">
        <w:trPr>
          <w:gridAfter w:val="4"/>
          <w:wAfter w:w="21748" w:type="dxa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114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303BF2" w:rsidRDefault="00303BF2" w:rsidP="0095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782B">
              <w:rPr>
                <w:rFonts w:ascii="Times New Roman" w:hAnsi="Times New Roman" w:cs="Times New Roman"/>
              </w:rPr>
              <w:t xml:space="preserve">Обесценение прочих основных средств </w:t>
            </w:r>
            <w:r w:rsidR="00D729B2">
              <w:rPr>
                <w:rFonts w:ascii="Times New Roman" w:hAnsi="Times New Roman" w:cs="Times New Roman"/>
              </w:rPr>
              <w:t>–</w:t>
            </w:r>
            <w:r w:rsidRPr="0084782B">
              <w:rPr>
                <w:rFonts w:ascii="Times New Roman" w:hAnsi="Times New Roman" w:cs="Times New Roman"/>
              </w:rPr>
              <w:t xml:space="preserve"> иного движимого имущества учреждения</w:t>
            </w:r>
          </w:p>
        </w:tc>
      </w:tr>
      <w:tr w:rsidR="00303BF2" w:rsidRPr="006436ED" w:rsidTr="003353D1">
        <w:trPr>
          <w:gridAfter w:val="4"/>
          <w:wAfter w:w="21748" w:type="dxa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114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303BF2" w:rsidRDefault="00303BF2" w:rsidP="0095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782B">
              <w:rPr>
                <w:rFonts w:ascii="Times New Roman" w:hAnsi="Times New Roman" w:cs="Times New Roman"/>
              </w:rPr>
              <w:t xml:space="preserve">Обесценение нематериальных активов </w:t>
            </w:r>
            <w:r w:rsidR="00D729B2">
              <w:rPr>
                <w:rFonts w:ascii="Times New Roman" w:hAnsi="Times New Roman" w:cs="Times New Roman"/>
              </w:rPr>
              <w:t>–</w:t>
            </w:r>
            <w:r w:rsidRPr="0084782B">
              <w:rPr>
                <w:rFonts w:ascii="Times New Roman" w:hAnsi="Times New Roman" w:cs="Times New Roman"/>
              </w:rPr>
              <w:t xml:space="preserve"> иного движимого имущества учреждения</w:t>
            </w:r>
          </w:p>
        </w:tc>
      </w:tr>
      <w:tr w:rsidR="00303BF2" w:rsidRPr="006436ED" w:rsidTr="003353D1">
        <w:trPr>
          <w:gridAfter w:val="4"/>
          <w:wAfter w:w="21748" w:type="dxa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114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303BF2" w:rsidRDefault="00303BF2" w:rsidP="0095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782B">
              <w:rPr>
                <w:rFonts w:ascii="Times New Roman" w:hAnsi="Times New Roman" w:cs="Times New Roman"/>
              </w:rPr>
              <w:t>Обесценение земли</w:t>
            </w:r>
          </w:p>
        </w:tc>
      </w:tr>
      <w:tr w:rsidR="00303BF2" w:rsidRPr="006436ED" w:rsidTr="003353D1">
        <w:trPr>
          <w:gridAfter w:val="4"/>
          <w:wAfter w:w="21748" w:type="dxa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114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5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303BF2" w:rsidRDefault="00303BF2" w:rsidP="0095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782B">
              <w:rPr>
                <w:rFonts w:ascii="Times New Roman" w:hAnsi="Times New Roman" w:cs="Times New Roman"/>
              </w:rPr>
              <w:t>Обесценение прочих непроизведенных активов</w:t>
            </w:r>
          </w:p>
        </w:tc>
      </w:tr>
      <w:tr w:rsidR="00303BF2" w:rsidRPr="006436ED" w:rsidTr="003353D1">
        <w:trPr>
          <w:gridAfter w:val="4"/>
          <w:wAfter w:w="21748" w:type="dxa"/>
        </w:trPr>
        <w:tc>
          <w:tcPr>
            <w:tcW w:w="98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3BF2" w:rsidRDefault="00303BF2" w:rsidP="005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средства</w:t>
            </w:r>
          </w:p>
        </w:tc>
      </w:tr>
      <w:tr w:rsidR="00303BF2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E6525A" w:rsidRDefault="00303BF2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081965" w:rsidRDefault="00303BF2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081965" w:rsidRDefault="00303BF2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081965" w:rsidRDefault="00303BF2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510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081965" w:rsidRDefault="00303BF2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Поступление  денежных средств на лицевые счета учреждения в органе казначейства</w:t>
            </w:r>
          </w:p>
        </w:tc>
      </w:tr>
      <w:tr w:rsidR="00303BF2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E6525A" w:rsidRDefault="00303BF2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081965" w:rsidRDefault="00303BF2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081965" w:rsidRDefault="00303BF2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081965" w:rsidRDefault="00303BF2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081965" w:rsidRDefault="00303BF2" w:rsidP="007D48BB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Выбытие  денежных сре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дств с л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ицевых счетов учреждения в органе казначейства</w:t>
            </w:r>
          </w:p>
        </w:tc>
      </w:tr>
      <w:tr w:rsidR="00303BF2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3BF2" w:rsidRDefault="00303BF2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3BF2" w:rsidRDefault="00303BF2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3BF2" w:rsidRDefault="00303BF2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3BF2" w:rsidRDefault="00303BF2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510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3BF2" w:rsidRPr="00081965" w:rsidRDefault="00303BF2" w:rsidP="006B7000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Поступление  денежных средств в пути в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кредитной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организацию </w:t>
            </w:r>
          </w:p>
        </w:tc>
      </w:tr>
      <w:tr w:rsidR="00303BF2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3BF2" w:rsidRDefault="00303BF2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3BF2" w:rsidRDefault="00303BF2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3BF2" w:rsidRDefault="00303BF2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3BF2" w:rsidRDefault="00303BF2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3BF2" w:rsidRPr="00081965" w:rsidRDefault="00303BF2" w:rsidP="006B7000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Выбытие  денежных сре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дств в п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ути в кредитной организации</w:t>
            </w:r>
          </w:p>
        </w:tc>
      </w:tr>
      <w:tr w:rsidR="00303BF2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E6525A" w:rsidRDefault="00303BF2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5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081965" w:rsidRDefault="00303BF2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965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081965" w:rsidRDefault="00303BF2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965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081965" w:rsidRDefault="00303BF2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965">
              <w:rPr>
                <w:rFonts w:ascii="Times New Roman" w:eastAsia="Times New Roman" w:hAnsi="Times New Roman" w:cs="Times New Roman"/>
                <w:iCs/>
                <w:lang w:eastAsia="ru-RU"/>
              </w:rPr>
              <w:t>510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081965" w:rsidRDefault="00303BF2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965">
              <w:rPr>
                <w:rFonts w:ascii="Times New Roman" w:eastAsia="Times New Roman" w:hAnsi="Times New Roman" w:cs="Times New Roman"/>
                <w:iCs/>
                <w:lang w:eastAsia="ru-RU"/>
              </w:rPr>
              <w:t>Поступления сре</w:t>
            </w:r>
            <w:proofErr w:type="gramStart"/>
            <w:r w:rsidRPr="00081965">
              <w:rPr>
                <w:rFonts w:ascii="Times New Roman" w:eastAsia="Times New Roman" w:hAnsi="Times New Roman" w:cs="Times New Roman"/>
                <w:iCs/>
                <w:lang w:eastAsia="ru-RU"/>
              </w:rPr>
              <w:t>дств в к</w:t>
            </w:r>
            <w:proofErr w:type="gramEnd"/>
            <w:r w:rsidRPr="00081965">
              <w:rPr>
                <w:rFonts w:ascii="Times New Roman" w:eastAsia="Times New Roman" w:hAnsi="Times New Roman" w:cs="Times New Roman"/>
                <w:iCs/>
                <w:lang w:eastAsia="ru-RU"/>
              </w:rPr>
              <w:t>ассу учреждения</w:t>
            </w:r>
          </w:p>
        </w:tc>
      </w:tr>
      <w:tr w:rsidR="00303BF2" w:rsidRPr="00E6525A" w:rsidTr="003353D1">
        <w:trPr>
          <w:gridAfter w:val="4"/>
          <w:wAfter w:w="21748" w:type="dxa"/>
          <w:trHeight w:val="482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E6525A" w:rsidRDefault="00303BF2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5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081965" w:rsidRDefault="00303BF2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965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081965" w:rsidRDefault="00303BF2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965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081965" w:rsidRDefault="00303BF2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965"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081965" w:rsidRDefault="00303BF2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965">
              <w:rPr>
                <w:rFonts w:ascii="Times New Roman" w:eastAsia="Times New Roman" w:hAnsi="Times New Roman" w:cs="Times New Roman"/>
                <w:iCs/>
                <w:lang w:eastAsia="ru-RU"/>
              </w:rPr>
              <w:t>Выбытия средств из кассы учреждения</w:t>
            </w:r>
          </w:p>
        </w:tc>
      </w:tr>
      <w:tr w:rsidR="00303BF2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E6525A" w:rsidRDefault="00303BF2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081965" w:rsidRDefault="00303BF2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081965" w:rsidRDefault="00303BF2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081965" w:rsidRDefault="00303BF2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510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Default="00303BF2" w:rsidP="007D48BB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Поступление  денежных документов в фондовую кассу учреждения </w:t>
            </w:r>
          </w:p>
        </w:tc>
      </w:tr>
      <w:tr w:rsidR="00303BF2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E6525A" w:rsidRDefault="00303BF2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081965" w:rsidRDefault="00303BF2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081965" w:rsidRDefault="00303BF2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081965" w:rsidRDefault="00303BF2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610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081965" w:rsidRDefault="00303BF2" w:rsidP="007D48BB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Выбытие  денежных документов из фондовой кассы учреждения </w:t>
            </w:r>
          </w:p>
        </w:tc>
      </w:tr>
      <w:tr w:rsidR="00303BF2" w:rsidRPr="00E6525A" w:rsidTr="003353D1">
        <w:trPr>
          <w:gridAfter w:val="4"/>
          <w:wAfter w:w="21748" w:type="dxa"/>
        </w:trPr>
        <w:tc>
          <w:tcPr>
            <w:tcW w:w="98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03BF2" w:rsidRPr="00081965" w:rsidRDefault="00303BF2" w:rsidP="00E9029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965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Расчеты по доходам </w:t>
            </w:r>
          </w:p>
        </w:tc>
      </w:tr>
      <w:tr w:rsidR="00303BF2" w:rsidRPr="006436ED" w:rsidTr="003353D1">
        <w:trPr>
          <w:gridAfter w:val="4"/>
          <w:wAfter w:w="21748" w:type="dxa"/>
          <w:trHeight w:val="20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303BF2" w:rsidRPr="006436ED" w:rsidRDefault="00303BF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303BF2" w:rsidRPr="006436ED" w:rsidRDefault="00303BF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303BF2" w:rsidRPr="006436ED" w:rsidRDefault="00303BF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303BF2" w:rsidRPr="006436ED" w:rsidRDefault="00303BF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303BF2" w:rsidRPr="006436ED" w:rsidRDefault="00303BF2" w:rsidP="006B70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36ED">
              <w:rPr>
                <w:rFonts w:ascii="Times New Roman" w:hAnsi="Times New Roman" w:cs="Times New Roman"/>
              </w:rPr>
              <w:t xml:space="preserve">Увеличение дебиторской задолженности по доходам от </w:t>
            </w:r>
            <w:r>
              <w:rPr>
                <w:rFonts w:ascii="Times New Roman" w:hAnsi="Times New Roman" w:cs="Times New Roman"/>
              </w:rPr>
              <w:t>налоговых доходов</w:t>
            </w:r>
          </w:p>
        </w:tc>
      </w:tr>
      <w:tr w:rsidR="00D729B2" w:rsidRPr="006436ED" w:rsidTr="003353D1">
        <w:trPr>
          <w:gridAfter w:val="4"/>
          <w:wAfter w:w="21748" w:type="dxa"/>
          <w:trHeight w:val="20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29B2" w:rsidRPr="006436ED" w:rsidRDefault="00D729B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29B2" w:rsidRDefault="00D729B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29B2" w:rsidRPr="006436ED" w:rsidRDefault="00D729B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29B2" w:rsidRPr="006436ED" w:rsidRDefault="00D729B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29B2" w:rsidRPr="006436ED" w:rsidRDefault="00D729B2" w:rsidP="006B7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</w:t>
            </w:r>
            <w:r w:rsidRPr="006436ED">
              <w:rPr>
                <w:rFonts w:ascii="Times New Roman" w:hAnsi="Times New Roman" w:cs="Times New Roman"/>
              </w:rPr>
              <w:t xml:space="preserve"> дебиторской задолженности по доходам от </w:t>
            </w:r>
            <w:r>
              <w:rPr>
                <w:rFonts w:ascii="Times New Roman" w:hAnsi="Times New Roman" w:cs="Times New Roman"/>
              </w:rPr>
              <w:t>налоговых доходов</w:t>
            </w:r>
          </w:p>
        </w:tc>
      </w:tr>
      <w:tr w:rsidR="00D729B2" w:rsidRPr="006436ED" w:rsidTr="003353D1">
        <w:trPr>
          <w:gridAfter w:val="4"/>
          <w:wAfter w:w="21748" w:type="dxa"/>
          <w:trHeight w:val="20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29B2" w:rsidRDefault="00D729B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29B2" w:rsidRDefault="00D729B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29B2" w:rsidRDefault="00D729B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29B2" w:rsidRDefault="00D729B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29B2" w:rsidRPr="006436ED" w:rsidRDefault="00D729B2" w:rsidP="00D729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36ED">
              <w:rPr>
                <w:rFonts w:ascii="Times New Roman" w:hAnsi="Times New Roman" w:cs="Times New Roman"/>
              </w:rPr>
              <w:t xml:space="preserve">Увеличение дебиторской задолженности по доходам от </w:t>
            </w:r>
            <w:r>
              <w:rPr>
                <w:rFonts w:ascii="Times New Roman" w:hAnsi="Times New Roman" w:cs="Times New Roman"/>
              </w:rPr>
              <w:t>расчетов с плательщиками государственных пошлин, сборов</w:t>
            </w:r>
          </w:p>
        </w:tc>
      </w:tr>
      <w:tr w:rsidR="00D729B2" w:rsidRPr="006436ED" w:rsidTr="003353D1">
        <w:trPr>
          <w:gridAfter w:val="4"/>
          <w:wAfter w:w="21748" w:type="dxa"/>
          <w:trHeight w:val="20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29B2" w:rsidRDefault="00D729B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29B2" w:rsidRDefault="00D729B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29B2" w:rsidRDefault="00D729B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29B2" w:rsidRDefault="00D729B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29B2" w:rsidRPr="006436ED" w:rsidRDefault="00D729B2" w:rsidP="006D5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</w:t>
            </w:r>
            <w:r w:rsidRPr="006436ED">
              <w:rPr>
                <w:rFonts w:ascii="Times New Roman" w:hAnsi="Times New Roman" w:cs="Times New Roman"/>
              </w:rPr>
              <w:t xml:space="preserve"> дебиторской задолженности по доходам от </w:t>
            </w:r>
            <w:r>
              <w:rPr>
                <w:rFonts w:ascii="Times New Roman" w:hAnsi="Times New Roman" w:cs="Times New Roman"/>
              </w:rPr>
              <w:t>расчетов с плательщиками государственных пошлин, сборов</w:t>
            </w:r>
          </w:p>
        </w:tc>
      </w:tr>
      <w:tr w:rsidR="00D729B2" w:rsidRPr="006436ED" w:rsidTr="003353D1">
        <w:trPr>
          <w:gridAfter w:val="4"/>
          <w:wAfter w:w="21748" w:type="dxa"/>
          <w:trHeight w:val="20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29B2" w:rsidRDefault="00D729B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29B2" w:rsidRDefault="00D729B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29B2" w:rsidRDefault="00D729B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29B2" w:rsidRDefault="00D729B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29B2" w:rsidRDefault="00D729B2" w:rsidP="00D729B2">
            <w:pPr>
              <w:rPr>
                <w:rFonts w:ascii="Times New Roman" w:hAnsi="Times New Roman" w:cs="Times New Roman"/>
              </w:rPr>
            </w:pPr>
            <w:r w:rsidRPr="006436ED">
              <w:rPr>
                <w:rFonts w:ascii="Times New Roman" w:hAnsi="Times New Roman" w:cs="Times New Roman"/>
              </w:rPr>
              <w:t xml:space="preserve">Увеличение дебиторской задолженности по доходам от </w:t>
            </w:r>
            <w:r>
              <w:rPr>
                <w:rFonts w:ascii="Times New Roman" w:hAnsi="Times New Roman" w:cs="Times New Roman"/>
              </w:rPr>
              <w:t>расчетов с плательщиками по обязательным страховым взносам</w:t>
            </w:r>
          </w:p>
        </w:tc>
      </w:tr>
      <w:tr w:rsidR="00D729B2" w:rsidRPr="006436ED" w:rsidTr="003353D1">
        <w:trPr>
          <w:gridAfter w:val="4"/>
          <w:wAfter w:w="21748" w:type="dxa"/>
          <w:trHeight w:val="20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29B2" w:rsidRDefault="00D729B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29B2" w:rsidRDefault="00D729B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29B2" w:rsidRDefault="00D729B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29B2" w:rsidRDefault="00D729B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29B2" w:rsidRDefault="00D729B2" w:rsidP="006D5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</w:t>
            </w:r>
            <w:r w:rsidRPr="006436ED">
              <w:rPr>
                <w:rFonts w:ascii="Times New Roman" w:hAnsi="Times New Roman" w:cs="Times New Roman"/>
              </w:rPr>
              <w:t xml:space="preserve"> дебиторской задолженности по доходам от </w:t>
            </w:r>
            <w:r>
              <w:rPr>
                <w:rFonts w:ascii="Times New Roman" w:hAnsi="Times New Roman" w:cs="Times New Roman"/>
              </w:rPr>
              <w:t>расчетов с плательщиками по обязательным страховым взносам</w:t>
            </w:r>
          </w:p>
        </w:tc>
      </w:tr>
      <w:tr w:rsidR="00D729B2" w:rsidRPr="006436ED" w:rsidTr="003353D1">
        <w:trPr>
          <w:gridAfter w:val="4"/>
          <w:wAfter w:w="21748" w:type="dxa"/>
          <w:trHeight w:val="20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29B2" w:rsidRPr="006436ED" w:rsidRDefault="00D729B2" w:rsidP="00076C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29B2" w:rsidRPr="006436ED" w:rsidRDefault="00D729B2" w:rsidP="00076C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29B2" w:rsidRPr="006436ED" w:rsidRDefault="00D729B2" w:rsidP="00076C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29B2" w:rsidRPr="006436ED" w:rsidRDefault="00D729B2" w:rsidP="00076C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729B2" w:rsidRPr="006436ED" w:rsidRDefault="00D729B2" w:rsidP="00076C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36ED">
              <w:rPr>
                <w:rFonts w:ascii="Times New Roman" w:hAnsi="Times New Roman" w:cs="Times New Roman"/>
              </w:rPr>
              <w:t>Увеличение дебиторской задолженности по доходам от операционной аренды</w:t>
            </w:r>
          </w:p>
        </w:tc>
      </w:tr>
      <w:tr w:rsidR="00D729B2" w:rsidRPr="006436ED" w:rsidTr="003353D1">
        <w:trPr>
          <w:gridAfter w:val="4"/>
          <w:wAfter w:w="21748" w:type="dxa"/>
          <w:trHeight w:val="957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29B2" w:rsidRPr="006436ED" w:rsidRDefault="00D729B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29B2" w:rsidRPr="006436ED" w:rsidRDefault="00D729B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29B2" w:rsidRPr="006436ED" w:rsidRDefault="00D729B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29B2" w:rsidRPr="006436ED" w:rsidRDefault="00D729B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29B2" w:rsidRPr="006436ED" w:rsidRDefault="00D729B2" w:rsidP="005210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36ED">
              <w:rPr>
                <w:rFonts w:ascii="Times New Roman" w:hAnsi="Times New Roman" w:cs="Times New Roman"/>
              </w:rPr>
              <w:t>Уменьшение дебиторской задолженности по доходам от операционной аренды</w:t>
            </w:r>
          </w:p>
        </w:tc>
      </w:tr>
      <w:tr w:rsidR="00D729B2" w:rsidRPr="006436ED" w:rsidTr="003353D1">
        <w:trPr>
          <w:gridAfter w:val="4"/>
          <w:wAfter w:w="21748" w:type="dxa"/>
          <w:trHeight w:val="20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29B2" w:rsidRPr="006436ED" w:rsidRDefault="00D729B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29B2" w:rsidRPr="006436ED" w:rsidRDefault="00D729B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29B2" w:rsidRPr="006436ED" w:rsidRDefault="00D729B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29B2" w:rsidRPr="006436ED" w:rsidRDefault="00D729B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29B2" w:rsidRPr="006436ED" w:rsidRDefault="00D729B2" w:rsidP="005210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36ED">
              <w:rPr>
                <w:rFonts w:ascii="Times New Roman" w:hAnsi="Times New Roman" w:cs="Times New Roman"/>
              </w:rPr>
              <w:t>Увеличение дебиторской задолженности по доходам от финансовой аренды</w:t>
            </w:r>
          </w:p>
        </w:tc>
      </w:tr>
      <w:tr w:rsidR="00D729B2" w:rsidRPr="006436ED" w:rsidTr="003353D1">
        <w:trPr>
          <w:gridAfter w:val="4"/>
          <w:wAfter w:w="21748" w:type="dxa"/>
          <w:trHeight w:val="20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29B2" w:rsidRPr="006436ED" w:rsidRDefault="00D729B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29B2" w:rsidRPr="006436ED" w:rsidRDefault="00D729B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29B2" w:rsidRPr="006436ED" w:rsidRDefault="00D729B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29B2" w:rsidRPr="006436ED" w:rsidRDefault="00D729B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29B2" w:rsidRPr="006436ED" w:rsidRDefault="00D729B2" w:rsidP="005210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36ED">
              <w:rPr>
                <w:rFonts w:ascii="Times New Roman" w:hAnsi="Times New Roman" w:cs="Times New Roman"/>
              </w:rPr>
              <w:t>Уменьшение дебиторской задолженности по доходам от финансовой аренды</w:t>
            </w:r>
          </w:p>
        </w:tc>
      </w:tr>
      <w:tr w:rsidR="00D729B2" w:rsidRPr="006436ED" w:rsidTr="003353D1">
        <w:trPr>
          <w:gridAfter w:val="4"/>
          <w:wAfter w:w="21748" w:type="dxa"/>
          <w:trHeight w:val="20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29B2" w:rsidRPr="006436ED" w:rsidRDefault="00D729B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29B2" w:rsidRPr="006436ED" w:rsidRDefault="00D729B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29B2" w:rsidRPr="006436ED" w:rsidRDefault="00D729B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29B2" w:rsidRPr="006436ED" w:rsidRDefault="00D729B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29B2" w:rsidRPr="006436ED" w:rsidRDefault="00D729B2" w:rsidP="005210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36ED">
              <w:rPr>
                <w:rFonts w:ascii="Times New Roman" w:hAnsi="Times New Roman" w:cs="Times New Roman"/>
              </w:rPr>
              <w:t>Увеличение дебиторской задолженности по иным доходам от собственности</w:t>
            </w:r>
          </w:p>
        </w:tc>
      </w:tr>
      <w:tr w:rsidR="00D729B2" w:rsidRPr="006436ED" w:rsidTr="003353D1">
        <w:trPr>
          <w:gridAfter w:val="4"/>
          <w:wAfter w:w="21748" w:type="dxa"/>
          <w:trHeight w:val="20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29B2" w:rsidRPr="006436ED" w:rsidRDefault="00D729B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29B2" w:rsidRPr="006436ED" w:rsidRDefault="00D729B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29B2" w:rsidRPr="006436ED" w:rsidRDefault="00D729B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29B2" w:rsidRPr="006436ED" w:rsidRDefault="00D729B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29B2" w:rsidRPr="006436ED" w:rsidRDefault="00D729B2" w:rsidP="005210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36ED">
              <w:rPr>
                <w:rFonts w:ascii="Times New Roman" w:hAnsi="Times New Roman" w:cs="Times New Roman"/>
              </w:rPr>
              <w:t>Уменьшение дебиторской задолженности по иным доходам от собственности</w:t>
            </w:r>
          </w:p>
        </w:tc>
      </w:tr>
      <w:tr w:rsidR="00D729B2" w:rsidRPr="006436ED" w:rsidTr="003353D1">
        <w:trPr>
          <w:gridAfter w:val="4"/>
          <w:wAfter w:w="21748" w:type="dxa"/>
          <w:trHeight w:val="20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29B2" w:rsidRPr="006436ED" w:rsidRDefault="00D729B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29B2" w:rsidRPr="006436ED" w:rsidRDefault="00D729B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29B2" w:rsidRPr="006436ED" w:rsidRDefault="00D729B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29B2" w:rsidRPr="006436ED" w:rsidRDefault="00D729B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29B2" w:rsidRPr="006436ED" w:rsidRDefault="00D729B2" w:rsidP="00521001">
            <w:pPr>
              <w:rPr>
                <w:rFonts w:ascii="Times New Roman" w:hAnsi="Times New Roman" w:cs="Times New Roman"/>
              </w:rPr>
            </w:pPr>
            <w:r w:rsidRPr="006436ED">
              <w:rPr>
                <w:rFonts w:ascii="Times New Roman" w:hAnsi="Times New Roman" w:cs="Times New Roman"/>
              </w:rPr>
              <w:t>Увеличение дебиторской задолженности по доходам от оказания платных услуг (работ)</w:t>
            </w:r>
          </w:p>
        </w:tc>
      </w:tr>
      <w:tr w:rsidR="00D729B2" w:rsidRPr="006436ED" w:rsidTr="003353D1">
        <w:trPr>
          <w:gridAfter w:val="4"/>
          <w:wAfter w:w="21748" w:type="dxa"/>
          <w:trHeight w:val="20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29B2" w:rsidRPr="006436ED" w:rsidRDefault="00D729B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29B2" w:rsidRPr="006436ED" w:rsidRDefault="00D729B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29B2" w:rsidRPr="006436ED" w:rsidRDefault="00D729B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29B2" w:rsidRPr="006436ED" w:rsidRDefault="00D729B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29B2" w:rsidRPr="006436ED" w:rsidRDefault="00D729B2" w:rsidP="00521001">
            <w:pPr>
              <w:rPr>
                <w:rFonts w:ascii="Times New Roman" w:hAnsi="Times New Roman" w:cs="Times New Roman"/>
              </w:rPr>
            </w:pPr>
            <w:r w:rsidRPr="006436ED">
              <w:rPr>
                <w:rFonts w:ascii="Times New Roman" w:hAnsi="Times New Roman" w:cs="Times New Roman"/>
              </w:rPr>
              <w:t xml:space="preserve">Уменьшение дебиторской задолженности по доходам от </w:t>
            </w:r>
            <w:r w:rsidRPr="006436ED">
              <w:rPr>
                <w:rFonts w:ascii="Times New Roman" w:hAnsi="Times New Roman" w:cs="Times New Roman"/>
              </w:rPr>
              <w:lastRenderedPageBreak/>
              <w:t>оказания платных услуг (работ)</w:t>
            </w:r>
          </w:p>
        </w:tc>
      </w:tr>
      <w:tr w:rsidR="00D729B2" w:rsidRPr="006436ED" w:rsidTr="003353D1">
        <w:trPr>
          <w:gridAfter w:val="4"/>
          <w:wAfter w:w="21748" w:type="dxa"/>
          <w:trHeight w:val="20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29B2" w:rsidRPr="006436ED" w:rsidRDefault="00D729B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205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29B2" w:rsidRPr="006436ED" w:rsidRDefault="00D729B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29B2" w:rsidRPr="006436ED" w:rsidRDefault="00D729B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29B2" w:rsidRPr="006436ED" w:rsidRDefault="00D729B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29B2" w:rsidRPr="006436ED" w:rsidRDefault="00D729B2" w:rsidP="00521001">
            <w:pPr>
              <w:rPr>
                <w:rFonts w:ascii="Times New Roman" w:hAnsi="Times New Roman" w:cs="Times New Roman"/>
              </w:rPr>
            </w:pPr>
            <w:r w:rsidRPr="006436ED">
              <w:rPr>
                <w:rFonts w:ascii="Times New Roman" w:hAnsi="Times New Roman" w:cs="Times New Roman"/>
              </w:rPr>
              <w:t>Увеличение дебиторской задолженности по условным арендным платежам</w:t>
            </w:r>
          </w:p>
        </w:tc>
      </w:tr>
      <w:tr w:rsidR="00D729B2" w:rsidRPr="006436ED" w:rsidTr="003353D1">
        <w:trPr>
          <w:gridAfter w:val="4"/>
          <w:wAfter w:w="21748" w:type="dxa"/>
          <w:trHeight w:val="20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29B2" w:rsidRPr="006436ED" w:rsidRDefault="00D729B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29B2" w:rsidRPr="006436ED" w:rsidRDefault="00D729B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29B2" w:rsidRPr="006436ED" w:rsidRDefault="00D729B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29B2" w:rsidRPr="006436ED" w:rsidRDefault="00D729B2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729B2" w:rsidRPr="006436ED" w:rsidRDefault="00D729B2" w:rsidP="00521001">
            <w:pPr>
              <w:rPr>
                <w:rFonts w:ascii="Times New Roman" w:hAnsi="Times New Roman" w:cs="Times New Roman"/>
              </w:rPr>
            </w:pPr>
            <w:r w:rsidRPr="006436ED">
              <w:rPr>
                <w:rFonts w:ascii="Times New Roman" w:hAnsi="Times New Roman" w:cs="Times New Roman"/>
              </w:rPr>
              <w:t>Уменьшение дебиторской задолженности по условным арендным платежам</w:t>
            </w:r>
          </w:p>
        </w:tc>
      </w:tr>
      <w:tr w:rsidR="000C422E" w:rsidRPr="006436ED" w:rsidTr="003353D1">
        <w:trPr>
          <w:gridAfter w:val="4"/>
          <w:wAfter w:w="21748" w:type="dxa"/>
          <w:trHeight w:val="20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422E" w:rsidRPr="006436ED" w:rsidRDefault="000C422E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422E" w:rsidRPr="006436ED" w:rsidRDefault="000C422E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422E" w:rsidRPr="006436ED" w:rsidRDefault="000C422E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422E" w:rsidRPr="006436ED" w:rsidRDefault="000C422E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422E" w:rsidRPr="006436ED" w:rsidRDefault="000C422E" w:rsidP="000C422E">
            <w:pPr>
              <w:rPr>
                <w:rFonts w:ascii="Times New Roman" w:hAnsi="Times New Roman" w:cs="Times New Roman"/>
              </w:rPr>
            </w:pPr>
            <w:r w:rsidRPr="006436ED">
              <w:rPr>
                <w:rFonts w:ascii="Times New Roman" w:hAnsi="Times New Roman" w:cs="Times New Roman"/>
              </w:rPr>
              <w:t xml:space="preserve">Увеличение дебиторской задолженности по </w:t>
            </w:r>
            <w:r>
              <w:rPr>
                <w:rFonts w:ascii="Times New Roman" w:hAnsi="Times New Roman" w:cs="Times New Roman"/>
              </w:rPr>
              <w:t>доходам бюджета от возврата субсидий на выполнение муниципального задания</w:t>
            </w:r>
          </w:p>
        </w:tc>
      </w:tr>
      <w:tr w:rsidR="000C422E" w:rsidRPr="006436ED" w:rsidTr="003353D1">
        <w:trPr>
          <w:gridAfter w:val="4"/>
          <w:wAfter w:w="21748" w:type="dxa"/>
          <w:trHeight w:val="20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422E" w:rsidRPr="006436ED" w:rsidRDefault="000C422E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422E" w:rsidRPr="006436ED" w:rsidRDefault="000C422E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422E" w:rsidRPr="006436ED" w:rsidRDefault="000C422E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422E" w:rsidRPr="006436ED" w:rsidRDefault="000C422E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C422E" w:rsidRPr="006436ED" w:rsidRDefault="000C422E" w:rsidP="006D5F3C">
            <w:pPr>
              <w:rPr>
                <w:rFonts w:ascii="Times New Roman" w:hAnsi="Times New Roman" w:cs="Times New Roman"/>
              </w:rPr>
            </w:pPr>
            <w:r w:rsidRPr="006436ED">
              <w:rPr>
                <w:rFonts w:ascii="Times New Roman" w:hAnsi="Times New Roman" w:cs="Times New Roman"/>
              </w:rPr>
              <w:t xml:space="preserve">Уменьшение </w:t>
            </w:r>
            <w:r w:rsidR="00645AC7" w:rsidRPr="006436ED">
              <w:rPr>
                <w:rFonts w:ascii="Times New Roman" w:hAnsi="Times New Roman" w:cs="Times New Roman"/>
              </w:rPr>
              <w:t xml:space="preserve">дебиторской задолженности по </w:t>
            </w:r>
            <w:r w:rsidR="00645AC7">
              <w:rPr>
                <w:rFonts w:ascii="Times New Roman" w:hAnsi="Times New Roman" w:cs="Times New Roman"/>
              </w:rPr>
              <w:t>доходам бюджета от возврата субсидий на выполнение муниципального задания</w:t>
            </w:r>
          </w:p>
        </w:tc>
      </w:tr>
      <w:tr w:rsidR="000C422E" w:rsidRPr="006436ED" w:rsidTr="003353D1">
        <w:trPr>
          <w:gridAfter w:val="4"/>
          <w:wAfter w:w="21748" w:type="dxa"/>
          <w:trHeight w:val="20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0C422E" w:rsidRPr="006436ED" w:rsidRDefault="000C422E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0C422E" w:rsidRPr="006436ED" w:rsidRDefault="000C422E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0C422E" w:rsidRPr="006436ED" w:rsidRDefault="000C422E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0C422E" w:rsidRPr="006436ED" w:rsidRDefault="000C422E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0C422E" w:rsidRPr="006436ED" w:rsidRDefault="000C422E" w:rsidP="00521001">
            <w:pPr>
              <w:rPr>
                <w:rFonts w:ascii="Times New Roman" w:hAnsi="Times New Roman" w:cs="Times New Roman"/>
              </w:rPr>
            </w:pPr>
            <w:r w:rsidRPr="006436ED">
              <w:rPr>
                <w:rFonts w:ascii="Times New Roman" w:hAnsi="Times New Roman" w:cs="Times New Roman"/>
              </w:rPr>
              <w:t>Увеличение дебиторской задолженности по доходам от штрафных санкций за нарушение законодательства о закупках</w:t>
            </w:r>
          </w:p>
        </w:tc>
      </w:tr>
      <w:tr w:rsidR="000C422E" w:rsidRPr="006436ED" w:rsidTr="003353D1">
        <w:trPr>
          <w:gridAfter w:val="4"/>
          <w:wAfter w:w="21748" w:type="dxa"/>
          <w:trHeight w:val="20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0C422E" w:rsidRPr="006436ED" w:rsidRDefault="000C422E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0C422E" w:rsidRPr="006436ED" w:rsidRDefault="000C422E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0C422E" w:rsidRPr="006436ED" w:rsidRDefault="000C422E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0C422E" w:rsidRPr="006436ED" w:rsidRDefault="000C422E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0C422E" w:rsidRPr="006436ED" w:rsidRDefault="000C422E" w:rsidP="00521001">
            <w:pPr>
              <w:rPr>
                <w:rFonts w:ascii="Times New Roman" w:hAnsi="Times New Roman" w:cs="Times New Roman"/>
              </w:rPr>
            </w:pPr>
            <w:r w:rsidRPr="006436ED">
              <w:rPr>
                <w:rFonts w:ascii="Times New Roman" w:hAnsi="Times New Roman" w:cs="Times New Roman"/>
              </w:rPr>
              <w:t>Уменьшение дебиторской задолженности по доходам от штрафных санкций за нарушение законодательства о закупках</w:t>
            </w:r>
          </w:p>
        </w:tc>
      </w:tr>
      <w:tr w:rsidR="000C422E" w:rsidRPr="006436ED" w:rsidTr="003353D1">
        <w:trPr>
          <w:gridAfter w:val="4"/>
          <w:wAfter w:w="21748" w:type="dxa"/>
          <w:trHeight w:val="20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0C422E" w:rsidRPr="006436ED" w:rsidRDefault="000C422E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0C422E" w:rsidRPr="006436ED" w:rsidRDefault="000C422E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0C422E" w:rsidRPr="006436ED" w:rsidRDefault="000C422E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0C422E" w:rsidRPr="006436ED" w:rsidRDefault="000C422E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0C422E" w:rsidRPr="006436ED" w:rsidRDefault="000C422E" w:rsidP="00521001">
            <w:pPr>
              <w:rPr>
                <w:rFonts w:ascii="Times New Roman" w:hAnsi="Times New Roman" w:cs="Times New Roman"/>
              </w:rPr>
            </w:pPr>
            <w:r w:rsidRPr="006436ED">
              <w:rPr>
                <w:rFonts w:ascii="Times New Roman" w:hAnsi="Times New Roman" w:cs="Times New Roman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</w:tr>
      <w:tr w:rsidR="000C422E" w:rsidRPr="006436ED" w:rsidTr="003353D1">
        <w:trPr>
          <w:gridAfter w:val="4"/>
          <w:wAfter w:w="21748" w:type="dxa"/>
          <w:trHeight w:val="20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0C422E" w:rsidRPr="006436ED" w:rsidRDefault="000C422E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0C422E" w:rsidRPr="006436ED" w:rsidRDefault="000C422E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0C422E" w:rsidRPr="006436ED" w:rsidRDefault="000C422E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0C422E" w:rsidRPr="006436ED" w:rsidRDefault="000C422E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0C422E" w:rsidRPr="006436ED" w:rsidRDefault="000C422E" w:rsidP="00521001">
            <w:pPr>
              <w:rPr>
                <w:rFonts w:ascii="Times New Roman" w:hAnsi="Times New Roman" w:cs="Times New Roman"/>
              </w:rPr>
            </w:pPr>
            <w:r w:rsidRPr="006436ED">
              <w:rPr>
                <w:rFonts w:ascii="Times New Roman" w:hAnsi="Times New Roman" w:cs="Times New Roman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</w:tr>
      <w:tr w:rsidR="000C422E" w:rsidRPr="006436ED" w:rsidTr="003353D1">
        <w:trPr>
          <w:gridAfter w:val="4"/>
          <w:wAfter w:w="21748" w:type="dxa"/>
          <w:trHeight w:val="20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0C422E" w:rsidRPr="006436ED" w:rsidRDefault="000C422E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0C422E" w:rsidRPr="006436ED" w:rsidRDefault="000C422E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0C422E" w:rsidRPr="006436ED" w:rsidRDefault="000C422E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0C422E" w:rsidRPr="006436ED" w:rsidRDefault="000C422E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0C422E" w:rsidRPr="006436ED" w:rsidRDefault="000C422E" w:rsidP="00521001">
            <w:pPr>
              <w:rPr>
                <w:rFonts w:ascii="Times New Roman" w:hAnsi="Times New Roman" w:cs="Times New Roman"/>
              </w:rPr>
            </w:pPr>
            <w:r w:rsidRPr="006436ED">
              <w:rPr>
                <w:rFonts w:ascii="Times New Roman" w:hAnsi="Times New Roman" w:cs="Times New Roman"/>
              </w:rPr>
              <w:t>Увеличение дебиторской задолженности по доходам от прочих сумм принудительного изъятия</w:t>
            </w:r>
          </w:p>
        </w:tc>
      </w:tr>
      <w:tr w:rsidR="000C422E" w:rsidRPr="006436ED" w:rsidTr="003353D1">
        <w:trPr>
          <w:gridAfter w:val="4"/>
          <w:wAfter w:w="21748" w:type="dxa"/>
          <w:trHeight w:val="20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0C422E" w:rsidRPr="006436ED" w:rsidRDefault="000C422E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0C422E" w:rsidRPr="006436ED" w:rsidRDefault="000C422E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0C422E" w:rsidRPr="006436ED" w:rsidRDefault="000C422E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0C422E" w:rsidRPr="006436ED" w:rsidRDefault="000C422E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0C422E" w:rsidRPr="006436ED" w:rsidRDefault="000C422E" w:rsidP="00521001">
            <w:pPr>
              <w:rPr>
                <w:rFonts w:ascii="Times New Roman" w:hAnsi="Times New Roman" w:cs="Times New Roman"/>
              </w:rPr>
            </w:pPr>
            <w:r w:rsidRPr="006436ED">
              <w:rPr>
                <w:rFonts w:ascii="Times New Roman" w:hAnsi="Times New Roman" w:cs="Times New Roman"/>
              </w:rPr>
              <w:t>Уменьшение дебиторской задолженности по доходам от прочих сумм принудительного изъятия</w:t>
            </w:r>
          </w:p>
        </w:tc>
      </w:tr>
      <w:tr w:rsidR="000C422E" w:rsidRPr="006436ED" w:rsidTr="003353D1">
        <w:trPr>
          <w:gridAfter w:val="4"/>
          <w:wAfter w:w="21748" w:type="dxa"/>
          <w:trHeight w:val="20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0C422E" w:rsidRPr="006436ED" w:rsidRDefault="000C422E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0C422E" w:rsidRPr="006436ED" w:rsidRDefault="000C422E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0C422E" w:rsidRPr="006436ED" w:rsidRDefault="000C422E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0C422E" w:rsidRPr="006436ED" w:rsidRDefault="000C422E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0C422E" w:rsidRPr="006436ED" w:rsidRDefault="000C422E" w:rsidP="00645AC7">
            <w:pPr>
              <w:rPr>
                <w:rFonts w:ascii="Times New Roman" w:hAnsi="Times New Roman" w:cs="Times New Roman"/>
              </w:rPr>
            </w:pPr>
            <w:r w:rsidRPr="006436ED">
              <w:rPr>
                <w:rFonts w:ascii="Times New Roman" w:hAnsi="Times New Roman" w:cs="Times New Roman"/>
              </w:rPr>
              <w:t>Увеличение дебиторской задолженности по</w:t>
            </w:r>
            <w:r w:rsidR="00645AC7">
              <w:rPr>
                <w:rFonts w:ascii="Times New Roman" w:hAnsi="Times New Roman" w:cs="Times New Roman"/>
              </w:rPr>
              <w:t xml:space="preserve"> безвозмездным поступлениям текущего характера </w:t>
            </w:r>
            <w:r w:rsidRPr="006436ED">
              <w:rPr>
                <w:rFonts w:ascii="Times New Roman" w:hAnsi="Times New Roman" w:cs="Times New Roman"/>
              </w:rPr>
              <w:t>от других бюджетов бюджетной системы Российской Федерации</w:t>
            </w:r>
          </w:p>
        </w:tc>
      </w:tr>
      <w:tr w:rsidR="000C422E" w:rsidRPr="006436ED" w:rsidTr="003353D1">
        <w:trPr>
          <w:gridAfter w:val="4"/>
          <w:wAfter w:w="21748" w:type="dxa"/>
          <w:trHeight w:val="20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0C422E" w:rsidRPr="006436ED" w:rsidRDefault="000C422E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0C422E" w:rsidRPr="006436ED" w:rsidRDefault="000C422E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0C422E" w:rsidRPr="006436ED" w:rsidRDefault="000C422E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0C422E" w:rsidRPr="006436ED" w:rsidRDefault="000C422E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0C422E" w:rsidRPr="006436ED" w:rsidRDefault="000C422E" w:rsidP="00521001">
            <w:pPr>
              <w:rPr>
                <w:rFonts w:ascii="Times New Roman" w:hAnsi="Times New Roman" w:cs="Times New Roman"/>
              </w:rPr>
            </w:pPr>
            <w:r w:rsidRPr="006436ED">
              <w:rPr>
                <w:rFonts w:ascii="Times New Roman" w:hAnsi="Times New Roman" w:cs="Times New Roman"/>
              </w:rPr>
              <w:t xml:space="preserve">Уменьшение дебиторской задолженности по </w:t>
            </w:r>
            <w:r w:rsidR="00645AC7">
              <w:rPr>
                <w:rFonts w:ascii="Times New Roman" w:hAnsi="Times New Roman" w:cs="Times New Roman"/>
              </w:rPr>
              <w:t xml:space="preserve">безвозмездным поступлениям текущего характера </w:t>
            </w:r>
            <w:r w:rsidR="00645AC7" w:rsidRPr="006436ED">
              <w:rPr>
                <w:rFonts w:ascii="Times New Roman" w:hAnsi="Times New Roman" w:cs="Times New Roman"/>
              </w:rPr>
              <w:t xml:space="preserve">от других бюджетов бюджетной системы Российской </w:t>
            </w:r>
            <w:r w:rsidR="00645AC7" w:rsidRPr="006436ED">
              <w:rPr>
                <w:rFonts w:ascii="Times New Roman" w:hAnsi="Times New Roman" w:cs="Times New Roman"/>
              </w:rPr>
              <w:lastRenderedPageBreak/>
              <w:t>Федерации</w:t>
            </w:r>
          </w:p>
        </w:tc>
      </w:tr>
      <w:tr w:rsidR="00645AC7" w:rsidRPr="006436ED" w:rsidTr="003353D1">
        <w:trPr>
          <w:gridAfter w:val="4"/>
          <w:wAfter w:w="21748" w:type="dxa"/>
          <w:trHeight w:val="20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45AC7" w:rsidRPr="006436ED" w:rsidRDefault="00645AC7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205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45AC7" w:rsidRPr="006436ED" w:rsidRDefault="00645AC7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45AC7" w:rsidRPr="006436ED" w:rsidRDefault="00645AC7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45AC7" w:rsidRPr="006436ED" w:rsidRDefault="00645AC7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45AC7" w:rsidRPr="006436ED" w:rsidRDefault="00645AC7" w:rsidP="004126DC">
            <w:pPr>
              <w:rPr>
                <w:rFonts w:ascii="Times New Roman" w:hAnsi="Times New Roman" w:cs="Times New Roman"/>
              </w:rPr>
            </w:pPr>
            <w:r w:rsidRPr="006436ED">
              <w:rPr>
                <w:rFonts w:ascii="Times New Roman" w:hAnsi="Times New Roman" w:cs="Times New Roman"/>
              </w:rPr>
              <w:t>Увеличение дебиторской задолженности по</w:t>
            </w:r>
            <w:r>
              <w:rPr>
                <w:rFonts w:ascii="Times New Roman" w:hAnsi="Times New Roman" w:cs="Times New Roman"/>
              </w:rPr>
              <w:t xml:space="preserve"> безвозмездным поступлениям текущего характера </w:t>
            </w:r>
            <w:r w:rsidR="004126DC">
              <w:rPr>
                <w:rFonts w:ascii="Times New Roman" w:hAnsi="Times New Roman" w:cs="Times New Roman"/>
              </w:rPr>
              <w:t>бюджетным и автономным учреждениям от сектора государственного управления</w:t>
            </w:r>
          </w:p>
        </w:tc>
      </w:tr>
      <w:tr w:rsidR="00645AC7" w:rsidRPr="006436ED" w:rsidTr="003353D1">
        <w:trPr>
          <w:gridAfter w:val="4"/>
          <w:wAfter w:w="21748" w:type="dxa"/>
          <w:trHeight w:val="20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45AC7" w:rsidRPr="006436ED" w:rsidRDefault="00645AC7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45AC7" w:rsidRPr="006436ED" w:rsidRDefault="00645AC7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45AC7" w:rsidRPr="006436ED" w:rsidRDefault="00645AC7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45AC7" w:rsidRPr="006436ED" w:rsidRDefault="00645AC7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45AC7" w:rsidRPr="006436ED" w:rsidRDefault="00645AC7" w:rsidP="006D5F3C">
            <w:pPr>
              <w:rPr>
                <w:rFonts w:ascii="Times New Roman" w:hAnsi="Times New Roman" w:cs="Times New Roman"/>
              </w:rPr>
            </w:pPr>
            <w:r w:rsidRPr="006436ED">
              <w:rPr>
                <w:rFonts w:ascii="Times New Roman" w:hAnsi="Times New Roman" w:cs="Times New Roman"/>
              </w:rPr>
              <w:t xml:space="preserve">Уменьшение дебиторской задолженности по </w:t>
            </w:r>
            <w:r>
              <w:rPr>
                <w:rFonts w:ascii="Times New Roman" w:hAnsi="Times New Roman" w:cs="Times New Roman"/>
              </w:rPr>
              <w:t xml:space="preserve">безвозмездным поступлениям текущего характера </w:t>
            </w:r>
            <w:r w:rsidR="004126DC">
              <w:rPr>
                <w:rFonts w:ascii="Times New Roman" w:hAnsi="Times New Roman" w:cs="Times New Roman"/>
              </w:rPr>
              <w:t>бюджетным и автономным учреждениям от сектора государственного управления</w:t>
            </w:r>
          </w:p>
        </w:tc>
      </w:tr>
      <w:tr w:rsidR="004126DC" w:rsidRPr="006436ED" w:rsidTr="003353D1">
        <w:trPr>
          <w:gridAfter w:val="4"/>
          <w:wAfter w:w="21748" w:type="dxa"/>
          <w:trHeight w:val="20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126DC" w:rsidRPr="006436ED" w:rsidRDefault="004126D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126DC" w:rsidRPr="006436ED" w:rsidRDefault="004126D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126DC" w:rsidRDefault="004126D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126DC" w:rsidRPr="006436ED" w:rsidRDefault="004126D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126DC" w:rsidRPr="006436ED" w:rsidRDefault="004126DC" w:rsidP="004126DC">
            <w:pPr>
              <w:rPr>
                <w:rFonts w:ascii="Times New Roman" w:hAnsi="Times New Roman" w:cs="Times New Roman"/>
              </w:rPr>
            </w:pPr>
            <w:r w:rsidRPr="006436ED">
              <w:rPr>
                <w:rFonts w:ascii="Times New Roman" w:hAnsi="Times New Roman" w:cs="Times New Roman"/>
              </w:rPr>
              <w:t>Увеличение дебиторской задолженности по</w:t>
            </w:r>
            <w:r>
              <w:rPr>
                <w:rFonts w:ascii="Times New Roman" w:hAnsi="Times New Roman" w:cs="Times New Roman"/>
              </w:rPr>
              <w:t xml:space="preserve"> безвозмездным поступлениям текущего характера в бюджеты бюджетной системы РФ т бюджетных и автономных учреждений</w:t>
            </w:r>
          </w:p>
        </w:tc>
      </w:tr>
      <w:tr w:rsidR="004126DC" w:rsidRPr="006436ED" w:rsidTr="003353D1">
        <w:trPr>
          <w:gridAfter w:val="4"/>
          <w:wAfter w:w="21748" w:type="dxa"/>
          <w:trHeight w:val="20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126DC" w:rsidRPr="006436ED" w:rsidRDefault="004126D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126DC" w:rsidRPr="006436ED" w:rsidRDefault="004126D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126DC" w:rsidRDefault="004126D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126DC" w:rsidRPr="006436ED" w:rsidRDefault="004126D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126DC" w:rsidRPr="006436ED" w:rsidRDefault="004126DC" w:rsidP="006D5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Уменьшение </w:t>
            </w:r>
            <w:r w:rsidRPr="006436ED">
              <w:rPr>
                <w:rFonts w:ascii="Times New Roman" w:hAnsi="Times New Roman" w:cs="Times New Roman"/>
              </w:rPr>
              <w:t>дебиторской задолженности по</w:t>
            </w:r>
            <w:r>
              <w:rPr>
                <w:rFonts w:ascii="Times New Roman" w:hAnsi="Times New Roman" w:cs="Times New Roman"/>
              </w:rPr>
              <w:t xml:space="preserve"> безвозмездным поступлениям текущего характера в бюджеты бюджетной системы РФ т бюджетных и автономных учреждений</w:t>
            </w:r>
          </w:p>
        </w:tc>
      </w:tr>
      <w:tr w:rsidR="004126DC" w:rsidRPr="006436ED" w:rsidTr="003353D1">
        <w:trPr>
          <w:gridAfter w:val="4"/>
          <w:wAfter w:w="21748" w:type="dxa"/>
          <w:trHeight w:val="20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126DC" w:rsidRDefault="004126D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126DC" w:rsidRDefault="004126D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126DC" w:rsidRDefault="004126D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126DC" w:rsidRDefault="004126D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126DC" w:rsidRDefault="004126DC" w:rsidP="004126DC">
            <w:pPr>
              <w:rPr>
                <w:rFonts w:ascii="Times New Roman" w:hAnsi="Times New Roman" w:cs="Times New Roman"/>
              </w:rPr>
            </w:pPr>
            <w:r w:rsidRPr="006436ED">
              <w:rPr>
                <w:rFonts w:ascii="Times New Roman" w:hAnsi="Times New Roman" w:cs="Times New Roman"/>
              </w:rPr>
              <w:t>Увеличение дебиторской задолженности по</w:t>
            </w:r>
            <w:r>
              <w:rPr>
                <w:rFonts w:ascii="Times New Roman" w:hAnsi="Times New Roman" w:cs="Times New Roman"/>
              </w:rPr>
              <w:t xml:space="preserve"> безвозмездным поступлениям текущего характера от организаций государственного сектора</w:t>
            </w:r>
          </w:p>
        </w:tc>
      </w:tr>
      <w:tr w:rsidR="004126DC" w:rsidRPr="006436ED" w:rsidTr="003353D1">
        <w:trPr>
          <w:gridAfter w:val="4"/>
          <w:wAfter w:w="21748" w:type="dxa"/>
          <w:trHeight w:val="20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126DC" w:rsidRDefault="004126D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126DC" w:rsidRDefault="004126D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126DC" w:rsidRDefault="004126D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126DC" w:rsidRDefault="004126D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126DC" w:rsidRDefault="004126DC" w:rsidP="006D5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Уменьшение </w:t>
            </w:r>
            <w:r w:rsidRPr="006436ED">
              <w:rPr>
                <w:rFonts w:ascii="Times New Roman" w:hAnsi="Times New Roman" w:cs="Times New Roman"/>
              </w:rPr>
              <w:t>дебиторской задолженности по</w:t>
            </w:r>
            <w:r>
              <w:rPr>
                <w:rFonts w:ascii="Times New Roman" w:hAnsi="Times New Roman" w:cs="Times New Roman"/>
              </w:rPr>
              <w:t xml:space="preserve"> безвозмездным поступлениям текущего характера от организаций государственного сектора</w:t>
            </w:r>
          </w:p>
        </w:tc>
      </w:tr>
      <w:tr w:rsidR="004126DC" w:rsidRPr="006436ED" w:rsidTr="003353D1">
        <w:trPr>
          <w:gridAfter w:val="4"/>
          <w:wAfter w:w="21748" w:type="dxa"/>
          <w:trHeight w:val="20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126DC" w:rsidRDefault="004126D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126DC" w:rsidRDefault="004126D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126DC" w:rsidRDefault="004126D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126DC" w:rsidRDefault="004126D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126DC" w:rsidRDefault="004126DC" w:rsidP="004126DC">
            <w:pPr>
              <w:rPr>
                <w:rFonts w:ascii="Times New Roman" w:hAnsi="Times New Roman" w:cs="Times New Roman"/>
              </w:rPr>
            </w:pPr>
            <w:r w:rsidRPr="006436ED">
              <w:rPr>
                <w:rFonts w:ascii="Times New Roman" w:hAnsi="Times New Roman" w:cs="Times New Roman"/>
              </w:rPr>
              <w:t>Увеличение дебиторской задолженности по</w:t>
            </w:r>
            <w:r>
              <w:rPr>
                <w:rFonts w:ascii="Times New Roman" w:hAnsi="Times New Roman" w:cs="Times New Roman"/>
              </w:rPr>
              <w:t xml:space="preserve"> поступлениям текущего характера от иных резидентов (за исключением организаций государственного сектора)</w:t>
            </w:r>
          </w:p>
        </w:tc>
      </w:tr>
      <w:tr w:rsidR="004126DC" w:rsidRPr="006436ED" w:rsidTr="003353D1">
        <w:trPr>
          <w:gridAfter w:val="4"/>
          <w:wAfter w:w="21748" w:type="dxa"/>
          <w:trHeight w:val="20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126DC" w:rsidRDefault="004126D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126DC" w:rsidRDefault="004126D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126DC" w:rsidRDefault="004126D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126DC" w:rsidRDefault="004126D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126DC" w:rsidRDefault="004126DC" w:rsidP="006D5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Уменьшение </w:t>
            </w:r>
            <w:r w:rsidRPr="006436ED">
              <w:rPr>
                <w:rFonts w:ascii="Times New Roman" w:hAnsi="Times New Roman" w:cs="Times New Roman"/>
              </w:rPr>
              <w:t>дебиторской задолженности по</w:t>
            </w:r>
            <w:r>
              <w:rPr>
                <w:rFonts w:ascii="Times New Roman" w:hAnsi="Times New Roman" w:cs="Times New Roman"/>
              </w:rPr>
              <w:t xml:space="preserve"> поступлениям текущего характера от иных резидентов (за исключением организаций государственного сектора)</w:t>
            </w:r>
          </w:p>
        </w:tc>
      </w:tr>
      <w:tr w:rsidR="004126DC" w:rsidRPr="006436ED" w:rsidTr="003353D1">
        <w:trPr>
          <w:gridAfter w:val="4"/>
          <w:wAfter w:w="21748" w:type="dxa"/>
          <w:trHeight w:val="20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126DC" w:rsidRDefault="004126D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126DC" w:rsidRDefault="004126D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126DC" w:rsidRDefault="004126D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126DC" w:rsidRDefault="004126D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126DC" w:rsidRDefault="004126DC" w:rsidP="004126DC">
            <w:pPr>
              <w:rPr>
                <w:rFonts w:ascii="Times New Roman" w:hAnsi="Times New Roman" w:cs="Times New Roman"/>
              </w:rPr>
            </w:pPr>
            <w:r w:rsidRPr="006436ED">
              <w:rPr>
                <w:rFonts w:ascii="Times New Roman" w:hAnsi="Times New Roman" w:cs="Times New Roman"/>
              </w:rPr>
              <w:t>Увеличение дебиторской задолженности по</w:t>
            </w:r>
            <w:r>
              <w:rPr>
                <w:rFonts w:ascii="Times New Roman" w:hAnsi="Times New Roman" w:cs="Times New Roman"/>
              </w:rPr>
              <w:t xml:space="preserve"> поступлениям капитального характера от других бюджетов</w:t>
            </w:r>
            <w:r w:rsidR="00B33C3C">
              <w:rPr>
                <w:rFonts w:ascii="Times New Roman" w:hAnsi="Times New Roman" w:cs="Times New Roman"/>
              </w:rPr>
              <w:t xml:space="preserve"> бюджетной системы РФ</w:t>
            </w:r>
          </w:p>
        </w:tc>
      </w:tr>
      <w:tr w:rsidR="004126DC" w:rsidRPr="006436ED" w:rsidTr="003353D1">
        <w:trPr>
          <w:gridAfter w:val="4"/>
          <w:wAfter w:w="21748" w:type="dxa"/>
          <w:trHeight w:val="20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126DC" w:rsidRDefault="004126D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126DC" w:rsidRDefault="004126D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126DC" w:rsidRDefault="004126D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126DC" w:rsidRDefault="004126D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126DC" w:rsidRDefault="004126DC" w:rsidP="006D5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Уменьшение </w:t>
            </w:r>
            <w:r w:rsidRPr="006436ED">
              <w:rPr>
                <w:rFonts w:ascii="Times New Roman" w:hAnsi="Times New Roman" w:cs="Times New Roman"/>
              </w:rPr>
              <w:t>дебиторской задолженности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33C3C">
              <w:rPr>
                <w:rFonts w:ascii="Times New Roman" w:hAnsi="Times New Roman" w:cs="Times New Roman"/>
              </w:rPr>
              <w:t>поступлениям капитального характера от других бюджетов бюджетной системы РФ</w:t>
            </w:r>
          </w:p>
        </w:tc>
      </w:tr>
      <w:tr w:rsidR="00B33C3C" w:rsidRPr="006436ED" w:rsidTr="003353D1">
        <w:trPr>
          <w:gridAfter w:val="4"/>
          <w:wAfter w:w="21748" w:type="dxa"/>
          <w:trHeight w:val="20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33C3C" w:rsidRDefault="00B33C3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33C3C" w:rsidRDefault="00B33C3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33C3C" w:rsidRDefault="00B33C3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33C3C" w:rsidRDefault="00B33C3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33C3C" w:rsidRDefault="00B33C3C" w:rsidP="006D5F3C">
            <w:pPr>
              <w:rPr>
                <w:rFonts w:ascii="Times New Roman" w:hAnsi="Times New Roman" w:cs="Times New Roman"/>
              </w:rPr>
            </w:pPr>
          </w:p>
        </w:tc>
      </w:tr>
      <w:tr w:rsidR="00B33C3C" w:rsidRPr="006436ED" w:rsidTr="003353D1">
        <w:trPr>
          <w:gridAfter w:val="4"/>
          <w:wAfter w:w="21748" w:type="dxa"/>
          <w:trHeight w:val="20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33C3C" w:rsidRDefault="00B33C3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33C3C" w:rsidRDefault="00B33C3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33C3C" w:rsidRDefault="00B33C3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33C3C" w:rsidRDefault="00B33C3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33C3C" w:rsidRDefault="00B33C3C" w:rsidP="00B33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</w:t>
            </w:r>
            <w:r w:rsidRPr="006436ED">
              <w:rPr>
                <w:rFonts w:ascii="Times New Roman" w:hAnsi="Times New Roman" w:cs="Times New Roman"/>
              </w:rPr>
              <w:t xml:space="preserve"> дебиторской задолженности по </w:t>
            </w:r>
            <w:r>
              <w:rPr>
                <w:rFonts w:ascii="Times New Roman" w:hAnsi="Times New Roman" w:cs="Times New Roman"/>
              </w:rPr>
              <w:t>безвозмездным поступлениям капитального характера бюджетным и автономным учреждениям от сектора государственного управления</w:t>
            </w:r>
          </w:p>
        </w:tc>
      </w:tr>
      <w:tr w:rsidR="00B33C3C" w:rsidRPr="006436ED" w:rsidTr="003353D1">
        <w:trPr>
          <w:gridAfter w:val="4"/>
          <w:wAfter w:w="21748" w:type="dxa"/>
          <w:trHeight w:val="20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33C3C" w:rsidRPr="006436ED" w:rsidRDefault="00B33C3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33C3C" w:rsidRPr="006436ED" w:rsidRDefault="00B33C3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33C3C" w:rsidRPr="006436ED" w:rsidRDefault="00B33C3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33C3C" w:rsidRPr="006436ED" w:rsidRDefault="00B33C3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33C3C" w:rsidRPr="006436ED" w:rsidRDefault="00B33C3C" w:rsidP="00B33C3C">
            <w:pPr>
              <w:rPr>
                <w:rFonts w:ascii="Times New Roman" w:hAnsi="Times New Roman" w:cs="Times New Roman"/>
              </w:rPr>
            </w:pPr>
            <w:r w:rsidRPr="006436ED">
              <w:rPr>
                <w:rFonts w:ascii="Times New Roman" w:hAnsi="Times New Roman" w:cs="Times New Roman"/>
              </w:rPr>
              <w:t xml:space="preserve">Уменьшение дебиторской задолженности по </w:t>
            </w:r>
            <w:r>
              <w:rPr>
                <w:rFonts w:ascii="Times New Roman" w:hAnsi="Times New Roman" w:cs="Times New Roman"/>
              </w:rPr>
              <w:t>безвозмездным поступлениям капитального характера бюджетным и автономным учреждениям от сектора государственного управления</w:t>
            </w:r>
          </w:p>
        </w:tc>
      </w:tr>
      <w:tr w:rsidR="00B33C3C" w:rsidRPr="006436ED" w:rsidTr="003353D1">
        <w:trPr>
          <w:gridAfter w:val="4"/>
          <w:wAfter w:w="21748" w:type="dxa"/>
          <w:trHeight w:val="20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3C3C" w:rsidRPr="006436ED" w:rsidRDefault="00B33C3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3C3C" w:rsidRPr="006436ED" w:rsidRDefault="00B33C3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3C3C" w:rsidRDefault="00B33C3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3C3C" w:rsidRPr="006436ED" w:rsidRDefault="00B33C3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3C3C" w:rsidRPr="006436ED" w:rsidRDefault="00B33C3C" w:rsidP="00B33C3C">
            <w:pPr>
              <w:rPr>
                <w:rFonts w:ascii="Times New Roman" w:hAnsi="Times New Roman" w:cs="Times New Roman"/>
              </w:rPr>
            </w:pPr>
            <w:r w:rsidRPr="006436ED">
              <w:rPr>
                <w:rFonts w:ascii="Times New Roman" w:hAnsi="Times New Roman" w:cs="Times New Roman"/>
              </w:rPr>
              <w:t>Увеличение дебиторской задолженности по</w:t>
            </w:r>
            <w:r>
              <w:rPr>
                <w:rFonts w:ascii="Times New Roman" w:hAnsi="Times New Roman" w:cs="Times New Roman"/>
              </w:rPr>
              <w:t xml:space="preserve"> безвозмездным поступлениям капитального характера в бюджеты бюджетной системы РФ т бюджетных и автономных учреждений</w:t>
            </w:r>
          </w:p>
        </w:tc>
      </w:tr>
      <w:tr w:rsidR="00B33C3C" w:rsidRPr="006436ED" w:rsidTr="003353D1">
        <w:trPr>
          <w:gridAfter w:val="4"/>
          <w:wAfter w:w="21748" w:type="dxa"/>
          <w:trHeight w:val="20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3C3C" w:rsidRPr="006436ED" w:rsidRDefault="00B33C3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3C3C" w:rsidRPr="006436ED" w:rsidRDefault="00B33C3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3C3C" w:rsidRDefault="00B33C3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3C3C" w:rsidRPr="006436ED" w:rsidRDefault="00B33C3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3C3C" w:rsidRPr="006436ED" w:rsidRDefault="00B33C3C" w:rsidP="00B33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Уменьшение </w:t>
            </w:r>
            <w:r w:rsidRPr="006436ED">
              <w:rPr>
                <w:rFonts w:ascii="Times New Roman" w:hAnsi="Times New Roman" w:cs="Times New Roman"/>
              </w:rPr>
              <w:t>дебиторской задолженности по</w:t>
            </w:r>
            <w:r>
              <w:rPr>
                <w:rFonts w:ascii="Times New Roman" w:hAnsi="Times New Roman" w:cs="Times New Roman"/>
              </w:rPr>
              <w:t xml:space="preserve"> безвозмездным поступлениям капитального характера в бюджеты бюджетной системы РФ т бюджетных и автономных учреждений</w:t>
            </w:r>
          </w:p>
        </w:tc>
      </w:tr>
      <w:tr w:rsidR="00B33C3C" w:rsidRPr="006436ED" w:rsidTr="003353D1">
        <w:trPr>
          <w:gridAfter w:val="4"/>
          <w:wAfter w:w="21748" w:type="dxa"/>
          <w:trHeight w:val="20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3C3C" w:rsidRDefault="00B33C3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3C3C" w:rsidRDefault="00B33C3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3C3C" w:rsidRDefault="00B33C3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3C3C" w:rsidRDefault="00B33C3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3C3C" w:rsidRDefault="00B33C3C" w:rsidP="00B33C3C">
            <w:pPr>
              <w:rPr>
                <w:rFonts w:ascii="Times New Roman" w:hAnsi="Times New Roman" w:cs="Times New Roman"/>
              </w:rPr>
            </w:pPr>
            <w:r w:rsidRPr="006436ED">
              <w:rPr>
                <w:rFonts w:ascii="Times New Roman" w:hAnsi="Times New Roman" w:cs="Times New Roman"/>
              </w:rPr>
              <w:t>Увеличение дебиторской задолженности по</w:t>
            </w:r>
            <w:r>
              <w:rPr>
                <w:rFonts w:ascii="Times New Roman" w:hAnsi="Times New Roman" w:cs="Times New Roman"/>
              </w:rPr>
              <w:t xml:space="preserve"> безвозмездным поступлениям капитального характера от организаций государственного сектора</w:t>
            </w:r>
          </w:p>
        </w:tc>
      </w:tr>
      <w:tr w:rsidR="00B33C3C" w:rsidRPr="006436ED" w:rsidTr="003353D1">
        <w:trPr>
          <w:gridAfter w:val="4"/>
          <w:wAfter w:w="21748" w:type="dxa"/>
          <w:trHeight w:val="20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3C3C" w:rsidRDefault="00B33C3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3C3C" w:rsidRDefault="00B33C3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3C3C" w:rsidRDefault="00B33C3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3C3C" w:rsidRDefault="00B33C3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3C3C" w:rsidRDefault="00B33C3C" w:rsidP="00B33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Уменьшение </w:t>
            </w:r>
            <w:r w:rsidRPr="006436ED">
              <w:rPr>
                <w:rFonts w:ascii="Times New Roman" w:hAnsi="Times New Roman" w:cs="Times New Roman"/>
              </w:rPr>
              <w:t>дебиторской задолженности по</w:t>
            </w:r>
            <w:r>
              <w:rPr>
                <w:rFonts w:ascii="Times New Roman" w:hAnsi="Times New Roman" w:cs="Times New Roman"/>
              </w:rPr>
              <w:t xml:space="preserve"> безвозмездным поступлениям капитального характера от организаций государственного сектора</w:t>
            </w:r>
          </w:p>
        </w:tc>
      </w:tr>
      <w:tr w:rsidR="00B33C3C" w:rsidRPr="006436ED" w:rsidTr="003353D1">
        <w:trPr>
          <w:gridAfter w:val="4"/>
          <w:wAfter w:w="21748" w:type="dxa"/>
          <w:trHeight w:val="20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3C3C" w:rsidRDefault="00B33C3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3C3C" w:rsidRDefault="00B33C3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3C3C" w:rsidRDefault="00B33C3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3C3C" w:rsidRDefault="00B33C3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3C3C" w:rsidRDefault="00B33C3C" w:rsidP="00B33C3C">
            <w:pPr>
              <w:rPr>
                <w:rFonts w:ascii="Times New Roman" w:hAnsi="Times New Roman" w:cs="Times New Roman"/>
              </w:rPr>
            </w:pPr>
            <w:r w:rsidRPr="006436ED">
              <w:rPr>
                <w:rFonts w:ascii="Times New Roman" w:hAnsi="Times New Roman" w:cs="Times New Roman"/>
              </w:rPr>
              <w:t>Увеличение дебиторской задолженности по</w:t>
            </w:r>
            <w:r>
              <w:rPr>
                <w:rFonts w:ascii="Times New Roman" w:hAnsi="Times New Roman" w:cs="Times New Roman"/>
              </w:rPr>
              <w:t xml:space="preserve"> поступлениям капитального характера от иных резидентов (за исключением организаций государственного сектора)</w:t>
            </w:r>
          </w:p>
        </w:tc>
      </w:tr>
      <w:tr w:rsidR="00B33C3C" w:rsidRPr="006436ED" w:rsidTr="003353D1">
        <w:trPr>
          <w:gridAfter w:val="4"/>
          <w:wAfter w:w="21748" w:type="dxa"/>
          <w:trHeight w:val="20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3C3C" w:rsidRDefault="00B33C3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3C3C" w:rsidRDefault="00B33C3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3C3C" w:rsidRDefault="00B33C3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3C3C" w:rsidRDefault="00B33C3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3C3C" w:rsidRDefault="00B33C3C" w:rsidP="00B33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Уменьшение </w:t>
            </w:r>
            <w:r w:rsidRPr="006436ED">
              <w:rPr>
                <w:rFonts w:ascii="Times New Roman" w:hAnsi="Times New Roman" w:cs="Times New Roman"/>
              </w:rPr>
              <w:t>дебиторской задолженности по</w:t>
            </w:r>
            <w:r>
              <w:rPr>
                <w:rFonts w:ascii="Times New Roman" w:hAnsi="Times New Roman" w:cs="Times New Roman"/>
              </w:rPr>
              <w:t xml:space="preserve"> поступлениям капитального характера от иных резидентов (за исключением организаций государственного сектора)</w:t>
            </w:r>
          </w:p>
        </w:tc>
      </w:tr>
      <w:tr w:rsidR="00B33C3C" w:rsidRPr="006436ED" w:rsidTr="003353D1">
        <w:trPr>
          <w:gridAfter w:val="4"/>
          <w:wAfter w:w="21748" w:type="dxa"/>
          <w:trHeight w:val="20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33C3C" w:rsidRDefault="00B33C3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33C3C" w:rsidRDefault="00B33C3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33C3C" w:rsidRDefault="00B33C3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33C3C" w:rsidRDefault="00B33C3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33C3C" w:rsidRDefault="00B33C3C" w:rsidP="00B33C3C">
            <w:pPr>
              <w:rPr>
                <w:rFonts w:ascii="Times New Roman" w:hAnsi="Times New Roman" w:cs="Times New Roman"/>
              </w:rPr>
            </w:pPr>
            <w:r w:rsidRPr="006436ED">
              <w:rPr>
                <w:rFonts w:ascii="Times New Roman" w:hAnsi="Times New Roman" w:cs="Times New Roman"/>
              </w:rPr>
              <w:t>Увеличение дебиторской задолженности по</w:t>
            </w:r>
            <w:r>
              <w:rPr>
                <w:rFonts w:ascii="Times New Roman" w:hAnsi="Times New Roman" w:cs="Times New Roman"/>
              </w:rPr>
              <w:t xml:space="preserve"> доходам от операций с основными средствами</w:t>
            </w:r>
          </w:p>
        </w:tc>
      </w:tr>
      <w:tr w:rsidR="00B33C3C" w:rsidRPr="006436ED" w:rsidTr="003353D1">
        <w:trPr>
          <w:gridAfter w:val="4"/>
          <w:wAfter w:w="21748" w:type="dxa"/>
          <w:trHeight w:val="20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33C3C" w:rsidRDefault="00B33C3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33C3C" w:rsidRDefault="00B33C3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33C3C" w:rsidRDefault="00B33C3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33C3C" w:rsidRDefault="00B33C3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33C3C" w:rsidRDefault="00B33C3C" w:rsidP="00B33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</w:t>
            </w:r>
            <w:r w:rsidRPr="006436ED">
              <w:rPr>
                <w:rFonts w:ascii="Times New Roman" w:hAnsi="Times New Roman" w:cs="Times New Roman"/>
              </w:rPr>
              <w:t xml:space="preserve"> дебиторской задолженности по</w:t>
            </w:r>
            <w:r>
              <w:rPr>
                <w:rFonts w:ascii="Times New Roman" w:hAnsi="Times New Roman" w:cs="Times New Roman"/>
              </w:rPr>
              <w:t xml:space="preserve"> доходам от операций с основными средствами</w:t>
            </w:r>
          </w:p>
        </w:tc>
      </w:tr>
      <w:tr w:rsidR="00B33C3C" w:rsidRPr="006436ED" w:rsidTr="003353D1">
        <w:trPr>
          <w:gridAfter w:val="4"/>
          <w:wAfter w:w="21748" w:type="dxa"/>
          <w:trHeight w:val="20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33C3C" w:rsidRDefault="00B33C3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205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33C3C" w:rsidRDefault="00B33C3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33C3C" w:rsidRDefault="00B33C3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33C3C" w:rsidRDefault="00B33C3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33C3C" w:rsidRDefault="00B33C3C" w:rsidP="00B33C3C">
            <w:pPr>
              <w:rPr>
                <w:rFonts w:ascii="Times New Roman" w:hAnsi="Times New Roman" w:cs="Times New Roman"/>
              </w:rPr>
            </w:pPr>
            <w:r w:rsidRPr="006436ED">
              <w:rPr>
                <w:rFonts w:ascii="Times New Roman" w:hAnsi="Times New Roman" w:cs="Times New Roman"/>
              </w:rPr>
              <w:t>Увеличение дебиторской задолженности по</w:t>
            </w:r>
            <w:r>
              <w:rPr>
                <w:rFonts w:ascii="Times New Roman" w:hAnsi="Times New Roman" w:cs="Times New Roman"/>
              </w:rPr>
              <w:t xml:space="preserve"> доходам от операций с нематериальными активами</w:t>
            </w:r>
          </w:p>
        </w:tc>
      </w:tr>
      <w:tr w:rsidR="00B33C3C" w:rsidRPr="006436ED" w:rsidTr="003353D1">
        <w:trPr>
          <w:gridAfter w:val="4"/>
          <w:wAfter w:w="21748" w:type="dxa"/>
          <w:trHeight w:val="20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33C3C" w:rsidRDefault="00B33C3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33C3C" w:rsidRDefault="00B33C3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33C3C" w:rsidRDefault="00B33C3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33C3C" w:rsidRDefault="00B33C3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33C3C" w:rsidRDefault="00B33C3C" w:rsidP="00B33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</w:t>
            </w:r>
            <w:r w:rsidRPr="006436ED">
              <w:rPr>
                <w:rFonts w:ascii="Times New Roman" w:hAnsi="Times New Roman" w:cs="Times New Roman"/>
              </w:rPr>
              <w:t xml:space="preserve"> дебиторской задолженности по</w:t>
            </w:r>
            <w:r>
              <w:rPr>
                <w:rFonts w:ascii="Times New Roman" w:hAnsi="Times New Roman" w:cs="Times New Roman"/>
              </w:rPr>
              <w:t xml:space="preserve"> доходам от операций с нематериальными активами</w:t>
            </w:r>
          </w:p>
        </w:tc>
      </w:tr>
      <w:tr w:rsidR="00B33C3C" w:rsidRPr="006436ED" w:rsidTr="003353D1">
        <w:trPr>
          <w:gridAfter w:val="4"/>
          <w:wAfter w:w="21748" w:type="dxa"/>
          <w:trHeight w:val="20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33C3C" w:rsidRDefault="00B33C3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33C3C" w:rsidRDefault="00B33C3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33C3C" w:rsidRDefault="00B33C3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33C3C" w:rsidRDefault="00B33C3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33C3C" w:rsidRDefault="00B33C3C" w:rsidP="00B33C3C">
            <w:pPr>
              <w:rPr>
                <w:rFonts w:ascii="Times New Roman" w:hAnsi="Times New Roman" w:cs="Times New Roman"/>
              </w:rPr>
            </w:pPr>
            <w:r w:rsidRPr="006436ED">
              <w:rPr>
                <w:rFonts w:ascii="Times New Roman" w:hAnsi="Times New Roman" w:cs="Times New Roman"/>
              </w:rPr>
              <w:t>Увеличение дебиторской задолженности по</w:t>
            </w:r>
            <w:r>
              <w:rPr>
                <w:rFonts w:ascii="Times New Roman" w:hAnsi="Times New Roman" w:cs="Times New Roman"/>
              </w:rPr>
              <w:t xml:space="preserve"> доходам от операций с непроизведенными активами</w:t>
            </w:r>
          </w:p>
        </w:tc>
      </w:tr>
      <w:tr w:rsidR="00B33C3C" w:rsidRPr="006436ED" w:rsidTr="003353D1">
        <w:trPr>
          <w:gridAfter w:val="4"/>
          <w:wAfter w:w="21748" w:type="dxa"/>
          <w:trHeight w:val="20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33C3C" w:rsidRDefault="00B33C3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33C3C" w:rsidRDefault="00B33C3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33C3C" w:rsidRDefault="00B33C3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33C3C" w:rsidRDefault="00B33C3C" w:rsidP="006D5F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33C3C" w:rsidRDefault="00B33C3C" w:rsidP="00B33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</w:t>
            </w:r>
            <w:r w:rsidRPr="006436ED">
              <w:rPr>
                <w:rFonts w:ascii="Times New Roman" w:hAnsi="Times New Roman" w:cs="Times New Roman"/>
              </w:rPr>
              <w:t xml:space="preserve"> дебиторской задолженности по</w:t>
            </w:r>
            <w:r>
              <w:rPr>
                <w:rFonts w:ascii="Times New Roman" w:hAnsi="Times New Roman" w:cs="Times New Roman"/>
              </w:rPr>
              <w:t xml:space="preserve"> доходам от операций с непроизведенными активами</w:t>
            </w:r>
          </w:p>
        </w:tc>
      </w:tr>
      <w:tr w:rsidR="00B33C3C" w:rsidRPr="006436ED" w:rsidTr="003353D1">
        <w:trPr>
          <w:gridAfter w:val="4"/>
          <w:wAfter w:w="21748" w:type="dxa"/>
          <w:trHeight w:val="20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3C3C" w:rsidRPr="006436ED" w:rsidRDefault="00B33C3C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3C3C" w:rsidRPr="006436ED" w:rsidRDefault="00B33C3C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3C3C" w:rsidRPr="006436ED" w:rsidRDefault="00B33C3C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3C3C" w:rsidRPr="006436ED" w:rsidRDefault="00B33C3C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3C3C" w:rsidRPr="006436ED" w:rsidRDefault="00B33C3C" w:rsidP="00521001">
            <w:pPr>
              <w:rPr>
                <w:rFonts w:ascii="Times New Roman" w:hAnsi="Times New Roman" w:cs="Times New Roman"/>
              </w:rPr>
            </w:pPr>
            <w:r w:rsidRPr="006436ED">
              <w:rPr>
                <w:rFonts w:ascii="Times New Roman" w:hAnsi="Times New Roman" w:cs="Times New Roman"/>
              </w:rPr>
              <w:t>Увеличение дебиторской задолженности по доходам от операций с материальными запасами</w:t>
            </w:r>
          </w:p>
        </w:tc>
      </w:tr>
      <w:tr w:rsidR="00B33C3C" w:rsidRPr="006436ED" w:rsidTr="003353D1">
        <w:trPr>
          <w:gridAfter w:val="4"/>
          <w:wAfter w:w="21748" w:type="dxa"/>
          <w:trHeight w:val="20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3C3C" w:rsidRPr="006436ED" w:rsidRDefault="00B33C3C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3C3C" w:rsidRPr="006436ED" w:rsidRDefault="00B33C3C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3C3C" w:rsidRPr="006436ED" w:rsidRDefault="00B33C3C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3C3C" w:rsidRPr="006436ED" w:rsidRDefault="00B33C3C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33C3C" w:rsidRPr="006436ED" w:rsidRDefault="00B33C3C" w:rsidP="00521001">
            <w:pPr>
              <w:rPr>
                <w:rFonts w:ascii="Times New Roman" w:hAnsi="Times New Roman" w:cs="Times New Roman"/>
              </w:rPr>
            </w:pPr>
            <w:r w:rsidRPr="006436ED">
              <w:rPr>
                <w:rFonts w:ascii="Times New Roman" w:hAnsi="Times New Roman" w:cs="Times New Roman"/>
              </w:rPr>
              <w:t>Уменьшение дебиторской задолженности по доходам от операций с материальными запасами</w:t>
            </w:r>
          </w:p>
        </w:tc>
      </w:tr>
      <w:tr w:rsidR="00E061D1" w:rsidRPr="006436ED" w:rsidTr="003353D1">
        <w:trPr>
          <w:gridAfter w:val="4"/>
          <w:wAfter w:w="21748" w:type="dxa"/>
          <w:trHeight w:val="20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061D1" w:rsidRPr="006436ED" w:rsidRDefault="00E061D1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061D1" w:rsidRPr="006436ED" w:rsidRDefault="00E061D1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061D1" w:rsidRPr="006436ED" w:rsidRDefault="00E061D1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061D1" w:rsidRPr="006436ED" w:rsidRDefault="00E061D1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061D1" w:rsidRPr="006436ED" w:rsidRDefault="00E061D1" w:rsidP="00E061D1">
            <w:pPr>
              <w:rPr>
                <w:rFonts w:ascii="Times New Roman" w:hAnsi="Times New Roman" w:cs="Times New Roman"/>
              </w:rPr>
            </w:pPr>
            <w:r w:rsidRPr="006436ED">
              <w:rPr>
                <w:rFonts w:ascii="Times New Roman" w:hAnsi="Times New Roman" w:cs="Times New Roman"/>
              </w:rPr>
              <w:t xml:space="preserve">Увеличение дебиторской задолженности по доходам от операций с </w:t>
            </w:r>
            <w:r>
              <w:rPr>
                <w:rFonts w:ascii="Times New Roman" w:hAnsi="Times New Roman" w:cs="Times New Roman"/>
              </w:rPr>
              <w:t>финансовыми активами</w:t>
            </w:r>
          </w:p>
        </w:tc>
      </w:tr>
      <w:tr w:rsidR="00E061D1" w:rsidRPr="006436ED" w:rsidTr="003353D1">
        <w:trPr>
          <w:gridAfter w:val="4"/>
          <w:wAfter w:w="21748" w:type="dxa"/>
          <w:trHeight w:val="20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061D1" w:rsidRPr="006436ED" w:rsidRDefault="00E061D1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061D1" w:rsidRPr="006436ED" w:rsidRDefault="00E061D1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061D1" w:rsidRPr="006436ED" w:rsidRDefault="00E061D1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061D1" w:rsidRPr="006436ED" w:rsidRDefault="00E061D1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061D1" w:rsidRPr="006436ED" w:rsidRDefault="00E061D1" w:rsidP="00E061D1">
            <w:pPr>
              <w:rPr>
                <w:rFonts w:ascii="Times New Roman" w:hAnsi="Times New Roman" w:cs="Times New Roman"/>
              </w:rPr>
            </w:pPr>
            <w:r w:rsidRPr="003353D1">
              <w:rPr>
                <w:rFonts w:ascii="Times New Roman" w:hAnsi="Times New Roman" w:cs="Times New Roman"/>
              </w:rPr>
              <w:t>Уменьшение дебиторской задолженности по доходам от операций с финансовыми активами</w:t>
            </w:r>
          </w:p>
        </w:tc>
      </w:tr>
      <w:tr w:rsidR="00E061D1" w:rsidRPr="006436ED" w:rsidTr="003353D1">
        <w:trPr>
          <w:gridAfter w:val="4"/>
          <w:wAfter w:w="21748" w:type="dxa"/>
          <w:trHeight w:val="20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061D1" w:rsidRPr="006436ED" w:rsidRDefault="00E061D1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061D1" w:rsidRPr="006436ED" w:rsidRDefault="00E061D1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061D1" w:rsidRPr="006436ED" w:rsidRDefault="00E061D1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061D1" w:rsidRPr="006436ED" w:rsidRDefault="00E061D1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061D1" w:rsidRPr="006436ED" w:rsidRDefault="00E061D1" w:rsidP="00521001">
            <w:pPr>
              <w:rPr>
                <w:rFonts w:ascii="Times New Roman" w:hAnsi="Times New Roman" w:cs="Times New Roman"/>
              </w:rPr>
            </w:pPr>
            <w:r w:rsidRPr="006436ED">
              <w:rPr>
                <w:rFonts w:ascii="Times New Roman" w:hAnsi="Times New Roman" w:cs="Times New Roman"/>
              </w:rPr>
              <w:t>Увеличение дебиторской задолженности по невыясненным поступлениям</w:t>
            </w:r>
          </w:p>
        </w:tc>
      </w:tr>
      <w:tr w:rsidR="00E061D1" w:rsidRPr="006436ED" w:rsidTr="003353D1">
        <w:trPr>
          <w:gridAfter w:val="4"/>
          <w:wAfter w:w="21748" w:type="dxa"/>
          <w:trHeight w:val="20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061D1" w:rsidRPr="006436ED" w:rsidRDefault="00E061D1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061D1" w:rsidRPr="006436ED" w:rsidRDefault="00E061D1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061D1" w:rsidRPr="006436ED" w:rsidRDefault="00E061D1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061D1" w:rsidRPr="006436ED" w:rsidRDefault="00E061D1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061D1" w:rsidRPr="006436ED" w:rsidRDefault="00E061D1" w:rsidP="00521001">
            <w:pPr>
              <w:rPr>
                <w:rFonts w:ascii="Times New Roman" w:hAnsi="Times New Roman" w:cs="Times New Roman"/>
              </w:rPr>
            </w:pPr>
            <w:r w:rsidRPr="006436ED">
              <w:rPr>
                <w:rFonts w:ascii="Times New Roman" w:hAnsi="Times New Roman" w:cs="Times New Roman"/>
              </w:rPr>
              <w:t>Уменьшение дебиторской задолженности по невыясненным поступлениям</w:t>
            </w:r>
          </w:p>
        </w:tc>
      </w:tr>
      <w:tr w:rsidR="00E061D1" w:rsidRPr="006436ED" w:rsidTr="003353D1">
        <w:trPr>
          <w:gridAfter w:val="4"/>
          <w:wAfter w:w="21748" w:type="dxa"/>
          <w:trHeight w:val="20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061D1" w:rsidRPr="006436ED" w:rsidRDefault="00E061D1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061D1" w:rsidRPr="006436ED" w:rsidRDefault="00E061D1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061D1" w:rsidRPr="006436ED" w:rsidRDefault="00E061D1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061D1" w:rsidRPr="006436ED" w:rsidRDefault="00E061D1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061D1" w:rsidRPr="006436ED" w:rsidRDefault="00E061D1" w:rsidP="00521001">
            <w:pPr>
              <w:rPr>
                <w:rFonts w:ascii="Times New Roman" w:hAnsi="Times New Roman" w:cs="Times New Roman"/>
              </w:rPr>
            </w:pPr>
            <w:r w:rsidRPr="006436ED">
              <w:rPr>
                <w:rFonts w:ascii="Times New Roman" w:hAnsi="Times New Roman" w:cs="Times New Roman"/>
              </w:rPr>
              <w:t>Увеличение дебиторской задолженности по иным доходам</w:t>
            </w:r>
          </w:p>
        </w:tc>
      </w:tr>
      <w:tr w:rsidR="00E061D1" w:rsidRPr="006436ED" w:rsidTr="003353D1">
        <w:trPr>
          <w:gridAfter w:val="4"/>
          <w:wAfter w:w="21748" w:type="dxa"/>
          <w:trHeight w:val="20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061D1" w:rsidRPr="006436ED" w:rsidRDefault="00E061D1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061D1" w:rsidRPr="006436ED" w:rsidRDefault="00E061D1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061D1" w:rsidRPr="006436ED" w:rsidRDefault="00E061D1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061D1" w:rsidRPr="006436ED" w:rsidRDefault="00E061D1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436ED">
              <w:rPr>
                <w:rFonts w:ascii="Times New Roman" w:eastAsia="Times New Roman" w:hAnsi="Times New Roman" w:cs="Times New Roman"/>
                <w:iCs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061D1" w:rsidRPr="006436ED" w:rsidRDefault="00E061D1" w:rsidP="00521001">
            <w:pPr>
              <w:rPr>
                <w:rFonts w:ascii="Times New Roman" w:hAnsi="Times New Roman" w:cs="Times New Roman"/>
              </w:rPr>
            </w:pPr>
            <w:r w:rsidRPr="006436ED">
              <w:rPr>
                <w:rFonts w:ascii="Times New Roman" w:hAnsi="Times New Roman" w:cs="Times New Roman"/>
              </w:rPr>
              <w:t>Уменьшение дебиторской задолженности по иным доходам</w:t>
            </w:r>
          </w:p>
        </w:tc>
      </w:tr>
      <w:tr w:rsidR="00E061D1" w:rsidRPr="00E6525A" w:rsidTr="003353D1">
        <w:trPr>
          <w:gridAfter w:val="4"/>
          <w:wAfter w:w="21748" w:type="dxa"/>
        </w:trPr>
        <w:tc>
          <w:tcPr>
            <w:tcW w:w="98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061D1" w:rsidRPr="00081965" w:rsidRDefault="00E061D1" w:rsidP="00027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96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Расчеты по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выданным авансам</w:t>
            </w:r>
          </w:p>
        </w:tc>
      </w:tr>
      <w:tr w:rsidR="00E061D1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E061D1" w:rsidRPr="00081965" w:rsidRDefault="00E061D1" w:rsidP="00027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206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E061D1" w:rsidRPr="00081965" w:rsidRDefault="00E061D1" w:rsidP="00027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E061D1" w:rsidRPr="00081965" w:rsidRDefault="00E061D1" w:rsidP="00027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E061D1" w:rsidRPr="00081965" w:rsidRDefault="00E061D1" w:rsidP="00027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E061D1" w:rsidRPr="00081965" w:rsidRDefault="00E061D1" w:rsidP="006D5F3C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94C19">
              <w:rPr>
                <w:rFonts w:ascii="Times New Roman" w:hAnsi="Times New Roman" w:cs="Times New Roman"/>
              </w:rPr>
              <w:t xml:space="preserve">Увеличение дебиторской задолженности </w:t>
            </w:r>
            <w:r>
              <w:rPr>
                <w:rFonts w:ascii="Times New Roman" w:hAnsi="Times New Roman" w:cs="Times New Roman"/>
              </w:rPr>
              <w:t xml:space="preserve">по расчетам по </w:t>
            </w:r>
            <w:r w:rsidR="006D5F3C">
              <w:rPr>
                <w:rFonts w:ascii="Times New Roman" w:hAnsi="Times New Roman" w:cs="Times New Roman"/>
              </w:rPr>
              <w:t>заработной плате</w:t>
            </w:r>
          </w:p>
        </w:tc>
      </w:tr>
      <w:tr w:rsidR="00E061D1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E061D1" w:rsidRDefault="00E061D1" w:rsidP="00027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206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E061D1" w:rsidRDefault="00E061D1" w:rsidP="00027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E061D1" w:rsidRDefault="00E061D1" w:rsidP="00027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E061D1" w:rsidRDefault="00E061D1" w:rsidP="00027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E061D1" w:rsidRPr="00081965" w:rsidRDefault="00E061D1" w:rsidP="006D5F3C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Уменьшение</w:t>
            </w:r>
            <w:r w:rsidRPr="00394C19">
              <w:rPr>
                <w:rFonts w:ascii="Times New Roman" w:hAnsi="Times New Roman" w:cs="Times New Roman"/>
              </w:rPr>
              <w:t xml:space="preserve"> дебиторской задолженности </w:t>
            </w:r>
            <w:r>
              <w:rPr>
                <w:rFonts w:ascii="Times New Roman" w:hAnsi="Times New Roman" w:cs="Times New Roman"/>
              </w:rPr>
              <w:t xml:space="preserve">по расчетам по </w:t>
            </w:r>
            <w:r w:rsidR="006D5F3C">
              <w:rPr>
                <w:rFonts w:ascii="Times New Roman" w:hAnsi="Times New Roman" w:cs="Times New Roman"/>
              </w:rPr>
              <w:t>заработной плате</w:t>
            </w:r>
          </w:p>
        </w:tc>
      </w:tr>
      <w:tr w:rsidR="00E061D1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E061D1" w:rsidRDefault="00E061D1" w:rsidP="00027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206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E061D1" w:rsidRDefault="00E061D1" w:rsidP="00027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E061D1" w:rsidRDefault="00E061D1" w:rsidP="00027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E061D1" w:rsidRDefault="00E061D1" w:rsidP="00027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6D5F3C" w:rsidRDefault="006D5F3C" w:rsidP="006D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дебиторской задолженности по авансам по прочим несоциальным выплатам персоналу в денежной форме</w:t>
            </w:r>
          </w:p>
          <w:p w:rsidR="00E061D1" w:rsidRPr="00081965" w:rsidRDefault="00E061D1" w:rsidP="002030F5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E061D1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E061D1" w:rsidRDefault="00E061D1" w:rsidP="00027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206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E061D1" w:rsidRDefault="00E061D1" w:rsidP="00027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E061D1" w:rsidRDefault="00E061D1" w:rsidP="00027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E061D1" w:rsidRDefault="00E061D1" w:rsidP="00027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6D5F3C" w:rsidRDefault="00E061D1" w:rsidP="006D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</w:t>
            </w:r>
            <w:r w:rsidRPr="00394C19">
              <w:rPr>
                <w:rFonts w:ascii="Times New Roman" w:hAnsi="Times New Roman" w:cs="Times New Roman"/>
              </w:rPr>
              <w:t xml:space="preserve"> </w:t>
            </w:r>
            <w:r w:rsidR="006D5F3C">
              <w:rPr>
                <w:rFonts w:ascii="Times New Roman" w:hAnsi="Times New Roman" w:cs="Times New Roman"/>
              </w:rPr>
              <w:t>дебиторской задолженности по авансам по прочим несоциальным выплатам персоналу в денежной форме</w:t>
            </w:r>
          </w:p>
          <w:p w:rsidR="00E061D1" w:rsidRPr="00081965" w:rsidRDefault="00E061D1" w:rsidP="002030F5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E061D1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E061D1" w:rsidRDefault="00E061D1" w:rsidP="00027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206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E061D1" w:rsidRDefault="00E061D1" w:rsidP="00027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E061D1" w:rsidRDefault="00E061D1" w:rsidP="00027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E061D1" w:rsidRDefault="00E061D1" w:rsidP="00027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E061D1" w:rsidRDefault="00E061D1" w:rsidP="002030F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394C19">
              <w:rPr>
                <w:rFonts w:ascii="Times New Roman" w:hAnsi="Times New Roman" w:cs="Times New Roman"/>
              </w:rPr>
              <w:t xml:space="preserve">Увеличение дебиторской задолженности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2030F5">
              <w:rPr>
                <w:rFonts w:ascii="Times New Roman" w:hAnsi="Times New Roman" w:cs="Times New Roman"/>
              </w:rPr>
              <w:t>авансам по начислениям на выплаты по оплате труда</w:t>
            </w:r>
          </w:p>
        </w:tc>
      </w:tr>
      <w:tr w:rsidR="00E061D1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E061D1" w:rsidRDefault="00E061D1" w:rsidP="00027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206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E061D1" w:rsidRDefault="00E061D1" w:rsidP="00027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E061D1" w:rsidRDefault="00E061D1" w:rsidP="00027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E061D1" w:rsidRDefault="00E061D1" w:rsidP="00027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E061D1" w:rsidRDefault="00E061D1" w:rsidP="002030F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</w:t>
            </w:r>
            <w:r w:rsidRPr="00394C19">
              <w:rPr>
                <w:rFonts w:ascii="Times New Roman" w:hAnsi="Times New Roman" w:cs="Times New Roman"/>
              </w:rPr>
              <w:t xml:space="preserve"> дебиторской задолженности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2030F5">
              <w:rPr>
                <w:rFonts w:ascii="Times New Roman" w:hAnsi="Times New Roman" w:cs="Times New Roman"/>
              </w:rPr>
              <w:t>авансам по начислениям на выплаты по оплате труда</w:t>
            </w:r>
          </w:p>
        </w:tc>
      </w:tr>
      <w:tr w:rsidR="00A61503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A61503" w:rsidRDefault="00A61503" w:rsidP="00027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206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A61503" w:rsidRDefault="00A61503" w:rsidP="00027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A61503" w:rsidRDefault="00A61503" w:rsidP="00027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A61503" w:rsidRDefault="00A61503" w:rsidP="00027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61503" w:rsidRDefault="00A6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дебиторской задолженности по авансам по прочим несоциальным выплатам персоналу в натуральной форме</w:t>
            </w:r>
          </w:p>
        </w:tc>
      </w:tr>
      <w:tr w:rsidR="00A61503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A61503" w:rsidRDefault="00A61503" w:rsidP="00027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206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A61503" w:rsidRDefault="00A61503" w:rsidP="00027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A61503" w:rsidRDefault="00A61503" w:rsidP="00027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A61503" w:rsidRDefault="00A61503" w:rsidP="00027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61503" w:rsidRDefault="00A6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дебиторской задолженности по авансам по прочим несоциальным выплатам персоналу в натуральной форме</w:t>
            </w:r>
          </w:p>
        </w:tc>
      </w:tr>
      <w:tr w:rsidR="00A61503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1503" w:rsidRPr="00E6525A" w:rsidRDefault="00A61503" w:rsidP="00027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5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1503" w:rsidRPr="00081965" w:rsidRDefault="00A61503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1503" w:rsidRPr="00081965" w:rsidRDefault="00A61503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965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A61503" w:rsidRPr="00081965" w:rsidRDefault="00A61503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965">
              <w:rPr>
                <w:rFonts w:ascii="Times New Roman" w:eastAsia="Times New Roman" w:hAnsi="Times New Roman" w:cs="Times New Roman"/>
                <w:iCs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1503" w:rsidRPr="00394C19" w:rsidRDefault="00A61503" w:rsidP="000271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C19">
              <w:rPr>
                <w:rFonts w:ascii="Times New Roman" w:hAnsi="Times New Roman" w:cs="Times New Roman"/>
              </w:rPr>
              <w:t>Увеличение дебиторской задолженности по выданным авансам за услуги связи</w:t>
            </w:r>
          </w:p>
        </w:tc>
      </w:tr>
      <w:tr w:rsidR="00A61503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1503" w:rsidRPr="00E6525A" w:rsidRDefault="00A61503" w:rsidP="000271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5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1503" w:rsidRPr="00081965" w:rsidRDefault="00A61503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1503" w:rsidRPr="00081965" w:rsidRDefault="00A61503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965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1503" w:rsidRPr="00081965" w:rsidRDefault="00A61503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965">
              <w:rPr>
                <w:rFonts w:ascii="Times New Roman" w:eastAsia="Times New Roman" w:hAnsi="Times New Roman" w:cs="Times New Roman"/>
                <w:iCs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1503" w:rsidRPr="00394C19" w:rsidRDefault="00A61503" w:rsidP="00333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C19">
              <w:rPr>
                <w:rFonts w:ascii="Times New Roman" w:hAnsi="Times New Roman" w:cs="Times New Roman"/>
              </w:rPr>
              <w:t xml:space="preserve">Уменьшение дебиторской задолженности по выданным авансам за </w:t>
            </w:r>
            <w:r>
              <w:rPr>
                <w:rFonts w:ascii="Times New Roman" w:hAnsi="Times New Roman" w:cs="Times New Roman"/>
              </w:rPr>
              <w:t>услуги связи</w:t>
            </w:r>
          </w:p>
        </w:tc>
      </w:tr>
      <w:tr w:rsidR="00A61503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1503" w:rsidRDefault="00A61503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1503" w:rsidRDefault="00A61503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1503" w:rsidRDefault="00A61503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1503" w:rsidRDefault="00A61503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1503" w:rsidRPr="00394C19" w:rsidRDefault="00A61503" w:rsidP="00333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C19">
              <w:rPr>
                <w:rFonts w:ascii="Times New Roman" w:hAnsi="Times New Roman" w:cs="Times New Roman"/>
              </w:rPr>
              <w:t xml:space="preserve">Увеличение дебиторской задолженности по выданным авансам за </w:t>
            </w:r>
            <w:r>
              <w:rPr>
                <w:rFonts w:ascii="Times New Roman" w:hAnsi="Times New Roman" w:cs="Times New Roman"/>
              </w:rPr>
              <w:t xml:space="preserve"> транспортные </w:t>
            </w:r>
            <w:r w:rsidRPr="00394C19">
              <w:rPr>
                <w:rFonts w:ascii="Times New Roman" w:hAnsi="Times New Roman" w:cs="Times New Roman"/>
              </w:rPr>
              <w:t xml:space="preserve">услуги </w:t>
            </w:r>
          </w:p>
        </w:tc>
      </w:tr>
      <w:tr w:rsidR="00A61503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1503" w:rsidRDefault="00A61503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1503" w:rsidRDefault="00A61503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1503" w:rsidRDefault="00A61503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1503" w:rsidRDefault="00A61503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1503" w:rsidRPr="00394C19" w:rsidRDefault="00A61503" w:rsidP="00333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C19">
              <w:rPr>
                <w:rFonts w:ascii="Times New Roman" w:hAnsi="Times New Roman" w:cs="Times New Roman"/>
              </w:rPr>
              <w:t>Уменьшение дебиторской задолженности по выданным авансам за</w:t>
            </w:r>
            <w:r>
              <w:rPr>
                <w:rFonts w:ascii="Times New Roman" w:hAnsi="Times New Roman" w:cs="Times New Roman"/>
              </w:rPr>
              <w:t xml:space="preserve"> транспортные</w:t>
            </w:r>
            <w:r w:rsidRPr="00394C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услуги </w:t>
            </w:r>
          </w:p>
        </w:tc>
      </w:tr>
      <w:tr w:rsidR="00A61503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1503" w:rsidRDefault="00A61503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1503" w:rsidRDefault="00A61503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1503" w:rsidRDefault="00A61503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1503" w:rsidRDefault="00A61503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1503" w:rsidRPr="00394C19" w:rsidRDefault="00A61503" w:rsidP="00333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C19">
              <w:rPr>
                <w:rFonts w:ascii="Times New Roman" w:hAnsi="Times New Roman" w:cs="Times New Roman"/>
              </w:rPr>
              <w:t>Увеличение дебиторской задолженности по выданным авансам за</w:t>
            </w:r>
            <w:r>
              <w:rPr>
                <w:rFonts w:ascii="Times New Roman" w:hAnsi="Times New Roman" w:cs="Times New Roman"/>
              </w:rPr>
              <w:t xml:space="preserve"> коммунальные </w:t>
            </w:r>
            <w:r w:rsidRPr="00394C19">
              <w:rPr>
                <w:rFonts w:ascii="Times New Roman" w:hAnsi="Times New Roman" w:cs="Times New Roman"/>
              </w:rPr>
              <w:t xml:space="preserve"> услуги </w:t>
            </w:r>
          </w:p>
        </w:tc>
      </w:tr>
      <w:tr w:rsidR="00A61503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1503" w:rsidRDefault="00A61503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1503" w:rsidRDefault="00A61503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1503" w:rsidRDefault="00A61503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1503" w:rsidRDefault="00A61503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1503" w:rsidRPr="00394C19" w:rsidRDefault="00A61503" w:rsidP="003339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C19">
              <w:rPr>
                <w:rFonts w:ascii="Times New Roman" w:hAnsi="Times New Roman" w:cs="Times New Roman"/>
              </w:rPr>
              <w:t xml:space="preserve">Уменьшение дебиторской задолженности по выданным авансам за </w:t>
            </w:r>
            <w:r>
              <w:rPr>
                <w:rFonts w:ascii="Times New Roman" w:hAnsi="Times New Roman" w:cs="Times New Roman"/>
              </w:rPr>
              <w:t>коммунальные</w:t>
            </w:r>
            <w:r w:rsidRPr="00394C19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A61503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61503" w:rsidRDefault="00A61503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61503" w:rsidRDefault="00A61503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61503" w:rsidRDefault="00A61503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61503" w:rsidRDefault="00A61503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503" w:rsidRDefault="00A6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дебиторской задолженности по авансам по арендной плате за пользование имуществом</w:t>
            </w:r>
          </w:p>
        </w:tc>
      </w:tr>
      <w:tr w:rsidR="00A61503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61503" w:rsidRDefault="00A61503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61503" w:rsidRDefault="00A61503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61503" w:rsidRDefault="00A61503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61503" w:rsidRDefault="00A61503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503" w:rsidRDefault="00A6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дебиторской задолженности по авансам по арендной плате за пользование имуществом</w:t>
            </w:r>
          </w:p>
        </w:tc>
      </w:tr>
      <w:tr w:rsidR="00A61503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1503" w:rsidRPr="00E6525A" w:rsidRDefault="00A61503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1503" w:rsidRPr="00E6525A" w:rsidRDefault="00A61503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1503" w:rsidRPr="00E6525A" w:rsidRDefault="00A61503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1503" w:rsidRPr="00E6525A" w:rsidRDefault="00A61503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1503" w:rsidRPr="00394C19" w:rsidRDefault="00A61503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C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61503" w:rsidRPr="00394C19" w:rsidRDefault="00A61503" w:rsidP="00394C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C19">
              <w:rPr>
                <w:rFonts w:ascii="Times New Roman" w:hAnsi="Times New Roman" w:cs="Times New Roman"/>
              </w:rPr>
              <w:t>Увеличение дебиторской задолженности по выданным авансам за работы, услуги по содержанию имущества</w:t>
            </w:r>
          </w:p>
        </w:tc>
      </w:tr>
      <w:tr w:rsidR="00A61503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1503" w:rsidRPr="00E6525A" w:rsidRDefault="00A61503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1503" w:rsidRPr="00E6525A" w:rsidRDefault="00A61503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1503" w:rsidRPr="00E6525A" w:rsidRDefault="00A61503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1503" w:rsidRPr="00E6525A" w:rsidRDefault="00A61503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1503" w:rsidRPr="00394C19" w:rsidRDefault="00A61503" w:rsidP="00394C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C19">
              <w:rPr>
                <w:rFonts w:ascii="Times New Roman" w:hAnsi="Times New Roman" w:cs="Times New Roman"/>
              </w:rPr>
              <w:t>Уменьшение дебиторской задолженности по выданным авансам за работы, услуги по содержанию имущества</w:t>
            </w:r>
          </w:p>
        </w:tc>
      </w:tr>
      <w:tr w:rsidR="00A61503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1503" w:rsidRPr="00E6525A" w:rsidRDefault="00A61503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1503" w:rsidRPr="00E6525A" w:rsidRDefault="00A61503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1503" w:rsidRPr="00E6525A" w:rsidRDefault="00A61503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1503" w:rsidRPr="00E6525A" w:rsidRDefault="00A61503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1503" w:rsidRPr="00394C19" w:rsidRDefault="00A61503" w:rsidP="00A615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C19">
              <w:rPr>
                <w:rFonts w:ascii="Times New Roman" w:hAnsi="Times New Roman" w:cs="Times New Roman"/>
              </w:rPr>
              <w:t xml:space="preserve">Увеличение дебиторской задолженности по выданным авансам </w:t>
            </w:r>
            <w:r>
              <w:rPr>
                <w:rFonts w:ascii="Times New Roman" w:hAnsi="Times New Roman" w:cs="Times New Roman"/>
              </w:rPr>
              <w:t>по</w:t>
            </w:r>
            <w:r w:rsidRPr="00394C19">
              <w:rPr>
                <w:rFonts w:ascii="Times New Roman" w:hAnsi="Times New Roman" w:cs="Times New Roman"/>
              </w:rPr>
              <w:t xml:space="preserve"> прочи</w:t>
            </w:r>
            <w:r>
              <w:rPr>
                <w:rFonts w:ascii="Times New Roman" w:hAnsi="Times New Roman" w:cs="Times New Roman"/>
              </w:rPr>
              <w:t>м</w:t>
            </w:r>
            <w:r w:rsidRPr="00394C19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>ам</w:t>
            </w:r>
            <w:r w:rsidRPr="00394C19">
              <w:rPr>
                <w:rFonts w:ascii="Times New Roman" w:hAnsi="Times New Roman" w:cs="Times New Roman"/>
              </w:rPr>
              <w:t>, услуг</w:t>
            </w:r>
            <w:r>
              <w:rPr>
                <w:rFonts w:ascii="Times New Roman" w:hAnsi="Times New Roman" w:cs="Times New Roman"/>
              </w:rPr>
              <w:t>ам</w:t>
            </w:r>
          </w:p>
        </w:tc>
      </w:tr>
      <w:tr w:rsidR="00A61503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1503" w:rsidRPr="00E6525A" w:rsidRDefault="00A61503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206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1503" w:rsidRPr="00E6525A" w:rsidRDefault="00A61503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1503" w:rsidRPr="00E6525A" w:rsidRDefault="00A61503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1503" w:rsidRPr="00E6525A" w:rsidRDefault="00A61503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1503" w:rsidRPr="00394C19" w:rsidRDefault="00A61503" w:rsidP="00A615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C19">
              <w:rPr>
                <w:rFonts w:ascii="Times New Roman" w:hAnsi="Times New Roman" w:cs="Times New Roman"/>
              </w:rPr>
              <w:t xml:space="preserve">Уменьшение дебиторской задолженности по выданным авансам </w:t>
            </w:r>
            <w:r>
              <w:rPr>
                <w:rFonts w:ascii="Times New Roman" w:hAnsi="Times New Roman" w:cs="Times New Roman"/>
              </w:rPr>
              <w:t>по</w:t>
            </w:r>
            <w:r w:rsidRPr="00394C19">
              <w:rPr>
                <w:rFonts w:ascii="Times New Roman" w:hAnsi="Times New Roman" w:cs="Times New Roman"/>
              </w:rPr>
              <w:t xml:space="preserve"> прочи</w:t>
            </w:r>
            <w:r>
              <w:rPr>
                <w:rFonts w:ascii="Times New Roman" w:hAnsi="Times New Roman" w:cs="Times New Roman"/>
              </w:rPr>
              <w:t>м</w:t>
            </w:r>
            <w:r w:rsidRPr="00394C19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>ам</w:t>
            </w:r>
            <w:r w:rsidRPr="00394C19">
              <w:rPr>
                <w:rFonts w:ascii="Times New Roman" w:hAnsi="Times New Roman" w:cs="Times New Roman"/>
              </w:rPr>
              <w:t>, услуг</w:t>
            </w:r>
            <w:r>
              <w:rPr>
                <w:rFonts w:ascii="Times New Roman" w:hAnsi="Times New Roman" w:cs="Times New Roman"/>
              </w:rPr>
              <w:t>ам</w:t>
            </w:r>
          </w:p>
        </w:tc>
      </w:tr>
      <w:tr w:rsidR="00A2171D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2171D" w:rsidRDefault="00A2171D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2171D" w:rsidRDefault="00A2171D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2171D" w:rsidRDefault="00A2171D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2171D" w:rsidRDefault="00A2171D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71D" w:rsidRDefault="00A2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дебиторской задолженности по авансам по страхованию</w:t>
            </w:r>
          </w:p>
        </w:tc>
      </w:tr>
      <w:tr w:rsidR="00A2171D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2171D" w:rsidRDefault="00A2171D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2171D" w:rsidRDefault="00A2171D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2171D" w:rsidRDefault="00A2171D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2171D" w:rsidRDefault="00A2171D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71D" w:rsidRDefault="00A21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дебиторской задолженности по авансам по страхованию</w:t>
            </w:r>
          </w:p>
        </w:tc>
      </w:tr>
      <w:tr w:rsidR="00A2171D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2171D" w:rsidRDefault="00A2171D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2171D" w:rsidRDefault="00A2171D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2171D" w:rsidRDefault="00A2171D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2171D" w:rsidRDefault="00A2171D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2171D" w:rsidRPr="00394C19" w:rsidRDefault="00A2171D" w:rsidP="00A217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C19">
              <w:rPr>
                <w:rFonts w:ascii="Times New Roman" w:hAnsi="Times New Roman" w:cs="Times New Roman"/>
              </w:rPr>
              <w:t xml:space="preserve">Увеличение дебиторской задолженности по авансам </w:t>
            </w:r>
            <w:r>
              <w:rPr>
                <w:rFonts w:ascii="Times New Roman" w:hAnsi="Times New Roman" w:cs="Times New Roman"/>
              </w:rPr>
              <w:t>по услугам, работам для целей капитальных вложений</w:t>
            </w:r>
          </w:p>
        </w:tc>
      </w:tr>
      <w:tr w:rsidR="00A2171D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2171D" w:rsidRDefault="00A2171D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2171D" w:rsidRDefault="00A2171D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2171D" w:rsidRDefault="00A2171D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2171D" w:rsidRDefault="00A2171D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2171D" w:rsidRPr="00394C19" w:rsidRDefault="00A2171D" w:rsidP="00A217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C19">
              <w:rPr>
                <w:rFonts w:ascii="Times New Roman" w:hAnsi="Times New Roman" w:cs="Times New Roman"/>
              </w:rPr>
              <w:t>Уменьшение дебиторской задолженности по авансам</w:t>
            </w:r>
            <w:r>
              <w:rPr>
                <w:rFonts w:ascii="Times New Roman" w:hAnsi="Times New Roman" w:cs="Times New Roman"/>
              </w:rPr>
              <w:t xml:space="preserve"> по услугам, работам</w:t>
            </w:r>
            <w:r w:rsidRPr="00394C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целей капитальных вложений</w:t>
            </w:r>
          </w:p>
        </w:tc>
      </w:tr>
      <w:tr w:rsidR="00A2171D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2171D" w:rsidRDefault="00A2171D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2171D" w:rsidRDefault="00A2171D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2171D" w:rsidRDefault="00A2171D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2171D" w:rsidRDefault="00A2171D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2171D" w:rsidRPr="00394C19" w:rsidRDefault="00A2171D" w:rsidP="00A217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C19">
              <w:rPr>
                <w:rFonts w:ascii="Times New Roman" w:hAnsi="Times New Roman" w:cs="Times New Roman"/>
              </w:rPr>
              <w:t xml:space="preserve">Увеличение дебиторской задолженности по авансам на приобретение </w:t>
            </w:r>
            <w:r>
              <w:rPr>
                <w:rFonts w:ascii="Times New Roman" w:hAnsi="Times New Roman" w:cs="Times New Roman"/>
              </w:rPr>
              <w:t>основных средств</w:t>
            </w:r>
          </w:p>
        </w:tc>
      </w:tr>
      <w:tr w:rsidR="00A2171D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2171D" w:rsidRDefault="00A2171D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2171D" w:rsidRDefault="00A2171D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2171D" w:rsidRDefault="00A2171D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2171D" w:rsidRDefault="00A2171D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2171D" w:rsidRPr="00394C19" w:rsidRDefault="00A2171D" w:rsidP="00A217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C19">
              <w:rPr>
                <w:rFonts w:ascii="Times New Roman" w:hAnsi="Times New Roman" w:cs="Times New Roman"/>
              </w:rPr>
              <w:t xml:space="preserve">Уменьшение дебиторской задолженности по авансам на приобретение </w:t>
            </w:r>
            <w:r>
              <w:rPr>
                <w:rFonts w:ascii="Times New Roman" w:hAnsi="Times New Roman" w:cs="Times New Roman"/>
              </w:rPr>
              <w:t>основных средств</w:t>
            </w:r>
          </w:p>
        </w:tc>
      </w:tr>
      <w:tr w:rsidR="001379F5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79F5" w:rsidRDefault="001379F5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79F5" w:rsidRDefault="001379F5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79F5" w:rsidRDefault="001379F5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79F5" w:rsidRDefault="001379F5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9F5" w:rsidRDefault="00137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дебиторской задолженности по авансам по приобретению нематериальных активов</w:t>
            </w:r>
          </w:p>
        </w:tc>
      </w:tr>
      <w:tr w:rsidR="001379F5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79F5" w:rsidRDefault="001379F5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79F5" w:rsidRDefault="001379F5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79F5" w:rsidRDefault="001379F5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79F5" w:rsidRDefault="001379F5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9F5" w:rsidRDefault="00137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дебиторской задолженности по авансам по приобретению нематериальных активов</w:t>
            </w:r>
          </w:p>
        </w:tc>
      </w:tr>
      <w:tr w:rsidR="001379F5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79F5" w:rsidRDefault="001379F5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79F5" w:rsidRDefault="001379F5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79F5" w:rsidRDefault="001379F5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79F5" w:rsidRDefault="001379F5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9F5" w:rsidRDefault="00137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дебиторской задолженности по авансам по приобретению непроизведенных активов</w:t>
            </w:r>
          </w:p>
        </w:tc>
      </w:tr>
      <w:tr w:rsidR="001379F5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79F5" w:rsidRDefault="001379F5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79F5" w:rsidRDefault="001379F5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79F5" w:rsidRDefault="001379F5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79F5" w:rsidRDefault="001379F5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9F5" w:rsidRDefault="00137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дебиторской задолженности по авансам по приобретению непроизведенных активов</w:t>
            </w:r>
          </w:p>
        </w:tc>
      </w:tr>
      <w:tr w:rsidR="001379F5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79F5" w:rsidRPr="00E6525A" w:rsidRDefault="001379F5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79F5" w:rsidRPr="00E6525A" w:rsidRDefault="001379F5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79F5" w:rsidRPr="00E6525A" w:rsidRDefault="001379F5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79F5" w:rsidRPr="00E6525A" w:rsidRDefault="001379F5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79F5" w:rsidRPr="00394C19" w:rsidRDefault="001379F5" w:rsidP="00394C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C19">
              <w:rPr>
                <w:rFonts w:ascii="Times New Roman" w:hAnsi="Times New Roman" w:cs="Times New Roman"/>
              </w:rPr>
              <w:t>Увеличение дебиторской задолженности по выданным авансам на приобретение материальных запасов</w:t>
            </w:r>
          </w:p>
        </w:tc>
      </w:tr>
      <w:tr w:rsidR="001379F5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79F5" w:rsidRPr="00E6525A" w:rsidRDefault="001379F5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79F5" w:rsidRPr="00E6525A" w:rsidRDefault="001379F5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79F5" w:rsidRPr="00E6525A" w:rsidRDefault="001379F5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79F5" w:rsidRPr="00E6525A" w:rsidRDefault="001379F5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379F5" w:rsidRPr="00394C19" w:rsidRDefault="001379F5" w:rsidP="00394C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4C19">
              <w:rPr>
                <w:rFonts w:ascii="Times New Roman" w:hAnsi="Times New Roman" w:cs="Times New Roman"/>
              </w:rPr>
              <w:t>Уменьшение дебиторской задолженности по выданным авансам на приобретение материальных запасов</w:t>
            </w:r>
          </w:p>
        </w:tc>
      </w:tr>
      <w:tr w:rsidR="00D6014D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014D" w:rsidRDefault="00D6014D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014D" w:rsidRDefault="00D6014D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014D" w:rsidRDefault="00D6014D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014D" w:rsidRDefault="00D6014D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14D" w:rsidRDefault="00D60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дебиторской задолженности по авансам по пособиям по социальной помощи населению в денежной форме</w:t>
            </w:r>
          </w:p>
        </w:tc>
      </w:tr>
      <w:tr w:rsidR="00D6014D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014D" w:rsidRDefault="00D6014D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014D" w:rsidRDefault="00D6014D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014D" w:rsidRDefault="00D6014D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014D" w:rsidRDefault="00D6014D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14D" w:rsidRDefault="00D60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дебиторской задолженности по авансам по пособиям по социальной помощи населению в денежной форме</w:t>
            </w:r>
          </w:p>
        </w:tc>
      </w:tr>
      <w:tr w:rsidR="00D6014D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014D" w:rsidRDefault="00D6014D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014D" w:rsidRDefault="00D6014D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014D" w:rsidRDefault="00D6014D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014D" w:rsidRDefault="00D6014D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14D" w:rsidRDefault="00D60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дебиторской задолженности по авансам по пособиям по социальной помощи населению в натуральной форме</w:t>
            </w:r>
          </w:p>
        </w:tc>
      </w:tr>
      <w:tr w:rsidR="00D6014D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014D" w:rsidRDefault="00D6014D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014D" w:rsidRDefault="00D6014D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014D" w:rsidRDefault="00D6014D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014D" w:rsidRDefault="00D6014D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14D" w:rsidRDefault="00D60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дебиторской задолженности по авансам по пособиям по социальной помощи населению в натуральной форме</w:t>
            </w:r>
          </w:p>
        </w:tc>
      </w:tr>
      <w:tr w:rsidR="00D6014D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014D" w:rsidRDefault="00D6014D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206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014D" w:rsidRDefault="00D6014D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014D" w:rsidRDefault="00D6014D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014D" w:rsidRDefault="00D6014D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14D" w:rsidRDefault="00D60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дебиторской задолженности по авансам по пенсиям, пособиям, выплачиваемым работодателями, нанимателями бывшим работникам в денежной форме</w:t>
            </w:r>
          </w:p>
        </w:tc>
      </w:tr>
      <w:tr w:rsidR="00D6014D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014D" w:rsidRDefault="00D6014D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014D" w:rsidRDefault="00D6014D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014D" w:rsidRDefault="00D6014D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014D" w:rsidRDefault="00D6014D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14D" w:rsidRDefault="00D60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дебиторской задолженности по авансам по пенсиям, пособиям, выплачиваемым работодателями, нанимателями бывшим работникам в денежной форме</w:t>
            </w:r>
          </w:p>
        </w:tc>
      </w:tr>
      <w:tr w:rsidR="00D6014D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014D" w:rsidRDefault="00D6014D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014D" w:rsidRDefault="00D6014D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014D" w:rsidRDefault="00D6014D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014D" w:rsidRDefault="00D6014D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14D" w:rsidRDefault="00D60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дебиторской задолженности по авансам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</w:tr>
      <w:tr w:rsidR="00D6014D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014D" w:rsidRDefault="00D6014D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014D" w:rsidRDefault="00D6014D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014D" w:rsidRDefault="00D6014D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014D" w:rsidRDefault="00D6014D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14D" w:rsidRDefault="00D60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дебиторской задолженности по авансам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</w:tr>
      <w:tr w:rsidR="00D6014D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014D" w:rsidRDefault="00D6014D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014D" w:rsidRDefault="00D6014D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014D" w:rsidRDefault="00D6014D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014D" w:rsidRDefault="00D6014D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14D" w:rsidRDefault="00D60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дебиторской задолженности по авансам по социальным пособиям и компенсациям персоналу в денежной форме</w:t>
            </w:r>
          </w:p>
        </w:tc>
      </w:tr>
      <w:tr w:rsidR="00D6014D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014D" w:rsidRDefault="00D6014D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014D" w:rsidRDefault="00D6014D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014D" w:rsidRDefault="00D6014D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014D" w:rsidRDefault="00D6014D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14D" w:rsidRDefault="00D60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дебиторской задолженности по авансам по социальным пособиям и компенсациям персоналу в денежной форме</w:t>
            </w:r>
          </w:p>
        </w:tc>
      </w:tr>
      <w:tr w:rsidR="00D6014D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014D" w:rsidRDefault="00D6014D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014D" w:rsidRDefault="00D6014D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014D" w:rsidRDefault="00D6014D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014D" w:rsidRDefault="00D6014D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14D" w:rsidRPr="00D6014D" w:rsidRDefault="00D60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014D">
              <w:rPr>
                <w:rFonts w:ascii="Times New Roman" w:hAnsi="Times New Roman" w:cs="Times New Roman"/>
              </w:rPr>
              <w:t>Увеличение дебиторской задолженности по авансам по социальным компенсациям персоналу в натуральной форме</w:t>
            </w:r>
          </w:p>
        </w:tc>
      </w:tr>
      <w:tr w:rsidR="00D6014D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014D" w:rsidRDefault="00D6014D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014D" w:rsidRDefault="00D6014D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014D" w:rsidRDefault="00D6014D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014D" w:rsidRDefault="00D6014D" w:rsidP="00394C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14D" w:rsidRPr="00D6014D" w:rsidRDefault="00D60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014D">
              <w:rPr>
                <w:rFonts w:ascii="Times New Roman" w:hAnsi="Times New Roman" w:cs="Times New Roman"/>
              </w:rPr>
              <w:t>Уменьшение дебиторской задолженности по авансам по социальным компенсациям персоналу в натуральной форме</w:t>
            </w:r>
          </w:p>
        </w:tc>
      </w:tr>
      <w:tr w:rsidR="00D6014D" w:rsidRPr="00E6525A" w:rsidTr="003353D1">
        <w:trPr>
          <w:gridAfter w:val="4"/>
          <w:wAfter w:w="21748" w:type="dxa"/>
        </w:trPr>
        <w:tc>
          <w:tcPr>
            <w:tcW w:w="98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6014D" w:rsidRPr="00E6525A" w:rsidRDefault="00D6014D" w:rsidP="00526E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Расчеты с подотчетными лицами</w:t>
            </w:r>
          </w:p>
        </w:tc>
      </w:tr>
      <w:tr w:rsidR="007F64C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4CE" w:rsidRPr="00E6525A" w:rsidRDefault="007F64CE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4CE" w:rsidRPr="00E6525A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4CE" w:rsidRPr="00E6525A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4CE" w:rsidRPr="00E6525A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4CE" w:rsidRDefault="007F6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дебиторской задолженности подотчетных лиц по заработной плате</w:t>
            </w:r>
          </w:p>
        </w:tc>
      </w:tr>
      <w:tr w:rsidR="007F64C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CE" w:rsidRDefault="007F6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дебиторской задолженности подотчетных лиц по заработной плате</w:t>
            </w:r>
          </w:p>
        </w:tc>
      </w:tr>
      <w:tr w:rsidR="007F64C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Pr="00E6525A" w:rsidRDefault="007F64CE" w:rsidP="003353D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Pr="00E6525A" w:rsidRDefault="007F64CE" w:rsidP="003353D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Pr="00E6525A" w:rsidRDefault="007F64CE" w:rsidP="003353D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Pr="00E6525A" w:rsidRDefault="007F64CE" w:rsidP="003353D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CE" w:rsidRDefault="007F6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дебиторской задолженности подотчетных лиц по прочим несоциальным выплатам персоналу в денежной форме</w:t>
            </w:r>
          </w:p>
        </w:tc>
      </w:tr>
      <w:tr w:rsidR="007F64C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4CE" w:rsidRPr="00E6525A" w:rsidRDefault="007F64CE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4CE" w:rsidRPr="00E6525A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4CE" w:rsidRPr="00E6525A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4CE" w:rsidRPr="00E6525A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CE" w:rsidRDefault="007F6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дебиторской задолженности подотчетных лиц по прочим несоциальным выплатам персоналу в денежной форме</w:t>
            </w:r>
          </w:p>
        </w:tc>
      </w:tr>
      <w:tr w:rsidR="007F64C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Pr="007F64CE" w:rsidRDefault="007F64CE" w:rsidP="00F651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64CE">
              <w:rPr>
                <w:rFonts w:ascii="Times New Roman" w:hAnsi="Times New Roman" w:cs="Times New Roman"/>
              </w:rPr>
              <w:t>Увеличение дебиторской задолженности подотчетных лиц по начислениям на выплаты по оплате труда</w:t>
            </w:r>
          </w:p>
        </w:tc>
      </w:tr>
      <w:tr w:rsidR="007F64C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Pr="007F64CE" w:rsidRDefault="007F64CE" w:rsidP="00076C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64CE">
              <w:rPr>
                <w:rFonts w:ascii="Times New Roman" w:hAnsi="Times New Roman" w:cs="Times New Roman"/>
              </w:rPr>
              <w:t>Уменьшение дебиторской задолженности подотчетных лиц по начислениям на выплаты по оплате труда</w:t>
            </w:r>
          </w:p>
        </w:tc>
      </w:tr>
      <w:tr w:rsidR="007F64C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CE" w:rsidRDefault="007F6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дебиторской задолженности подотчетных лиц по прочим несоциальным выплатам персоналу в натуральной форме</w:t>
            </w:r>
          </w:p>
        </w:tc>
      </w:tr>
      <w:tr w:rsidR="007F64C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208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CE" w:rsidRDefault="007F6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дебиторской задолженности подотчетных лиц по прочим несоциальным выплатам персоналу в натуральной форме</w:t>
            </w:r>
          </w:p>
        </w:tc>
      </w:tr>
      <w:tr w:rsidR="007F64C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4CE" w:rsidRDefault="007F64CE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4CE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4CE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4CE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4CE" w:rsidRPr="00E6525A" w:rsidRDefault="007F64CE" w:rsidP="006976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дебиторской задолженности подотчетных лиц по оплате услуг связи</w:t>
            </w:r>
          </w:p>
        </w:tc>
      </w:tr>
      <w:tr w:rsidR="007F64C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4CE" w:rsidRDefault="007F64CE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4CE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4CE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4CE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4CE" w:rsidRPr="00E6525A" w:rsidRDefault="007F64CE" w:rsidP="006976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дебиторской задолженности подотчетных лиц по оплате услуг связи</w:t>
            </w:r>
          </w:p>
        </w:tc>
      </w:tr>
      <w:tr w:rsidR="007F64C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4CE" w:rsidRDefault="007F64CE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4CE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4CE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4CE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4CE" w:rsidRPr="00E6525A" w:rsidRDefault="007F64CE" w:rsidP="006976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дебиторской задолженности подотчетных лиц по оплате транспортных услуг</w:t>
            </w:r>
          </w:p>
        </w:tc>
      </w:tr>
      <w:tr w:rsidR="007F64C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4CE" w:rsidRDefault="007F64CE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4CE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4CE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4CE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4CE" w:rsidRPr="00E6525A" w:rsidRDefault="007F64CE" w:rsidP="006976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дебиторской задолженности подотчетных лиц по оплате транспортных услуг</w:t>
            </w:r>
          </w:p>
        </w:tc>
      </w:tr>
      <w:tr w:rsidR="007F64C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CE" w:rsidRPr="007F64CE" w:rsidRDefault="007F6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4CE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по оплате коммунальных услуг</w:t>
            </w:r>
          </w:p>
        </w:tc>
      </w:tr>
      <w:tr w:rsidR="007F64C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CE" w:rsidRPr="007F64CE" w:rsidRDefault="007F6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4CE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оплате коммунальных услуг</w:t>
            </w:r>
          </w:p>
        </w:tc>
      </w:tr>
      <w:tr w:rsidR="007F64C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CE" w:rsidRPr="007F64CE" w:rsidRDefault="007F6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4CE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по оплате арендной платы за пользование имуществом</w:t>
            </w:r>
          </w:p>
        </w:tc>
      </w:tr>
      <w:tr w:rsidR="007F64C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CE" w:rsidRPr="007F64CE" w:rsidRDefault="007F6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4CE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оплате арендной платы за пользование имуществом</w:t>
            </w:r>
          </w:p>
        </w:tc>
      </w:tr>
      <w:tr w:rsidR="007F64C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CE" w:rsidRDefault="007F6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дебиторской задолженности подотчетных лиц по оплате работ, услуг по содержанию имущества</w:t>
            </w:r>
          </w:p>
        </w:tc>
      </w:tr>
      <w:tr w:rsidR="007F64C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CE" w:rsidRDefault="007F6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</w:tr>
      <w:tr w:rsidR="007F64C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4CE" w:rsidRDefault="007F64CE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4CE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4CE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4CE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4CE" w:rsidRPr="007F64CE" w:rsidRDefault="007F64CE" w:rsidP="006976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64CE">
              <w:rPr>
                <w:rFonts w:ascii="Times New Roman" w:hAnsi="Times New Roman" w:cs="Times New Roman"/>
              </w:rPr>
              <w:t>Увеличение дебиторской задолженности подотчетных лиц по оплате прочих работ, услуг</w:t>
            </w:r>
          </w:p>
        </w:tc>
      </w:tr>
      <w:tr w:rsidR="007F64C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4CE" w:rsidRDefault="007F64CE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4CE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4CE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4CE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4CE" w:rsidRPr="007F64CE" w:rsidRDefault="007F64CE" w:rsidP="006976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64CE">
              <w:rPr>
                <w:rFonts w:ascii="Times New Roman" w:hAnsi="Times New Roman" w:cs="Times New Roman"/>
              </w:rPr>
              <w:t>Уменьшение дебиторской задолженности подотчетных лиц по оплате прочих работ, услуг</w:t>
            </w:r>
          </w:p>
        </w:tc>
      </w:tr>
      <w:tr w:rsidR="007F64C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52100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52100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52100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Pr="007F64CE" w:rsidRDefault="007F64CE" w:rsidP="005210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64CE">
              <w:rPr>
                <w:rFonts w:ascii="Times New Roman" w:hAnsi="Times New Roman" w:cs="Times New Roman"/>
              </w:rPr>
              <w:t>Увеличение дебиторской задолженности подотчетных лиц по оплате страхования</w:t>
            </w:r>
          </w:p>
        </w:tc>
      </w:tr>
      <w:tr w:rsidR="007F64C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52100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52100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52100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Pr="007F64CE" w:rsidRDefault="007F64CE" w:rsidP="005210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64CE">
              <w:rPr>
                <w:rFonts w:ascii="Times New Roman" w:hAnsi="Times New Roman" w:cs="Times New Roman"/>
              </w:rPr>
              <w:t>Уменьшение дебиторской задолженности подотчетных лиц по оплате страхования</w:t>
            </w:r>
          </w:p>
        </w:tc>
      </w:tr>
      <w:tr w:rsidR="007F64C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52100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52100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52100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Pr="007F64CE" w:rsidRDefault="007F64CE" w:rsidP="005210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64CE">
              <w:rPr>
                <w:rFonts w:ascii="Times New Roman" w:hAnsi="Times New Roman" w:cs="Times New Roman"/>
              </w:rPr>
              <w:t>Увеличение дебиторской задолженности подотчетных лиц по оплате услуг, работ для целей капитальных вложений</w:t>
            </w:r>
          </w:p>
        </w:tc>
      </w:tr>
      <w:tr w:rsidR="007F64C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52100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52100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52100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Pr="007F64CE" w:rsidRDefault="007F64CE" w:rsidP="005210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64CE">
              <w:rPr>
                <w:rFonts w:ascii="Times New Roman" w:hAnsi="Times New Roman" w:cs="Times New Roman"/>
              </w:rPr>
              <w:t xml:space="preserve">Уменьшение дебиторской задолженности подотчетных лиц по оплате услуг, работ для целей капитальных </w:t>
            </w:r>
            <w:r w:rsidRPr="007F64CE">
              <w:rPr>
                <w:rFonts w:ascii="Times New Roman" w:hAnsi="Times New Roman" w:cs="Times New Roman"/>
              </w:rPr>
              <w:lastRenderedPageBreak/>
              <w:t>вложений</w:t>
            </w:r>
          </w:p>
        </w:tc>
      </w:tr>
      <w:tr w:rsidR="007F64C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208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52100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52100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52100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Pr="007F64CE" w:rsidRDefault="007F64CE" w:rsidP="005210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64CE">
              <w:rPr>
                <w:rFonts w:ascii="Times New Roman" w:hAnsi="Times New Roman" w:cs="Times New Roman"/>
              </w:rPr>
              <w:t>Увеличение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</w:t>
            </w:r>
          </w:p>
        </w:tc>
      </w:tr>
      <w:tr w:rsidR="007F64C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52100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52100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52100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Pr="007F64CE" w:rsidRDefault="007F64CE" w:rsidP="005210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64CE">
              <w:rPr>
                <w:rFonts w:ascii="Times New Roman" w:hAnsi="Times New Roman" w:cs="Times New Roman"/>
              </w:rPr>
              <w:t>Уменьшение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</w:t>
            </w:r>
          </w:p>
        </w:tc>
      </w:tr>
      <w:tr w:rsidR="007F64C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4CE" w:rsidRDefault="007F64CE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4CE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4CE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4CE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4CE" w:rsidRPr="007F64CE" w:rsidRDefault="007F64CE" w:rsidP="006976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64CE">
              <w:rPr>
                <w:rFonts w:ascii="Times New Roman" w:hAnsi="Times New Roman" w:cs="Times New Roman"/>
              </w:rPr>
              <w:t>Увеличение дебиторской задолженности подотчетных лиц по приобретению основных средств</w:t>
            </w:r>
          </w:p>
        </w:tc>
      </w:tr>
      <w:tr w:rsidR="007F64C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4CE" w:rsidRDefault="007F64CE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4CE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4CE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4CE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4CE" w:rsidRPr="007F64CE" w:rsidRDefault="007F64CE" w:rsidP="006976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64CE">
              <w:rPr>
                <w:rFonts w:ascii="Times New Roman" w:hAnsi="Times New Roman" w:cs="Times New Roman"/>
              </w:rPr>
              <w:t>Уменьшение дебиторской задолженности подотчетных лиц по приобретению основных средств</w:t>
            </w:r>
          </w:p>
        </w:tc>
      </w:tr>
      <w:tr w:rsidR="007F64C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076C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076C7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076C7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076C7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Pr="007F64CE" w:rsidRDefault="007F64CE" w:rsidP="00F651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64CE">
              <w:rPr>
                <w:rFonts w:ascii="Times New Roman" w:hAnsi="Times New Roman" w:cs="Times New Roman"/>
              </w:rPr>
              <w:t>Увеличение дебиторской задолженности подотчетных лиц по приобретению НМА</w:t>
            </w:r>
          </w:p>
        </w:tc>
      </w:tr>
      <w:tr w:rsidR="007F64C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076C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076C7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076C7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076C7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Pr="007F64CE" w:rsidRDefault="007F64CE" w:rsidP="00F651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64CE">
              <w:rPr>
                <w:rFonts w:ascii="Times New Roman" w:hAnsi="Times New Roman" w:cs="Times New Roman"/>
              </w:rPr>
              <w:t>Уменьшение дебиторской задолженности подотчетных лиц по приобретению НМА</w:t>
            </w:r>
          </w:p>
        </w:tc>
      </w:tr>
      <w:tr w:rsidR="007F64C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4CE" w:rsidRDefault="007F64CE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4CE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4CE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4CE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4CE" w:rsidRPr="008F6D7E" w:rsidRDefault="007F64CE" w:rsidP="006976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6D7E">
              <w:rPr>
                <w:rFonts w:ascii="Times New Roman" w:hAnsi="Times New Roman" w:cs="Times New Roman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</w:tr>
      <w:tr w:rsidR="007F64C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4CE" w:rsidRDefault="007F64CE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4CE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4CE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4CE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4CE" w:rsidRPr="008F6D7E" w:rsidRDefault="007F64CE" w:rsidP="006976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6D7E">
              <w:rPr>
                <w:rFonts w:ascii="Times New Roman" w:hAnsi="Times New Roman" w:cs="Times New Roman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</w:tr>
      <w:tr w:rsidR="007F64C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4CE" w:rsidRDefault="007F64CE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4CE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4CE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4CE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4CE" w:rsidRPr="008F6D7E" w:rsidRDefault="007F64CE" w:rsidP="005210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6D7E">
              <w:rPr>
                <w:rFonts w:ascii="Times New Roman" w:hAnsi="Times New Roman" w:cs="Times New Roman"/>
              </w:rPr>
              <w:t>Увеличение дебиторской задолженности подотчетных лиц по оплате пошлин и сборов</w:t>
            </w:r>
          </w:p>
        </w:tc>
      </w:tr>
      <w:tr w:rsidR="007F64C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4CE" w:rsidRDefault="007F64CE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4CE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4CE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4CE" w:rsidRDefault="007F64C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4CE" w:rsidRPr="008F6D7E" w:rsidRDefault="007F64CE" w:rsidP="005210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6D7E">
              <w:rPr>
                <w:rFonts w:ascii="Times New Roman" w:hAnsi="Times New Roman" w:cs="Times New Roman"/>
              </w:rPr>
              <w:t>Уменьшение дебиторской задолженности подотчетных лиц по оплате пошлин и сборов</w:t>
            </w:r>
          </w:p>
        </w:tc>
      </w:tr>
      <w:tr w:rsidR="007F64C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52100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52100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52100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Pr="008F6D7E" w:rsidRDefault="007F64CE" w:rsidP="005210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6D7E">
              <w:rPr>
                <w:rFonts w:ascii="Times New Roman" w:hAnsi="Times New Roman" w:cs="Times New Roman"/>
              </w:rPr>
              <w:t>Увеличение дебиторской задолженности подотчетных лиц по оплате штрафов за нарушение законодательства о закупках и нарушение условий контрактов, договоров</w:t>
            </w:r>
          </w:p>
        </w:tc>
      </w:tr>
      <w:tr w:rsidR="007F64C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52100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52100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52100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Pr="008F6D7E" w:rsidRDefault="007F64CE" w:rsidP="005210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6D7E">
              <w:rPr>
                <w:rFonts w:ascii="Times New Roman" w:hAnsi="Times New Roman" w:cs="Times New Roman"/>
              </w:rPr>
              <w:t>Уменьшение дебиторской задолженности подотчетных лиц по оплате штрафов за нарушение законодательства о закупках и нарушение условий контрактов, договоров</w:t>
            </w:r>
          </w:p>
        </w:tc>
      </w:tr>
      <w:tr w:rsidR="007F64C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52100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52100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52100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Pr="008F6D7E" w:rsidRDefault="007F64CE" w:rsidP="00625B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6D7E">
              <w:rPr>
                <w:rFonts w:ascii="Times New Roman" w:hAnsi="Times New Roman" w:cs="Times New Roman"/>
              </w:rPr>
              <w:t xml:space="preserve">Увеличение дебиторской задолженности подотчетных лиц по оплате штрафных санкций по долговым </w:t>
            </w:r>
            <w:r w:rsidRPr="008F6D7E">
              <w:rPr>
                <w:rFonts w:ascii="Times New Roman" w:hAnsi="Times New Roman" w:cs="Times New Roman"/>
              </w:rPr>
              <w:lastRenderedPageBreak/>
              <w:t>обязательствам</w:t>
            </w:r>
          </w:p>
        </w:tc>
      </w:tr>
      <w:tr w:rsidR="007F64C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208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52100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52100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52100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Pr="008F6D7E" w:rsidRDefault="007F64CE" w:rsidP="005210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6D7E">
              <w:rPr>
                <w:rFonts w:ascii="Times New Roman" w:hAnsi="Times New Roman" w:cs="Times New Roman"/>
              </w:rPr>
              <w:t>Уменьшение дебиторской задолженности подотчетных лиц по оплате штрафных санкций по долговым обязательствам</w:t>
            </w:r>
          </w:p>
        </w:tc>
      </w:tr>
      <w:tr w:rsidR="007F64C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52100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52100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52100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Pr="008F6D7E" w:rsidRDefault="007F64CE" w:rsidP="00625B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6D7E">
              <w:rPr>
                <w:rFonts w:ascii="Times New Roman" w:hAnsi="Times New Roman" w:cs="Times New Roman"/>
              </w:rPr>
              <w:t>Увеличение дебиторской задолженности подотчетных лиц по оплате других экономических санкций</w:t>
            </w:r>
          </w:p>
        </w:tc>
      </w:tr>
      <w:tr w:rsidR="007F64C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52100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52100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Default="007F64CE" w:rsidP="0052100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64CE" w:rsidRPr="008F6D7E" w:rsidRDefault="007F64CE" w:rsidP="005210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6D7E">
              <w:rPr>
                <w:rFonts w:ascii="Times New Roman" w:hAnsi="Times New Roman" w:cs="Times New Roman"/>
              </w:rPr>
              <w:t>Уменьшение дебиторской задолженности подотчетных лиц по оплате других экономических санкций</w:t>
            </w:r>
          </w:p>
        </w:tc>
      </w:tr>
      <w:tr w:rsidR="008F6D7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Default="008F6D7E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Default="008F6D7E" w:rsidP="0052100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Default="008F6D7E" w:rsidP="0052100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Default="008F6D7E" w:rsidP="0052100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D7E" w:rsidRDefault="008F6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дебиторской задолженности подотчетных лиц по оплате иных выплат текущего характера физическим лицам</w:t>
            </w:r>
          </w:p>
        </w:tc>
      </w:tr>
      <w:tr w:rsidR="008F6D7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Default="008F6D7E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Default="008F6D7E" w:rsidP="0052100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Default="008F6D7E" w:rsidP="0052100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Default="008F6D7E" w:rsidP="0052100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D7E" w:rsidRDefault="008F6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дебиторской задолженности подотчетных лиц по оплате иных выплат текущего характера физическим лицам</w:t>
            </w:r>
          </w:p>
        </w:tc>
      </w:tr>
      <w:tr w:rsidR="008F6D7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Default="008F6D7E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Default="008F6D7E" w:rsidP="0052100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Default="008F6D7E" w:rsidP="0052100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Default="008F6D7E" w:rsidP="0052100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D7E" w:rsidRDefault="008F6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дебиторской задолженности по авансам подотчетных лиц по оплате иных выплат текущего характера организациям</w:t>
            </w:r>
          </w:p>
        </w:tc>
      </w:tr>
      <w:tr w:rsidR="008F6D7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Default="008F6D7E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Default="008F6D7E" w:rsidP="0052100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Default="008F6D7E" w:rsidP="0052100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Default="008F6D7E" w:rsidP="0052100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D7E" w:rsidRDefault="008F6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дебиторской задолженности по авансам подотчетных лиц по оплате иных выплат текущего характера организациям</w:t>
            </w:r>
          </w:p>
        </w:tc>
      </w:tr>
      <w:tr w:rsidR="008F6D7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Default="008F6D7E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Default="008F6D7E" w:rsidP="0052100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Default="008F6D7E" w:rsidP="0052100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Default="008F6D7E" w:rsidP="0052100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D7E" w:rsidRDefault="008F6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дебиторской задолженности по авансам подотчетных лиц по оплате иных выплат выплатам капитального характера физическим лицам</w:t>
            </w:r>
          </w:p>
        </w:tc>
      </w:tr>
      <w:tr w:rsidR="008F6D7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Default="008F6D7E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Default="008F6D7E" w:rsidP="0052100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Default="008F6D7E" w:rsidP="0052100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Default="008F6D7E" w:rsidP="0052100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D7E" w:rsidRDefault="008F6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дебиторской задолженности по авансам подотчетных лиц по оплате иных выплат капитального характера физическим лицам</w:t>
            </w:r>
          </w:p>
        </w:tc>
      </w:tr>
      <w:tr w:rsidR="008F6D7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Default="008F6D7E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Default="008F6D7E" w:rsidP="0052100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Default="008F6D7E" w:rsidP="0052100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Default="008F6D7E" w:rsidP="0052100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D7E" w:rsidRDefault="008F6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дебиторской задолженности по авансам с подотчетными лицами по оплате иных выплат капитального характера организациям</w:t>
            </w:r>
          </w:p>
        </w:tc>
      </w:tr>
      <w:tr w:rsidR="008F6D7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Default="008F6D7E" w:rsidP="005210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Default="008F6D7E" w:rsidP="0052100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Default="008F6D7E" w:rsidP="0052100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Default="008F6D7E" w:rsidP="0052100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D7E" w:rsidRDefault="008F6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дебиторской задолженности по авансам с подотчетными лицами по оплате иных выплат капитального характера организациям</w:t>
            </w:r>
          </w:p>
        </w:tc>
      </w:tr>
      <w:tr w:rsidR="008F6D7E" w:rsidRPr="00E6525A" w:rsidTr="003353D1">
        <w:trPr>
          <w:gridAfter w:val="4"/>
          <w:wAfter w:w="21748" w:type="dxa"/>
        </w:trPr>
        <w:tc>
          <w:tcPr>
            <w:tcW w:w="98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Pr="008F6D7E" w:rsidRDefault="008F6D7E" w:rsidP="00526E0F">
            <w:pPr>
              <w:jc w:val="center"/>
              <w:rPr>
                <w:rFonts w:ascii="Times New Roman" w:hAnsi="Times New Roman" w:cs="Times New Roman"/>
              </w:rPr>
            </w:pPr>
            <w:r w:rsidRPr="008F6D7E">
              <w:rPr>
                <w:rFonts w:ascii="Times New Roman" w:hAnsi="Times New Roman" w:cs="Times New Roman"/>
              </w:rPr>
              <w:t>Расчеты по ущербу и иным доходам</w:t>
            </w:r>
          </w:p>
        </w:tc>
      </w:tr>
      <w:tr w:rsidR="008F6D7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Pr="00C8590D" w:rsidRDefault="008F6D7E" w:rsidP="00C26D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590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209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Pr="00C8590D" w:rsidRDefault="008F6D7E" w:rsidP="00C26D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9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Pr="00C8590D" w:rsidRDefault="008F6D7E" w:rsidP="00C26D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Pr="00C8590D" w:rsidRDefault="008F6D7E" w:rsidP="00C26D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90D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Pr="00C8590D" w:rsidRDefault="008F6D7E" w:rsidP="00C26DA9">
            <w:pPr>
              <w:rPr>
                <w:rFonts w:ascii="Times New Roman" w:hAnsi="Times New Roman" w:cs="Times New Roman"/>
              </w:rPr>
            </w:pPr>
            <w:r w:rsidRPr="00C8590D">
              <w:rPr>
                <w:rFonts w:ascii="Times New Roman" w:hAnsi="Times New Roman" w:cs="Times New Roman"/>
              </w:rPr>
              <w:t xml:space="preserve">Увеличение дебиторской задолженности по </w:t>
            </w:r>
            <w:r>
              <w:rPr>
                <w:rFonts w:ascii="Times New Roman" w:hAnsi="Times New Roman" w:cs="Times New Roman"/>
              </w:rPr>
              <w:t xml:space="preserve">доходам от </w:t>
            </w:r>
            <w:r w:rsidRPr="00C8590D">
              <w:rPr>
                <w:rFonts w:ascii="Times New Roman" w:hAnsi="Times New Roman" w:cs="Times New Roman"/>
              </w:rPr>
              <w:t>компенсации затрат</w:t>
            </w:r>
          </w:p>
        </w:tc>
      </w:tr>
      <w:tr w:rsidR="008F6D7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Pr="00C8590D" w:rsidRDefault="008F6D7E" w:rsidP="00C26D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590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209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Pr="00C8590D" w:rsidRDefault="008F6D7E" w:rsidP="00C26D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9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Pr="00C8590D" w:rsidRDefault="008F6D7E" w:rsidP="00C26D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Pr="00C8590D" w:rsidRDefault="008F6D7E" w:rsidP="00C26D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90D"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Pr="00C8590D" w:rsidRDefault="008F6D7E" w:rsidP="00C26DA9">
            <w:pPr>
              <w:rPr>
                <w:rFonts w:ascii="Times New Roman" w:hAnsi="Times New Roman" w:cs="Times New Roman"/>
              </w:rPr>
            </w:pPr>
            <w:r w:rsidRPr="00C8590D">
              <w:rPr>
                <w:rFonts w:ascii="Times New Roman" w:hAnsi="Times New Roman" w:cs="Times New Roman"/>
              </w:rPr>
              <w:t>Уменьшение дебиторской задолженности по</w:t>
            </w:r>
            <w:r>
              <w:rPr>
                <w:rFonts w:ascii="Times New Roman" w:hAnsi="Times New Roman" w:cs="Times New Roman"/>
              </w:rPr>
              <w:t xml:space="preserve"> доходам от</w:t>
            </w:r>
            <w:r w:rsidRPr="00C8590D">
              <w:rPr>
                <w:rFonts w:ascii="Times New Roman" w:hAnsi="Times New Roman" w:cs="Times New Roman"/>
              </w:rPr>
              <w:t xml:space="preserve"> компенсации затрат</w:t>
            </w:r>
          </w:p>
        </w:tc>
      </w:tr>
      <w:tr w:rsidR="008F6D7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Pr="00C8590D" w:rsidRDefault="008F6D7E" w:rsidP="00C26D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209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Pr="00C8590D" w:rsidRDefault="008F6D7E" w:rsidP="00C26D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Default="008F6D7E" w:rsidP="00C26D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Pr="00C8590D" w:rsidRDefault="008F6D7E" w:rsidP="00C26D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Pr="00C8590D" w:rsidRDefault="008F6D7E" w:rsidP="00516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дебиторской задолженности по доходам бюджета от возврата дебиторской задолженности </w:t>
            </w:r>
            <w:r>
              <w:rPr>
                <w:rFonts w:ascii="Times New Roman" w:hAnsi="Times New Roman" w:cs="Times New Roman"/>
              </w:rPr>
              <w:lastRenderedPageBreak/>
              <w:t>прошлых лет</w:t>
            </w:r>
            <w:r w:rsidR="00516038">
              <w:rPr>
                <w:rFonts w:ascii="Times New Roman" w:hAnsi="Times New Roman" w:cs="Times New Roman"/>
              </w:rPr>
              <w:t xml:space="preserve"> (только для КУ)</w:t>
            </w:r>
          </w:p>
        </w:tc>
      </w:tr>
      <w:tr w:rsidR="008F6D7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Pr="00C8590D" w:rsidRDefault="008F6D7E" w:rsidP="00C26D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209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Pr="00C8590D" w:rsidRDefault="008F6D7E" w:rsidP="00C26D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Default="008F6D7E" w:rsidP="00C26D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Pr="00C8590D" w:rsidRDefault="008F6D7E" w:rsidP="00C26D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Pr="00C8590D" w:rsidRDefault="008F6D7E" w:rsidP="00C26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дебиторской задолженности по доходам бюджета от возврата дебиторской задолженности прошлых лет</w:t>
            </w:r>
            <w:r w:rsidR="00516038">
              <w:rPr>
                <w:rFonts w:ascii="Times New Roman" w:hAnsi="Times New Roman" w:cs="Times New Roman"/>
              </w:rPr>
              <w:t xml:space="preserve"> (только для КУ)</w:t>
            </w:r>
          </w:p>
        </w:tc>
      </w:tr>
      <w:tr w:rsidR="008F6D7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Pr="00C8590D" w:rsidRDefault="008F6D7E" w:rsidP="00C26D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590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209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Pr="00C8590D" w:rsidRDefault="008F6D7E" w:rsidP="00C26D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9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Pr="00C8590D" w:rsidRDefault="008F6D7E" w:rsidP="00C26D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Pr="00C8590D" w:rsidRDefault="008F6D7E" w:rsidP="00C26D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90D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Pr="00C8590D" w:rsidRDefault="008F6D7E" w:rsidP="00C26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дебиторской задолженности по доходам от штрафных санкций за нарушение условий контрактов (договоров)</w:t>
            </w:r>
          </w:p>
        </w:tc>
      </w:tr>
      <w:tr w:rsidR="008F6D7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Pr="00C8590D" w:rsidRDefault="008F6D7E" w:rsidP="00C26D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590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209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Pr="00C8590D" w:rsidRDefault="008F6D7E" w:rsidP="00C26D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9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Pr="00C8590D" w:rsidRDefault="008F6D7E" w:rsidP="00C26D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Pr="00C8590D" w:rsidRDefault="008F6D7E" w:rsidP="00C26D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90D"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Pr="00002A23" w:rsidRDefault="008F6D7E" w:rsidP="00C26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2A23">
              <w:rPr>
                <w:rFonts w:ascii="Times New Roman" w:hAnsi="Times New Roman" w:cs="Times New Roman"/>
                <w:iCs/>
              </w:rPr>
              <w:t>Уменьшение дебиторской задолженности по доходам от штрафных санкций за нарушение условий контрактов (договоров)</w:t>
            </w:r>
          </w:p>
        </w:tc>
      </w:tr>
      <w:tr w:rsidR="008F6D7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076C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590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209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076C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9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076C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076C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90D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F65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дебиторской задолженности по доходам от страховых возмещений</w:t>
            </w:r>
          </w:p>
        </w:tc>
      </w:tr>
      <w:tr w:rsidR="008F6D7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076C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590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209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076C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9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076C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076C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90D"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002A23" w:rsidRDefault="008F6D7E" w:rsidP="0007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2A23">
              <w:rPr>
                <w:rFonts w:ascii="Times New Roman" w:hAnsi="Times New Roman" w:cs="Times New Roman"/>
                <w:iCs/>
              </w:rPr>
              <w:t xml:space="preserve">Уменьшение дебиторской задолженности по доходам от </w:t>
            </w:r>
            <w:r>
              <w:rPr>
                <w:rFonts w:ascii="Times New Roman" w:hAnsi="Times New Roman" w:cs="Times New Roman"/>
              </w:rPr>
              <w:t>страховых возмещений</w:t>
            </w:r>
          </w:p>
        </w:tc>
      </w:tr>
      <w:tr w:rsidR="008F6D7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076C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590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209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076C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9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076C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076C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90D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F65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дебиторской задолженности по доходам от возмещения ущерба имуществу</w:t>
            </w:r>
          </w:p>
        </w:tc>
      </w:tr>
      <w:tr w:rsidR="008F6D7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076C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590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209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076C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9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076C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076C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90D"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002A23" w:rsidRDefault="008F6D7E" w:rsidP="0007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2A23">
              <w:rPr>
                <w:rFonts w:ascii="Times New Roman" w:hAnsi="Times New Roman" w:cs="Times New Roman"/>
                <w:iCs/>
              </w:rPr>
              <w:t xml:space="preserve">Уменьшение дебиторской задолженности по доходам от </w:t>
            </w:r>
            <w:r>
              <w:rPr>
                <w:rFonts w:ascii="Times New Roman" w:hAnsi="Times New Roman" w:cs="Times New Roman"/>
              </w:rPr>
              <w:t>возмещения ущерба имуществу</w:t>
            </w:r>
          </w:p>
        </w:tc>
      </w:tr>
      <w:tr w:rsidR="008F6D7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Pr="00C8590D" w:rsidRDefault="008F6D7E" w:rsidP="00C26D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209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Pr="00C8590D" w:rsidRDefault="008F6D7E" w:rsidP="00C26D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Default="008F6D7E" w:rsidP="00C26D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Pr="00C8590D" w:rsidRDefault="008F6D7E" w:rsidP="00C26D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Pr="00002A23" w:rsidRDefault="008F6D7E" w:rsidP="00C26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Увеличение дебиторской задолженности по доходам от прочих сумм принудительного изъятия</w:t>
            </w:r>
          </w:p>
        </w:tc>
      </w:tr>
      <w:tr w:rsidR="008F6D7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Pr="00C8590D" w:rsidRDefault="008F6D7E" w:rsidP="00C26D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209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Pr="00C8590D" w:rsidRDefault="008F6D7E" w:rsidP="00C26D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Default="008F6D7E" w:rsidP="00C26D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Pr="00C8590D" w:rsidRDefault="008F6D7E" w:rsidP="00C26D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Pr="00002A23" w:rsidRDefault="008F6D7E" w:rsidP="00C26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Уменьшение дебиторской задолженности по доходам от прочих сумм принудительного изъятия</w:t>
            </w:r>
          </w:p>
        </w:tc>
      </w:tr>
      <w:tr w:rsidR="008F6D7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C26D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590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209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C26D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90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C26D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C26D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90D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F65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дебиторской задолженности по доходам по ущербу основных средств</w:t>
            </w:r>
          </w:p>
        </w:tc>
      </w:tr>
      <w:tr w:rsidR="008F6D7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C26D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590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209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C26D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90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C26D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C26D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90D"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F65190">
            <w:pPr>
              <w:rPr>
                <w:rFonts w:ascii="Times New Roman" w:hAnsi="Times New Roman" w:cs="Times New Roman"/>
              </w:rPr>
            </w:pPr>
            <w:r w:rsidRPr="00C8590D">
              <w:rPr>
                <w:rFonts w:ascii="Times New Roman" w:hAnsi="Times New Roman" w:cs="Times New Roman"/>
              </w:rPr>
              <w:t xml:space="preserve">Уменьшение дебиторской задолженности по ущербу </w:t>
            </w:r>
            <w:r>
              <w:rPr>
                <w:rFonts w:ascii="Times New Roman" w:hAnsi="Times New Roman" w:cs="Times New Roman"/>
              </w:rPr>
              <w:t>основных средств</w:t>
            </w:r>
          </w:p>
        </w:tc>
      </w:tr>
      <w:tr w:rsidR="008F6D7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076C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590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209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076C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90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076C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076C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90D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F65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дебиторской задолженности по доходам по ущербу НМА</w:t>
            </w:r>
          </w:p>
        </w:tc>
      </w:tr>
      <w:tr w:rsidR="008F6D7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076C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590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209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076C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90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076C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076C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90D"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F65190">
            <w:pPr>
              <w:rPr>
                <w:rFonts w:ascii="Times New Roman" w:hAnsi="Times New Roman" w:cs="Times New Roman"/>
              </w:rPr>
            </w:pPr>
            <w:r w:rsidRPr="00C8590D">
              <w:rPr>
                <w:rFonts w:ascii="Times New Roman" w:hAnsi="Times New Roman" w:cs="Times New Roman"/>
              </w:rPr>
              <w:t xml:space="preserve">Уменьшение дебиторской задолженности по ущербу </w:t>
            </w:r>
            <w:r>
              <w:rPr>
                <w:rFonts w:ascii="Times New Roman" w:hAnsi="Times New Roman" w:cs="Times New Roman"/>
              </w:rPr>
              <w:t>НМА</w:t>
            </w:r>
          </w:p>
        </w:tc>
      </w:tr>
      <w:tr w:rsidR="008F6D7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076C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590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209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076C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90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076C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076C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90D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F65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дебиторской задолженности по доходам по ущербу НПА</w:t>
            </w:r>
          </w:p>
        </w:tc>
      </w:tr>
      <w:tr w:rsidR="008F6D7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076C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590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209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076C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90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076C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076C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90D"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F65190">
            <w:pPr>
              <w:rPr>
                <w:rFonts w:ascii="Times New Roman" w:hAnsi="Times New Roman" w:cs="Times New Roman"/>
              </w:rPr>
            </w:pPr>
            <w:r w:rsidRPr="00C8590D">
              <w:rPr>
                <w:rFonts w:ascii="Times New Roman" w:hAnsi="Times New Roman" w:cs="Times New Roman"/>
              </w:rPr>
              <w:t xml:space="preserve">Уменьшение дебиторской задолженности по ущербу </w:t>
            </w:r>
            <w:r>
              <w:rPr>
                <w:rFonts w:ascii="Times New Roman" w:hAnsi="Times New Roman" w:cs="Times New Roman"/>
              </w:rPr>
              <w:t>НПА</w:t>
            </w:r>
          </w:p>
        </w:tc>
      </w:tr>
      <w:tr w:rsidR="008F6D7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076C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590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209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076C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90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076C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076C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90D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F65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дебиторской задолженности по доходам по ущербу материальным запасам</w:t>
            </w:r>
          </w:p>
        </w:tc>
      </w:tr>
      <w:tr w:rsidR="008F6D7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076C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590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209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076C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90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076C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076C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90D"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F65190">
            <w:pPr>
              <w:rPr>
                <w:rFonts w:ascii="Times New Roman" w:hAnsi="Times New Roman" w:cs="Times New Roman"/>
              </w:rPr>
            </w:pPr>
            <w:r w:rsidRPr="00C8590D">
              <w:rPr>
                <w:rFonts w:ascii="Times New Roman" w:hAnsi="Times New Roman" w:cs="Times New Roman"/>
              </w:rPr>
              <w:t xml:space="preserve">Уменьшение дебиторской задолженности по ущербу </w:t>
            </w:r>
            <w:r>
              <w:rPr>
                <w:rFonts w:ascii="Times New Roman" w:hAnsi="Times New Roman" w:cs="Times New Roman"/>
              </w:rPr>
              <w:t>материальным запасам</w:t>
            </w:r>
          </w:p>
        </w:tc>
      </w:tr>
      <w:tr w:rsidR="008F6D7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076C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590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209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076C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90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076C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076C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90D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5A0653">
            <w:pPr>
              <w:rPr>
                <w:rFonts w:ascii="Times New Roman" w:hAnsi="Times New Roman" w:cs="Times New Roman"/>
              </w:rPr>
            </w:pPr>
            <w:r w:rsidRPr="00C8590D">
              <w:rPr>
                <w:rFonts w:ascii="Times New Roman" w:hAnsi="Times New Roman" w:cs="Times New Roman"/>
              </w:rPr>
              <w:t xml:space="preserve">Увеличение дебиторской задолженности по </w:t>
            </w:r>
            <w:r>
              <w:rPr>
                <w:rFonts w:ascii="Times New Roman" w:hAnsi="Times New Roman" w:cs="Times New Roman"/>
              </w:rPr>
              <w:t xml:space="preserve">недостачам </w:t>
            </w:r>
            <w:r>
              <w:rPr>
                <w:rFonts w:ascii="Times New Roman" w:hAnsi="Times New Roman" w:cs="Times New Roman"/>
              </w:rPr>
              <w:lastRenderedPageBreak/>
              <w:t>денежных средств</w:t>
            </w:r>
          </w:p>
        </w:tc>
      </w:tr>
      <w:tr w:rsidR="008F6D7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076C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590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209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076C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90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076C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076C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90D"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076C7F">
            <w:pPr>
              <w:rPr>
                <w:rFonts w:ascii="Times New Roman" w:hAnsi="Times New Roman" w:cs="Times New Roman"/>
              </w:rPr>
            </w:pPr>
            <w:r w:rsidRPr="00C8590D">
              <w:rPr>
                <w:rFonts w:ascii="Times New Roman" w:hAnsi="Times New Roman" w:cs="Times New Roman"/>
              </w:rPr>
              <w:t>Уменьшение дебиторской задолженности по</w:t>
            </w:r>
            <w:r>
              <w:rPr>
                <w:rFonts w:ascii="Times New Roman" w:hAnsi="Times New Roman" w:cs="Times New Roman"/>
              </w:rPr>
              <w:t xml:space="preserve"> недостачам денежных средств</w:t>
            </w:r>
          </w:p>
        </w:tc>
      </w:tr>
      <w:tr w:rsidR="008F6D7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076C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590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209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076C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90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076C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076C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90D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5A0653">
            <w:pPr>
              <w:rPr>
                <w:rFonts w:ascii="Times New Roman" w:hAnsi="Times New Roman" w:cs="Times New Roman"/>
              </w:rPr>
            </w:pPr>
            <w:r w:rsidRPr="00C8590D">
              <w:rPr>
                <w:rFonts w:ascii="Times New Roman" w:hAnsi="Times New Roman" w:cs="Times New Roman"/>
              </w:rPr>
              <w:t xml:space="preserve">Увеличение дебиторской задолженности по </w:t>
            </w:r>
            <w:r>
              <w:rPr>
                <w:rFonts w:ascii="Times New Roman" w:hAnsi="Times New Roman" w:cs="Times New Roman"/>
              </w:rPr>
              <w:t>недостачам иных финансовых активов</w:t>
            </w:r>
          </w:p>
        </w:tc>
      </w:tr>
      <w:tr w:rsidR="008F6D7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076C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590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209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076C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90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076C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076C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90D"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076C7F">
            <w:pPr>
              <w:rPr>
                <w:rFonts w:ascii="Times New Roman" w:hAnsi="Times New Roman" w:cs="Times New Roman"/>
              </w:rPr>
            </w:pPr>
            <w:r w:rsidRPr="00C8590D">
              <w:rPr>
                <w:rFonts w:ascii="Times New Roman" w:hAnsi="Times New Roman" w:cs="Times New Roman"/>
              </w:rPr>
              <w:t>Уменьшение дебиторской задолженности по</w:t>
            </w:r>
            <w:r>
              <w:rPr>
                <w:rFonts w:ascii="Times New Roman" w:hAnsi="Times New Roman" w:cs="Times New Roman"/>
              </w:rPr>
              <w:t xml:space="preserve"> расчетам по</w:t>
            </w:r>
            <w:r w:rsidRPr="00C859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иных финансовых активов</w:t>
            </w:r>
          </w:p>
        </w:tc>
      </w:tr>
      <w:tr w:rsidR="008F6D7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C26D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590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209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C26D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90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C26D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C26D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90D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C26DA9">
            <w:pPr>
              <w:rPr>
                <w:rFonts w:ascii="Times New Roman" w:hAnsi="Times New Roman" w:cs="Times New Roman"/>
              </w:rPr>
            </w:pPr>
            <w:r w:rsidRPr="00C8590D">
              <w:rPr>
                <w:rFonts w:ascii="Times New Roman" w:hAnsi="Times New Roman" w:cs="Times New Roman"/>
              </w:rPr>
              <w:t xml:space="preserve">Увеличение дебиторской задолженности по </w:t>
            </w:r>
            <w:r>
              <w:rPr>
                <w:rFonts w:ascii="Times New Roman" w:hAnsi="Times New Roman" w:cs="Times New Roman"/>
              </w:rPr>
              <w:t xml:space="preserve">расчетам по </w:t>
            </w:r>
            <w:r w:rsidRPr="00C8590D">
              <w:rPr>
                <w:rFonts w:ascii="Times New Roman" w:hAnsi="Times New Roman" w:cs="Times New Roman"/>
              </w:rPr>
              <w:t>иным доходам</w:t>
            </w:r>
          </w:p>
        </w:tc>
      </w:tr>
      <w:tr w:rsidR="008F6D7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C26D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590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209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C26D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90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C26D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C26D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90D"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6D7E" w:rsidRPr="00C8590D" w:rsidRDefault="008F6D7E" w:rsidP="00C26DA9">
            <w:pPr>
              <w:rPr>
                <w:rFonts w:ascii="Times New Roman" w:hAnsi="Times New Roman" w:cs="Times New Roman"/>
              </w:rPr>
            </w:pPr>
            <w:r w:rsidRPr="00C8590D">
              <w:rPr>
                <w:rFonts w:ascii="Times New Roman" w:hAnsi="Times New Roman" w:cs="Times New Roman"/>
              </w:rPr>
              <w:t>Уменьшение дебиторской задолженности по</w:t>
            </w:r>
            <w:r>
              <w:rPr>
                <w:rFonts w:ascii="Times New Roman" w:hAnsi="Times New Roman" w:cs="Times New Roman"/>
              </w:rPr>
              <w:t xml:space="preserve"> расчетам по</w:t>
            </w:r>
            <w:r w:rsidRPr="00C8590D">
              <w:rPr>
                <w:rFonts w:ascii="Times New Roman" w:hAnsi="Times New Roman" w:cs="Times New Roman"/>
              </w:rPr>
              <w:t xml:space="preserve"> иным доходам</w:t>
            </w:r>
          </w:p>
        </w:tc>
      </w:tr>
      <w:tr w:rsidR="008F6D7E" w:rsidRPr="00E6525A" w:rsidTr="003353D1">
        <w:trPr>
          <w:gridAfter w:val="4"/>
          <w:wAfter w:w="21748" w:type="dxa"/>
          <w:trHeight w:val="289"/>
        </w:trPr>
        <w:tc>
          <w:tcPr>
            <w:tcW w:w="98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Pr="00516038" w:rsidRDefault="008F6D7E" w:rsidP="00526E0F">
            <w:pPr>
              <w:jc w:val="center"/>
              <w:rPr>
                <w:rFonts w:ascii="Times New Roman" w:hAnsi="Times New Roman" w:cs="Times New Roman"/>
              </w:rPr>
            </w:pPr>
            <w:r w:rsidRPr="00516038">
              <w:rPr>
                <w:rFonts w:ascii="Times New Roman" w:hAnsi="Times New Roman" w:cs="Times New Roman"/>
              </w:rPr>
              <w:t>Прочие расчеты с дебиторами</w:t>
            </w:r>
          </w:p>
        </w:tc>
      </w:tr>
      <w:tr w:rsidR="008F6D7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Default="008F6D7E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Default="008F6D7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Default="008F6D7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Default="008F6D7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Pr="00516038" w:rsidRDefault="008F6D7E" w:rsidP="00674E8E">
            <w:pPr>
              <w:rPr>
                <w:rFonts w:ascii="Times New Roman" w:hAnsi="Times New Roman" w:cs="Times New Roman"/>
              </w:rPr>
            </w:pPr>
            <w:r w:rsidRPr="00516038">
              <w:rPr>
                <w:rFonts w:ascii="Times New Roman" w:hAnsi="Times New Roman" w:cs="Times New Roman"/>
              </w:rPr>
              <w:t xml:space="preserve">Увеличение дебиторской задолженности по операциям с наличными денежными средствами </w:t>
            </w:r>
          </w:p>
        </w:tc>
      </w:tr>
      <w:tr w:rsidR="008F6D7E" w:rsidRPr="00E6525A" w:rsidTr="003353D1">
        <w:trPr>
          <w:gridAfter w:val="4"/>
          <w:wAfter w:w="21748" w:type="dxa"/>
          <w:trHeight w:val="609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Default="008F6D7E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Default="008F6D7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Default="008F6D7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Default="008F6D7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Pr="00516038" w:rsidRDefault="008F6D7E" w:rsidP="00674E8E">
            <w:pPr>
              <w:rPr>
                <w:rFonts w:ascii="Times New Roman" w:hAnsi="Times New Roman" w:cs="Times New Roman"/>
              </w:rPr>
            </w:pPr>
            <w:r w:rsidRPr="00516038">
              <w:rPr>
                <w:rFonts w:ascii="Times New Roman" w:hAnsi="Times New Roman" w:cs="Times New Roman"/>
              </w:rPr>
              <w:t xml:space="preserve">Уменьшение дебиторской задолженности по операциям с наличными денежными средствами </w:t>
            </w:r>
          </w:p>
        </w:tc>
      </w:tr>
      <w:tr w:rsidR="008F6D7E" w:rsidRPr="00E6525A" w:rsidTr="003353D1">
        <w:trPr>
          <w:gridAfter w:val="4"/>
          <w:wAfter w:w="21748" w:type="dxa"/>
          <w:trHeight w:val="609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Default="008F6D7E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Default="008F6D7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Default="008F6D7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Default="008F6D7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Pr="00516038" w:rsidRDefault="008F6D7E" w:rsidP="000C6E59">
            <w:pPr>
              <w:rPr>
                <w:rFonts w:ascii="Times New Roman" w:hAnsi="Times New Roman" w:cs="Times New Roman"/>
              </w:rPr>
            </w:pPr>
            <w:r w:rsidRPr="00516038">
              <w:rPr>
                <w:rFonts w:ascii="Times New Roman" w:hAnsi="Times New Roman" w:cs="Times New Roman"/>
              </w:rPr>
              <w:t>Увеличение дебиторской задолженности по расчетам с прочими дебиторами</w:t>
            </w:r>
          </w:p>
        </w:tc>
      </w:tr>
      <w:tr w:rsidR="008F6D7E" w:rsidRPr="00E6525A" w:rsidTr="003353D1">
        <w:trPr>
          <w:gridAfter w:val="4"/>
          <w:wAfter w:w="21748" w:type="dxa"/>
          <w:trHeight w:val="609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Default="008F6D7E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Default="008F6D7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Default="008F6D7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Default="008F6D7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Pr="00516038" w:rsidRDefault="008F6D7E" w:rsidP="00674E8E">
            <w:pPr>
              <w:rPr>
                <w:rFonts w:ascii="Times New Roman" w:hAnsi="Times New Roman" w:cs="Times New Roman"/>
              </w:rPr>
            </w:pPr>
            <w:r w:rsidRPr="00516038">
              <w:rPr>
                <w:rFonts w:ascii="Times New Roman" w:hAnsi="Times New Roman" w:cs="Times New Roman"/>
              </w:rPr>
              <w:t>Уменьшение дебиторской задолженности по расчетам с прочими дебиторами</w:t>
            </w:r>
          </w:p>
        </w:tc>
      </w:tr>
      <w:tr w:rsidR="008F6D7E" w:rsidRPr="00E6525A" w:rsidTr="003353D1">
        <w:trPr>
          <w:gridAfter w:val="4"/>
          <w:wAfter w:w="21748" w:type="dxa"/>
          <w:trHeight w:val="565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Default="008F6D7E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Default="008F6D7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Default="008F6D7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Default="008F6D7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Pr="00516038" w:rsidRDefault="008F6D7E" w:rsidP="00674E8E">
            <w:pPr>
              <w:rPr>
                <w:rFonts w:ascii="Times New Roman" w:hAnsi="Times New Roman" w:cs="Times New Roman"/>
              </w:rPr>
            </w:pPr>
            <w:r w:rsidRPr="00516038">
              <w:rPr>
                <w:rFonts w:ascii="Times New Roman" w:hAnsi="Times New Roman" w:cs="Times New Roman"/>
              </w:rPr>
              <w:t>Увеличение дебиторской задолженности по расчетам с учредителем</w:t>
            </w:r>
          </w:p>
        </w:tc>
      </w:tr>
      <w:tr w:rsidR="008F6D7E" w:rsidRPr="00E6525A" w:rsidTr="003353D1">
        <w:trPr>
          <w:gridAfter w:val="4"/>
          <w:wAfter w:w="21748" w:type="dxa"/>
          <w:trHeight w:val="663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Default="008F6D7E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Default="008F6D7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Default="008F6D7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Default="008F6D7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Pr="00516038" w:rsidRDefault="008F6D7E" w:rsidP="00674E8E">
            <w:pPr>
              <w:rPr>
                <w:rFonts w:ascii="Times New Roman" w:hAnsi="Times New Roman" w:cs="Times New Roman"/>
              </w:rPr>
            </w:pPr>
            <w:r w:rsidRPr="00516038">
              <w:rPr>
                <w:rFonts w:ascii="Times New Roman" w:hAnsi="Times New Roman" w:cs="Times New Roman"/>
              </w:rPr>
              <w:t>Уменьшение дебиторской задолженности по операциям с учредителем</w:t>
            </w:r>
          </w:p>
        </w:tc>
      </w:tr>
      <w:tr w:rsidR="008F6D7E" w:rsidRPr="00E6525A" w:rsidTr="003353D1">
        <w:trPr>
          <w:gridAfter w:val="4"/>
          <w:wAfter w:w="21748" w:type="dxa"/>
          <w:trHeight w:val="663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Default="008F6D7E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Default="008F6D7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Default="008F6D7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Default="008F6D7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Pr="00516038" w:rsidRDefault="008F6D7E" w:rsidP="000C6E59">
            <w:pPr>
              <w:rPr>
                <w:rFonts w:ascii="Times New Roman" w:hAnsi="Times New Roman" w:cs="Times New Roman"/>
              </w:rPr>
            </w:pPr>
            <w:r w:rsidRPr="00516038">
              <w:rPr>
                <w:rFonts w:ascii="Times New Roman" w:hAnsi="Times New Roman" w:cs="Times New Roman"/>
              </w:rPr>
              <w:t>Увеличение дебиторской задолженности по расчетам по НДС по авансам полученным</w:t>
            </w:r>
          </w:p>
        </w:tc>
      </w:tr>
      <w:tr w:rsidR="008F6D7E" w:rsidRPr="00E6525A" w:rsidTr="003353D1">
        <w:trPr>
          <w:gridAfter w:val="4"/>
          <w:wAfter w:w="21748" w:type="dxa"/>
          <w:trHeight w:val="663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Default="008F6D7E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Default="008F6D7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Default="008F6D7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Default="008F6D7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Default="008F6D7E" w:rsidP="000C6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дебиторской задолженности по расчетам по НДС по авансам полученным</w:t>
            </w:r>
          </w:p>
        </w:tc>
      </w:tr>
      <w:tr w:rsidR="008F6D7E" w:rsidRPr="00E6525A" w:rsidTr="003353D1">
        <w:trPr>
          <w:gridAfter w:val="4"/>
          <w:wAfter w:w="21748" w:type="dxa"/>
          <w:trHeight w:val="663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Default="008F6D7E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Default="008F6D7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Default="008F6D7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Default="008F6D7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Default="008F6D7E" w:rsidP="00B07D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дебиторской задолженности по расчетам по НДС по приобретенным МЦ, работам, услугам</w:t>
            </w:r>
          </w:p>
        </w:tc>
      </w:tr>
      <w:tr w:rsidR="008F6D7E" w:rsidRPr="00E6525A" w:rsidTr="003353D1">
        <w:trPr>
          <w:gridAfter w:val="4"/>
          <w:wAfter w:w="21748" w:type="dxa"/>
          <w:trHeight w:val="663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Default="008F6D7E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210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Default="008F6D7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Default="008F6D7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Default="008F6D7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Default="008F6D7E" w:rsidP="000C6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дебиторской задолженности по расчетам по НДС по приобретенным МЦ, работам, услугам</w:t>
            </w:r>
          </w:p>
        </w:tc>
      </w:tr>
      <w:tr w:rsidR="008F6D7E" w:rsidRPr="00E6525A" w:rsidTr="003353D1">
        <w:trPr>
          <w:gridAfter w:val="4"/>
          <w:wAfter w:w="21748" w:type="dxa"/>
          <w:trHeight w:val="663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Default="008F6D7E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Default="008F6D7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Default="008F6D7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Default="008F6D7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Default="008F6D7E" w:rsidP="00B07D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дебиторской задолженности по расчетам по НДС по авансам уплаченным</w:t>
            </w:r>
          </w:p>
        </w:tc>
      </w:tr>
      <w:tr w:rsidR="008F6D7E" w:rsidRPr="00E6525A" w:rsidTr="003353D1">
        <w:trPr>
          <w:gridAfter w:val="4"/>
          <w:wAfter w:w="21748" w:type="dxa"/>
          <w:trHeight w:val="663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Default="008F6D7E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Default="008F6D7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Default="008F6D7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Default="008F6D7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Default="008F6D7E" w:rsidP="00B07D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дебиторской задолженности по расчетам по НДС по авансам уплаченным</w:t>
            </w:r>
          </w:p>
        </w:tc>
      </w:tr>
      <w:tr w:rsidR="008F6D7E" w:rsidRPr="00E6525A" w:rsidTr="003353D1">
        <w:trPr>
          <w:gridAfter w:val="4"/>
          <w:wAfter w:w="21748" w:type="dxa"/>
        </w:trPr>
        <w:tc>
          <w:tcPr>
            <w:tcW w:w="98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Default="008F6D7E" w:rsidP="00526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по принятым обязательствам</w:t>
            </w:r>
          </w:p>
        </w:tc>
      </w:tr>
      <w:tr w:rsidR="008F6D7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Default="008F6D7E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Default="008F6D7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Default="008F6D7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Default="008F6D7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Default="008F6D7E" w:rsidP="00F64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кредиторской задолженности по заработной плате</w:t>
            </w:r>
          </w:p>
        </w:tc>
      </w:tr>
      <w:tr w:rsidR="008F6D7E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Default="008F6D7E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Default="008F6D7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Default="008F6D7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Default="008F6D7E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6D7E" w:rsidRDefault="008F6D7E" w:rsidP="00F64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кредиторской задолженности по заработной плате</w:t>
            </w:r>
          </w:p>
        </w:tc>
      </w:tr>
      <w:tr w:rsidR="00BA2999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999" w:rsidRDefault="00BA2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кредиторской задолженности по прочим несоциальным выплатам персоналу в денежной форме</w:t>
            </w:r>
          </w:p>
        </w:tc>
      </w:tr>
      <w:tr w:rsidR="00BA2999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999" w:rsidRDefault="00BA2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кредиторской задолженности по прочим несоциальным выплатам персоналу в денежной форме</w:t>
            </w:r>
          </w:p>
        </w:tc>
      </w:tr>
      <w:tr w:rsidR="00BA2999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8D0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кредиторской задолженности по начислениям на выплаты по оплате труда</w:t>
            </w:r>
          </w:p>
        </w:tc>
      </w:tr>
      <w:tr w:rsidR="00BA2999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8D0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кредиторской задолженности по прочим выплатам</w:t>
            </w:r>
          </w:p>
        </w:tc>
      </w:tr>
      <w:tr w:rsidR="00BA2999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999" w:rsidRDefault="00BA2999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999" w:rsidRDefault="00BA2999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999" w:rsidRDefault="00BA2999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999" w:rsidRDefault="00BA2999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999" w:rsidRDefault="00BA2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кредиторской задолженности по прочим несоциальным выплатам персоналу в натуральной форме</w:t>
            </w:r>
          </w:p>
        </w:tc>
      </w:tr>
      <w:tr w:rsidR="00BA2999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999" w:rsidRDefault="00BA2999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999" w:rsidRDefault="00BA2999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999" w:rsidRDefault="00BA2999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999" w:rsidRDefault="00BA2999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999" w:rsidRDefault="00BA2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кредиторской задолженности по прочим несоциальным выплатам персоналу в натуральной форме</w:t>
            </w:r>
          </w:p>
        </w:tc>
      </w:tr>
      <w:tr w:rsidR="00BA2999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8D0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кредиторской задолженности по оплате услуг связи</w:t>
            </w:r>
          </w:p>
        </w:tc>
      </w:tr>
      <w:tr w:rsidR="00BA2999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Pr="008D0237" w:rsidRDefault="00BA2999" w:rsidP="008D0237">
            <w:pPr>
              <w:rPr>
                <w:rFonts w:ascii="Arial" w:hAnsi="Arial" w:cs="Arial"/>
                <w:sz w:val="20"/>
                <w:szCs w:val="20"/>
              </w:rPr>
            </w:pPr>
            <w:r w:rsidRPr="008D0237">
              <w:rPr>
                <w:rFonts w:ascii="Arial" w:hAnsi="Arial" w:cs="Arial"/>
                <w:sz w:val="20"/>
                <w:szCs w:val="20"/>
              </w:rPr>
              <w:t>Уменьшение кредиторской задолженности по расчетам по оплате услуг связи</w:t>
            </w:r>
          </w:p>
        </w:tc>
      </w:tr>
      <w:tr w:rsidR="00BA2999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8D02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кредиторской задолженности по оплате транспортных услуг</w:t>
            </w:r>
          </w:p>
        </w:tc>
      </w:tr>
      <w:tr w:rsidR="00BA2999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8D02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кредиторской задолженности по оплате транспортных услуг</w:t>
            </w:r>
          </w:p>
        </w:tc>
      </w:tr>
      <w:tr w:rsidR="00BA2999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8D02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кредиторской задолженности по оплате коммунальных услуг</w:t>
            </w:r>
          </w:p>
        </w:tc>
      </w:tr>
      <w:tr w:rsidR="00BA2999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8D02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Уменьшение кредиторской задолженности по оплате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коммунальных услуг</w:t>
            </w:r>
          </w:p>
        </w:tc>
      </w:tr>
      <w:tr w:rsidR="00BA2999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302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8D02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кредиторской задолженности по оплате работ, услуг по содержанию имущества</w:t>
            </w:r>
          </w:p>
        </w:tc>
      </w:tr>
      <w:tr w:rsidR="00BA2999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Pr="008D0237" w:rsidRDefault="00BA2999" w:rsidP="008D0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237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оплате работ, услуг по содержанию имущества</w:t>
            </w:r>
          </w:p>
        </w:tc>
      </w:tr>
      <w:tr w:rsidR="00BA2999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Pr="00E6525A" w:rsidRDefault="00BA2999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Pr="00E6525A" w:rsidRDefault="00BA2999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Pr="00E6525A" w:rsidRDefault="00BA2999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Pr="00E6525A" w:rsidRDefault="00BA2999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Pr="00E6525A" w:rsidRDefault="00BA2999" w:rsidP="008D02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кредиторской задолженности по оплате прочих работ, услуг</w:t>
            </w:r>
          </w:p>
        </w:tc>
      </w:tr>
      <w:tr w:rsidR="00BA2999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Pr="00E6525A" w:rsidRDefault="00BA2999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Pr="00E6525A" w:rsidRDefault="00BA2999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Pr="00E6525A" w:rsidRDefault="00BA2999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Pr="00E6525A" w:rsidRDefault="00BA2999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Pr="00E6525A" w:rsidRDefault="00BA2999" w:rsidP="008D02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кредиторской задолженности по оплате прочих работ, услуг</w:t>
            </w:r>
          </w:p>
        </w:tc>
      </w:tr>
      <w:tr w:rsidR="00BA2999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999" w:rsidRPr="00E6525A" w:rsidRDefault="00BA2999" w:rsidP="00C26D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999" w:rsidRPr="00E6525A" w:rsidRDefault="00BA2999" w:rsidP="00C26DA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999" w:rsidRPr="00E6525A" w:rsidRDefault="00BA2999" w:rsidP="00C26DA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999" w:rsidRPr="00E6525A" w:rsidRDefault="00BA2999" w:rsidP="00C26DA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999" w:rsidRPr="00E6525A" w:rsidRDefault="00BA2999" w:rsidP="00F368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кредиторской задолженности по оплате страхования</w:t>
            </w:r>
          </w:p>
        </w:tc>
      </w:tr>
      <w:tr w:rsidR="00BA2999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999" w:rsidRPr="00E6525A" w:rsidRDefault="00BA2999" w:rsidP="00C26D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999" w:rsidRPr="00E6525A" w:rsidRDefault="00BA2999" w:rsidP="00C26DA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999" w:rsidRPr="00E6525A" w:rsidRDefault="00BA2999" w:rsidP="00C26DA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999" w:rsidRPr="00E6525A" w:rsidRDefault="00BA2999" w:rsidP="00C26DA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999" w:rsidRPr="00E6525A" w:rsidRDefault="00BA2999" w:rsidP="00F368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кредиторской задолженности по оплате страхования</w:t>
            </w:r>
          </w:p>
        </w:tc>
      </w:tr>
      <w:tr w:rsidR="00BA2999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999" w:rsidRPr="00E6525A" w:rsidRDefault="00BA2999" w:rsidP="00C26D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999" w:rsidRPr="00E6525A" w:rsidRDefault="00BA2999" w:rsidP="00C26DA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999" w:rsidRPr="00E6525A" w:rsidRDefault="00BA2999" w:rsidP="00C26DA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999" w:rsidRPr="00E6525A" w:rsidRDefault="00BA2999" w:rsidP="00C26DA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999" w:rsidRPr="00E6525A" w:rsidRDefault="00BA2999" w:rsidP="00F368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кредиторской задолженности по услугам, работам для целей капитальных вложений</w:t>
            </w:r>
          </w:p>
        </w:tc>
      </w:tr>
      <w:tr w:rsidR="00BA2999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999" w:rsidRPr="00E6525A" w:rsidRDefault="00BA2999" w:rsidP="00C26D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999" w:rsidRPr="00E6525A" w:rsidRDefault="00BA2999" w:rsidP="00C26DA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999" w:rsidRPr="00E6525A" w:rsidRDefault="00BA2999" w:rsidP="00C26DA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999" w:rsidRPr="00E6525A" w:rsidRDefault="00BA2999" w:rsidP="00C26DA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999" w:rsidRPr="00E6525A" w:rsidRDefault="00BA2999" w:rsidP="00C26D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кредиторской задолженности по услугам, работам для целей капитальных вложений</w:t>
            </w:r>
          </w:p>
        </w:tc>
      </w:tr>
      <w:tr w:rsidR="00BA2999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999" w:rsidRPr="00E6525A" w:rsidRDefault="00BA2999" w:rsidP="00C26D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999" w:rsidRPr="00E6525A" w:rsidRDefault="00BA2999" w:rsidP="00C26DA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999" w:rsidRPr="00E6525A" w:rsidRDefault="00BA2999" w:rsidP="00C26DA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999" w:rsidRPr="00E6525A" w:rsidRDefault="00BA2999" w:rsidP="00C26DA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999" w:rsidRPr="00E6525A" w:rsidRDefault="00BA2999" w:rsidP="00792F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кредиторской задолженности за пользование земельными участками и другими обособленными природными объектами</w:t>
            </w:r>
          </w:p>
        </w:tc>
      </w:tr>
      <w:tr w:rsidR="00BA2999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999" w:rsidRPr="00E6525A" w:rsidRDefault="00BA2999" w:rsidP="00C26D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999" w:rsidRPr="00E6525A" w:rsidRDefault="00BA2999" w:rsidP="00C26DA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999" w:rsidRPr="00E6525A" w:rsidRDefault="00BA2999" w:rsidP="00C26DA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999" w:rsidRPr="00E6525A" w:rsidRDefault="00BA2999" w:rsidP="00C26DA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999" w:rsidRPr="00E6525A" w:rsidRDefault="00BA2999" w:rsidP="00C26D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кредиторской задолженности за пользование земельными участками и другими обособленными природными объектами</w:t>
            </w:r>
          </w:p>
        </w:tc>
      </w:tr>
      <w:tr w:rsidR="00BA2999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8D0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кредиторской задолженности по приобретению основных средств</w:t>
            </w:r>
          </w:p>
        </w:tc>
      </w:tr>
      <w:tr w:rsidR="00BA2999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8D0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кредиторской задолженности по приобретению основных средств</w:t>
            </w:r>
          </w:p>
        </w:tc>
      </w:tr>
      <w:tr w:rsidR="00BA2999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999" w:rsidRDefault="00BA2999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999" w:rsidRDefault="00BA2999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999" w:rsidRDefault="00BA2999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999" w:rsidRDefault="00BA2999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999" w:rsidRDefault="00BA2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кредиторской задолженности по приобретению нематериальных активов</w:t>
            </w:r>
          </w:p>
        </w:tc>
      </w:tr>
      <w:tr w:rsidR="00BA2999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999" w:rsidRDefault="00BA2999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999" w:rsidRDefault="00BA2999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999" w:rsidRDefault="00BA2999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999" w:rsidRDefault="00BA2999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999" w:rsidRDefault="00BA2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кредиторской задолженности по приобретению нематериальных активов</w:t>
            </w:r>
          </w:p>
        </w:tc>
      </w:tr>
      <w:tr w:rsidR="00BA2999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999" w:rsidRDefault="00BA2999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999" w:rsidRDefault="00BA2999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999" w:rsidRDefault="00BA2999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999" w:rsidRDefault="00BA2999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999" w:rsidRDefault="00BA2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кредиторской задолженности по приобретению непроизведенных активов</w:t>
            </w:r>
          </w:p>
        </w:tc>
      </w:tr>
      <w:tr w:rsidR="00BA2999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999" w:rsidRDefault="00BA2999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999" w:rsidRDefault="00BA2999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999" w:rsidRDefault="00BA2999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999" w:rsidRDefault="00BA2999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999" w:rsidRDefault="00BA2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Уменьшение кредиторской задолженности по </w:t>
            </w:r>
            <w:r>
              <w:rPr>
                <w:rFonts w:ascii="Times New Roman" w:hAnsi="Times New Roman" w:cs="Times New Roman"/>
              </w:rPr>
              <w:lastRenderedPageBreak/>
              <w:t>приобретению непроизведенных активов</w:t>
            </w:r>
          </w:p>
        </w:tc>
      </w:tr>
      <w:tr w:rsidR="00BA2999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302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8D0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кредиторской задолженности по приобретению материальных запасов</w:t>
            </w:r>
          </w:p>
        </w:tc>
      </w:tr>
      <w:tr w:rsidR="00BA2999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Default="00BA2999" w:rsidP="008D0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кредиторской задолженности по приобретению материальных запасов</w:t>
            </w:r>
          </w:p>
        </w:tc>
      </w:tr>
      <w:tr w:rsidR="00BA2999" w:rsidRPr="00C8590D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Pr="00C8590D" w:rsidRDefault="00BA2999" w:rsidP="00C26D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590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Pr="00C8590D" w:rsidRDefault="00BA2999" w:rsidP="00BA299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90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Pr="00C8590D" w:rsidRDefault="00BA2999" w:rsidP="00BA299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Pr="00C8590D" w:rsidRDefault="00BA2999" w:rsidP="00BA299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90D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Pr="00C8590D" w:rsidRDefault="00BA2999" w:rsidP="00C26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90D">
              <w:rPr>
                <w:rFonts w:ascii="Times New Roman" w:hAnsi="Times New Roman" w:cs="Times New Roman"/>
              </w:rPr>
              <w:t>Увеличение кредиторской задолженности по</w:t>
            </w:r>
            <w:r>
              <w:rPr>
                <w:rFonts w:ascii="Times New Roman" w:hAnsi="Times New Roman" w:cs="Times New Roman"/>
              </w:rPr>
              <w:t xml:space="preserve"> штрафам за нарушение условий контрактов (договоров)</w:t>
            </w:r>
          </w:p>
        </w:tc>
      </w:tr>
      <w:tr w:rsidR="00BA2999" w:rsidRPr="00C8590D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Pr="00C8590D" w:rsidRDefault="00BA2999" w:rsidP="00C26D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590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Pr="00C8590D" w:rsidRDefault="00BA2999" w:rsidP="00BA299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90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Pr="00C8590D" w:rsidRDefault="00BA2999" w:rsidP="00BA299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Pr="00C8590D" w:rsidRDefault="00BA2999" w:rsidP="00BA299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90D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Pr="00C8590D" w:rsidRDefault="00BA2999" w:rsidP="00C26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90D">
              <w:rPr>
                <w:rFonts w:ascii="Times New Roman" w:hAnsi="Times New Roman" w:cs="Times New Roman"/>
              </w:rPr>
              <w:t xml:space="preserve">Уменьшение кредиторской задолженности </w:t>
            </w:r>
            <w:r>
              <w:rPr>
                <w:rFonts w:ascii="Times New Roman" w:hAnsi="Times New Roman" w:cs="Times New Roman"/>
              </w:rPr>
              <w:t>по штрафам за нарушение условий контрактов (договоров)</w:t>
            </w:r>
          </w:p>
        </w:tc>
      </w:tr>
      <w:tr w:rsidR="00BA2999" w:rsidRPr="00C8590D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Pr="00C8590D" w:rsidRDefault="00BA2999" w:rsidP="00C26D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Pr="00C8590D" w:rsidRDefault="00BA2999" w:rsidP="00BA299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Pr="00C8590D" w:rsidRDefault="00BA2999" w:rsidP="00BA299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Pr="00C8590D" w:rsidRDefault="00BA2999" w:rsidP="00BA299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Pr="00C8590D" w:rsidRDefault="00BA2999" w:rsidP="00C26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90D">
              <w:rPr>
                <w:rFonts w:ascii="Times New Roman" w:hAnsi="Times New Roman" w:cs="Times New Roman"/>
              </w:rPr>
              <w:t>Увеличение кредиторской задолженности</w:t>
            </w:r>
            <w:r>
              <w:rPr>
                <w:rFonts w:ascii="Times New Roman" w:hAnsi="Times New Roman" w:cs="Times New Roman"/>
              </w:rPr>
              <w:t xml:space="preserve"> по другим экономическим санкциям</w:t>
            </w:r>
          </w:p>
        </w:tc>
      </w:tr>
      <w:tr w:rsidR="00BA2999" w:rsidRPr="00C8590D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Pr="00C8590D" w:rsidRDefault="00BA2999" w:rsidP="00C26D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Pr="00C8590D" w:rsidRDefault="00BA2999" w:rsidP="00BA299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Pr="00C8590D" w:rsidRDefault="00BA2999" w:rsidP="00BA299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Pr="00C8590D" w:rsidRDefault="00BA2999" w:rsidP="00BA299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Pr="00C8590D" w:rsidRDefault="00BA2999" w:rsidP="00C26DA9">
            <w:pPr>
              <w:rPr>
                <w:rFonts w:ascii="Times New Roman" w:hAnsi="Times New Roman" w:cs="Times New Roman"/>
              </w:rPr>
            </w:pPr>
            <w:r w:rsidRPr="00C8590D">
              <w:rPr>
                <w:rFonts w:ascii="Times New Roman" w:hAnsi="Times New Roman" w:cs="Times New Roman"/>
              </w:rPr>
              <w:t>Уменьшение кредиторской задолженности</w:t>
            </w:r>
            <w:r>
              <w:rPr>
                <w:rFonts w:ascii="Times New Roman" w:hAnsi="Times New Roman" w:cs="Times New Roman"/>
              </w:rPr>
              <w:t xml:space="preserve"> по другим экономическим санкциям</w:t>
            </w:r>
          </w:p>
        </w:tc>
      </w:tr>
      <w:tr w:rsidR="00BA2999" w:rsidRPr="00C8590D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Pr="00C8590D" w:rsidRDefault="00BA2999" w:rsidP="00C26D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Pr="00C8590D" w:rsidRDefault="00BA2999" w:rsidP="00BA299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Pr="00C8590D" w:rsidRDefault="00BA2999" w:rsidP="00BA299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Pr="00C8590D" w:rsidRDefault="00BA2999" w:rsidP="00BA299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Pr="00C8590D" w:rsidRDefault="00BA2999" w:rsidP="00C26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590D">
              <w:rPr>
                <w:rFonts w:ascii="Times New Roman" w:hAnsi="Times New Roman" w:cs="Times New Roman"/>
              </w:rPr>
              <w:t>Увеличение кредиторской задолженности</w:t>
            </w:r>
            <w:r>
              <w:rPr>
                <w:rFonts w:ascii="Times New Roman" w:hAnsi="Times New Roman" w:cs="Times New Roman"/>
              </w:rPr>
              <w:t xml:space="preserve"> по иным расходам</w:t>
            </w:r>
          </w:p>
        </w:tc>
      </w:tr>
      <w:tr w:rsidR="00BA2999" w:rsidRPr="00C8590D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Pr="00C8590D" w:rsidRDefault="00BA2999" w:rsidP="00C26D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Pr="00C8590D" w:rsidRDefault="00BA2999" w:rsidP="00BA299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Pr="00C8590D" w:rsidRDefault="00BA2999" w:rsidP="00BA299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Pr="00C8590D" w:rsidRDefault="00BA2999" w:rsidP="00BA299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A2999" w:rsidRPr="00C8590D" w:rsidRDefault="00BA2999" w:rsidP="00C26DA9">
            <w:pPr>
              <w:rPr>
                <w:rFonts w:ascii="Times New Roman" w:hAnsi="Times New Roman" w:cs="Times New Roman"/>
              </w:rPr>
            </w:pPr>
            <w:r w:rsidRPr="00C8590D">
              <w:rPr>
                <w:rFonts w:ascii="Times New Roman" w:hAnsi="Times New Roman" w:cs="Times New Roman"/>
              </w:rPr>
              <w:t>Уменьшение кредиторской задолженности</w:t>
            </w:r>
            <w:r>
              <w:rPr>
                <w:rFonts w:ascii="Times New Roman" w:hAnsi="Times New Roman" w:cs="Times New Roman"/>
              </w:rPr>
              <w:t xml:space="preserve"> по иным расходам</w:t>
            </w:r>
          </w:p>
        </w:tc>
      </w:tr>
      <w:tr w:rsidR="003353D1" w:rsidRPr="00C8590D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53D1" w:rsidRDefault="003353D1" w:rsidP="00C26D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53D1" w:rsidRDefault="003353D1" w:rsidP="00BA299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53D1" w:rsidRDefault="003353D1" w:rsidP="00BA299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53D1" w:rsidRDefault="003353D1" w:rsidP="00BA299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3D1" w:rsidRDefault="0033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кредиторской задолженности по иным выплатам текущего характера организациям</w:t>
            </w:r>
          </w:p>
        </w:tc>
      </w:tr>
      <w:tr w:rsidR="003353D1" w:rsidRPr="00C8590D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53D1" w:rsidRDefault="003353D1" w:rsidP="00C26D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53D1" w:rsidRDefault="003353D1" w:rsidP="00BA299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53D1" w:rsidRDefault="003353D1" w:rsidP="00BA299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53D1" w:rsidRDefault="003353D1" w:rsidP="00BA299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3D1" w:rsidRDefault="0033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кредиторской задолженности по иным выплатам текущего характера организациям</w:t>
            </w:r>
          </w:p>
        </w:tc>
      </w:tr>
      <w:tr w:rsidR="003353D1" w:rsidRPr="00C8590D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53D1" w:rsidRDefault="003353D1" w:rsidP="00C26D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53D1" w:rsidRDefault="003353D1" w:rsidP="00BA299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53D1" w:rsidRDefault="003353D1" w:rsidP="00BA299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53D1" w:rsidRDefault="003353D1" w:rsidP="00BA299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3D1" w:rsidRDefault="0033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кредиторской задолженности по иным выплатам капитального характера физическим лицам</w:t>
            </w:r>
          </w:p>
        </w:tc>
      </w:tr>
      <w:tr w:rsidR="003353D1" w:rsidRPr="00C8590D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53D1" w:rsidRDefault="003353D1" w:rsidP="00C26D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53D1" w:rsidRDefault="003353D1" w:rsidP="00BA299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53D1" w:rsidRDefault="003353D1" w:rsidP="00BA299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53D1" w:rsidRDefault="003353D1" w:rsidP="00BA299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3D1" w:rsidRDefault="0033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кредиторской задолженности по иным выплатам капитального характера физическим лицам</w:t>
            </w:r>
          </w:p>
        </w:tc>
      </w:tr>
      <w:tr w:rsidR="003353D1" w:rsidRPr="00E6525A" w:rsidTr="003353D1">
        <w:tc>
          <w:tcPr>
            <w:tcW w:w="98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Pr="003353D1" w:rsidRDefault="003353D1" w:rsidP="00792FF4">
            <w:pPr>
              <w:jc w:val="center"/>
              <w:rPr>
                <w:rFonts w:ascii="Times New Roman" w:hAnsi="Times New Roman" w:cs="Times New Roman"/>
              </w:rPr>
            </w:pPr>
            <w:r w:rsidRPr="003353D1">
              <w:rPr>
                <w:rFonts w:ascii="Times New Roman" w:hAnsi="Times New Roman" w:cs="Times New Roman"/>
              </w:rPr>
              <w:t>Расчеты по платежам в бюджет</w:t>
            </w:r>
          </w:p>
        </w:tc>
        <w:tc>
          <w:tcPr>
            <w:tcW w:w="5437" w:type="dxa"/>
          </w:tcPr>
          <w:p w:rsidR="003353D1" w:rsidRPr="00E6525A" w:rsidRDefault="003353D1"/>
        </w:tc>
        <w:tc>
          <w:tcPr>
            <w:tcW w:w="5437" w:type="dxa"/>
          </w:tcPr>
          <w:p w:rsidR="003353D1" w:rsidRPr="00E6525A" w:rsidRDefault="003353D1"/>
        </w:tc>
        <w:tc>
          <w:tcPr>
            <w:tcW w:w="5437" w:type="dxa"/>
          </w:tcPr>
          <w:p w:rsidR="003353D1" w:rsidRPr="00E6525A" w:rsidRDefault="003353D1"/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53D1" w:rsidRPr="00E6525A" w:rsidRDefault="003353D1"/>
        </w:tc>
      </w:tr>
      <w:tr w:rsidR="003353D1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3353D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731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Pr="003353D1" w:rsidRDefault="003353D1" w:rsidP="003C04CB">
            <w:pPr>
              <w:rPr>
                <w:rFonts w:ascii="Times New Roman" w:hAnsi="Times New Roman" w:cs="Times New Roman"/>
              </w:rPr>
            </w:pPr>
            <w:r w:rsidRPr="003353D1">
              <w:rPr>
                <w:rFonts w:ascii="Times New Roman" w:hAnsi="Times New Roman" w:cs="Times New Roman"/>
              </w:rPr>
              <w:t>Увеличение кредиторской задолженности по налогу на доходы физических лиц</w:t>
            </w:r>
          </w:p>
        </w:tc>
      </w:tr>
      <w:tr w:rsidR="003353D1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3353D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Pr="003353D1" w:rsidRDefault="003353D1" w:rsidP="003C04CB">
            <w:pPr>
              <w:rPr>
                <w:rFonts w:ascii="Times New Roman" w:hAnsi="Times New Roman" w:cs="Times New Roman"/>
              </w:rPr>
            </w:pPr>
            <w:r w:rsidRPr="003353D1">
              <w:rPr>
                <w:rFonts w:ascii="Times New Roman" w:hAnsi="Times New Roman" w:cs="Times New Roman"/>
              </w:rPr>
              <w:t>Увеличение кредиторской задолженности по налогу на доходы физических лиц</w:t>
            </w:r>
          </w:p>
        </w:tc>
      </w:tr>
      <w:tr w:rsidR="003353D1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3353D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731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Pr="003353D1" w:rsidRDefault="003353D1" w:rsidP="003C04CB">
            <w:pPr>
              <w:rPr>
                <w:rFonts w:ascii="Times New Roman" w:hAnsi="Times New Roman" w:cs="Times New Roman"/>
              </w:rPr>
            </w:pPr>
            <w:r w:rsidRPr="003353D1">
              <w:rPr>
                <w:rFonts w:ascii="Times New Roman" w:hAnsi="Times New Roman" w:cs="Times New Roman"/>
              </w:rPr>
              <w:t xml:space="preserve">Уменьшение кредиторской задолженности по налогу на доходы физических лиц </w:t>
            </w:r>
          </w:p>
        </w:tc>
      </w:tr>
      <w:tr w:rsidR="003353D1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3353D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Pr="003353D1" w:rsidRDefault="003353D1" w:rsidP="003C04CB">
            <w:pPr>
              <w:rPr>
                <w:rFonts w:ascii="Times New Roman" w:hAnsi="Times New Roman" w:cs="Times New Roman"/>
              </w:rPr>
            </w:pPr>
            <w:r w:rsidRPr="003353D1">
              <w:rPr>
                <w:rFonts w:ascii="Times New Roman" w:hAnsi="Times New Roman" w:cs="Times New Roman"/>
              </w:rPr>
              <w:t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3353D1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303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3353D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731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Pr="003353D1" w:rsidRDefault="003353D1" w:rsidP="00F43879">
            <w:pPr>
              <w:rPr>
                <w:rFonts w:ascii="Times New Roman" w:hAnsi="Times New Roman" w:cs="Times New Roman"/>
              </w:rPr>
            </w:pPr>
            <w:r w:rsidRPr="003353D1">
              <w:rPr>
                <w:rFonts w:ascii="Times New Roman" w:hAnsi="Times New Roman" w:cs="Times New Roman"/>
              </w:rPr>
              <w:t>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3353D1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3353D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Pr="003353D1" w:rsidRDefault="003353D1" w:rsidP="00F43879">
            <w:pPr>
              <w:rPr>
                <w:rFonts w:ascii="Times New Roman" w:hAnsi="Times New Roman" w:cs="Times New Roman"/>
              </w:rPr>
            </w:pPr>
            <w:r w:rsidRPr="003353D1">
              <w:rPr>
                <w:rFonts w:ascii="Times New Roman" w:hAnsi="Times New Roman" w:cs="Times New Roman"/>
              </w:rPr>
              <w:t>Увеличение кредиторской задолженности по платежам по налогу на прибыль</w:t>
            </w:r>
          </w:p>
        </w:tc>
      </w:tr>
      <w:tr w:rsidR="003353D1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3353D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731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Pr="003353D1" w:rsidRDefault="003353D1" w:rsidP="003C04CB">
            <w:pPr>
              <w:rPr>
                <w:rFonts w:ascii="Times New Roman" w:hAnsi="Times New Roman" w:cs="Times New Roman"/>
              </w:rPr>
            </w:pPr>
            <w:r w:rsidRPr="003353D1">
              <w:rPr>
                <w:rFonts w:ascii="Times New Roman" w:hAnsi="Times New Roman" w:cs="Times New Roman"/>
              </w:rPr>
              <w:t>Уменьшение кредиторской задолженности по платежам по налогу на прибыль</w:t>
            </w:r>
          </w:p>
        </w:tc>
      </w:tr>
      <w:tr w:rsidR="003353D1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3353D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Pr="003353D1" w:rsidRDefault="003353D1" w:rsidP="003C04CB">
            <w:pPr>
              <w:rPr>
                <w:rFonts w:ascii="Times New Roman" w:hAnsi="Times New Roman" w:cs="Times New Roman"/>
              </w:rPr>
            </w:pPr>
            <w:r w:rsidRPr="003353D1">
              <w:rPr>
                <w:rFonts w:ascii="Times New Roman" w:hAnsi="Times New Roman" w:cs="Times New Roman"/>
              </w:rPr>
              <w:t>Увеличение кредиторской задолженности по прочим платежам в бюджет</w:t>
            </w:r>
          </w:p>
        </w:tc>
      </w:tr>
      <w:tr w:rsidR="003353D1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3353D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731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Pr="003353D1" w:rsidRDefault="003353D1" w:rsidP="00472D53">
            <w:pPr>
              <w:rPr>
                <w:rFonts w:ascii="Times New Roman" w:hAnsi="Times New Roman" w:cs="Times New Roman"/>
              </w:rPr>
            </w:pPr>
            <w:r w:rsidRPr="003353D1">
              <w:rPr>
                <w:rFonts w:ascii="Times New Roman" w:hAnsi="Times New Roman" w:cs="Times New Roman"/>
              </w:rPr>
              <w:t>Уменьшение кредиторской задолженности по прочим платежам в бюджет</w:t>
            </w:r>
          </w:p>
        </w:tc>
      </w:tr>
      <w:tr w:rsidR="003353D1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3353D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Pr="003353D1" w:rsidRDefault="003353D1" w:rsidP="00472D53">
            <w:pPr>
              <w:rPr>
                <w:rFonts w:ascii="Times New Roman" w:hAnsi="Times New Roman" w:cs="Times New Roman"/>
              </w:rPr>
            </w:pPr>
            <w:r w:rsidRPr="003353D1">
              <w:rPr>
                <w:rFonts w:ascii="Times New Roman" w:hAnsi="Times New Roman" w:cs="Times New Roman"/>
              </w:rPr>
              <w:t>Увеличение кредиторской задолженности по обязательному социальному страхованию от несчастных случаев на производстве и профессиональных заболеваний</w:t>
            </w:r>
          </w:p>
        </w:tc>
      </w:tr>
      <w:tr w:rsidR="003353D1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3353D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731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Pr="003353D1" w:rsidRDefault="003353D1" w:rsidP="00472D53">
            <w:pPr>
              <w:rPr>
                <w:rFonts w:ascii="Times New Roman" w:hAnsi="Times New Roman" w:cs="Times New Roman"/>
              </w:rPr>
            </w:pPr>
            <w:r w:rsidRPr="003353D1">
              <w:rPr>
                <w:rFonts w:ascii="Times New Roman" w:hAnsi="Times New Roman" w:cs="Times New Roman"/>
              </w:rPr>
              <w:t>Уменьшение кредиторской задолженности по обязательному социальному страхованию от несчастных случаев на производстве и профессиональных заболеваний</w:t>
            </w:r>
          </w:p>
        </w:tc>
      </w:tr>
      <w:tr w:rsidR="003353D1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3353D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72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Увеличение кредиторской задолженности по страховым взносам на обязательное медицинское страхование в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Федеральный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ФОМС</w:t>
            </w:r>
          </w:p>
        </w:tc>
      </w:tr>
      <w:tr w:rsidR="003353D1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3353D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731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72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Уменьшение кредиторской задолженности по страховым взносам на обязательное медицинское страхование в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Федеральный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ФОМС</w:t>
            </w:r>
          </w:p>
        </w:tc>
      </w:tr>
      <w:tr w:rsidR="003353D1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3353D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72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</w:tr>
      <w:tr w:rsidR="003353D1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3353D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731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72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</w:tr>
      <w:tr w:rsidR="003353D1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3353D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72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кредиторской задолженности по страховым взносам на обязательное пенсионное страхование на выплату накопительной части трудовой пенсии</w:t>
            </w:r>
          </w:p>
        </w:tc>
      </w:tr>
      <w:tr w:rsidR="003353D1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303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3353D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731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72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кредиторской задолженности по страховым взносам на обязательное пенсионное страхование на выплату накопительной части трудовой пенсии</w:t>
            </w:r>
          </w:p>
        </w:tc>
      </w:tr>
      <w:tr w:rsidR="003353D1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3353D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72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кредиторской задолженности по налогу на имущество организаций</w:t>
            </w:r>
          </w:p>
        </w:tc>
      </w:tr>
      <w:tr w:rsidR="003353D1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3353D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731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3353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Уменьшение кредиторской задолженности по земельному налогу </w:t>
            </w:r>
          </w:p>
        </w:tc>
      </w:tr>
      <w:tr w:rsidR="003353D1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3353D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F43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кредиторской задолженности по земельному налогу</w:t>
            </w:r>
          </w:p>
        </w:tc>
      </w:tr>
      <w:tr w:rsidR="003353D1" w:rsidRPr="00E6525A" w:rsidTr="003353D1">
        <w:tc>
          <w:tcPr>
            <w:tcW w:w="98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526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расчеты с кредиторами</w:t>
            </w:r>
          </w:p>
        </w:tc>
        <w:tc>
          <w:tcPr>
            <w:tcW w:w="5437" w:type="dxa"/>
          </w:tcPr>
          <w:p w:rsidR="003353D1" w:rsidRPr="00E6525A" w:rsidRDefault="003353D1"/>
        </w:tc>
        <w:tc>
          <w:tcPr>
            <w:tcW w:w="5437" w:type="dxa"/>
          </w:tcPr>
          <w:p w:rsidR="003353D1" w:rsidRPr="00E6525A" w:rsidRDefault="003353D1"/>
        </w:tc>
        <w:tc>
          <w:tcPr>
            <w:tcW w:w="5437" w:type="dxa"/>
          </w:tcPr>
          <w:p w:rsidR="003353D1" w:rsidRPr="00E6525A" w:rsidRDefault="003353D1"/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53D1" w:rsidRPr="00E6525A" w:rsidRDefault="003353D1">
            <w:r>
              <w:rPr>
                <w:rFonts w:ascii="Arial" w:hAnsi="Arial" w:cs="Arial"/>
                <w:sz w:val="20"/>
                <w:szCs w:val="20"/>
              </w:rPr>
              <w:t xml:space="preserve">Уменьшение кредиторской задолженности по земельному налогу </w:t>
            </w:r>
          </w:p>
        </w:tc>
      </w:tr>
      <w:tr w:rsidR="003353D1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842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кредиторской задолженности по средствам, полученным во временное распоряжение</w:t>
            </w:r>
          </w:p>
        </w:tc>
      </w:tr>
      <w:tr w:rsidR="003353D1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842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кредиторской задолженности по средствам, полученным во временное распоряжение</w:t>
            </w:r>
          </w:p>
        </w:tc>
      </w:tr>
      <w:tr w:rsidR="003353D1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842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кредиторской задолженности по средствам, полученным во временное распоряжение</w:t>
            </w:r>
          </w:p>
        </w:tc>
      </w:tr>
      <w:tr w:rsidR="003353D1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842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кредиторской задолженности по расчетам с депонентами</w:t>
            </w:r>
          </w:p>
        </w:tc>
      </w:tr>
      <w:tr w:rsidR="003353D1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842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кредиторской задолженности по расчетам с депонентами</w:t>
            </w:r>
          </w:p>
        </w:tc>
      </w:tr>
      <w:tr w:rsidR="003353D1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842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кредиторской задолженности по удержаниям из выплат по оплате труда</w:t>
            </w:r>
          </w:p>
        </w:tc>
      </w:tr>
      <w:tr w:rsidR="00D54C91" w:rsidRPr="00E6525A" w:rsidTr="002856DA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54C91" w:rsidRDefault="00D54C9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54C91" w:rsidRDefault="00D54C91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54C91" w:rsidRDefault="00D54C91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54C91" w:rsidRDefault="00D54C91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4C91" w:rsidRDefault="00D54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Внутриведомственные расчеты по увеличению обязательств</w:t>
            </w:r>
          </w:p>
        </w:tc>
      </w:tr>
      <w:tr w:rsidR="00D54C91" w:rsidRPr="00E6525A" w:rsidTr="002856DA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54C91" w:rsidRDefault="00D54C9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54C91" w:rsidRDefault="00D54C91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54C91" w:rsidRDefault="00D54C91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54C91" w:rsidRDefault="00D54C91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4C91" w:rsidRDefault="00D54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Внутриведомственные расчеты по уменьшению обязательств</w:t>
            </w:r>
          </w:p>
        </w:tc>
      </w:tr>
      <w:tr w:rsidR="003353D1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53D1" w:rsidRDefault="003353D1" w:rsidP="00C26D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53D1" w:rsidRDefault="003353D1" w:rsidP="00C26DA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53D1" w:rsidRDefault="003353D1" w:rsidP="00C26DA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53D1" w:rsidRDefault="00D54C91" w:rsidP="00C26DA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4C91" w:rsidRPr="00837438" w:rsidRDefault="00D54C91" w:rsidP="00D54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Консолидируемые расчеты года, предшествующего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отчетному</w:t>
            </w:r>
            <w:proofErr w:type="gramEnd"/>
          </w:p>
        </w:tc>
      </w:tr>
      <w:tr w:rsidR="003353D1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53D1" w:rsidRDefault="003353D1" w:rsidP="00C26D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53D1" w:rsidRDefault="00D54C91" w:rsidP="00C26DA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53D1" w:rsidRDefault="003353D1" w:rsidP="00C26DA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53D1" w:rsidRDefault="00D54C91" w:rsidP="00C26DA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53D1" w:rsidRPr="00837438" w:rsidRDefault="00D54C91" w:rsidP="00D54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Консолидируемые расчеты иных прошлых лет</w:t>
            </w:r>
          </w:p>
        </w:tc>
      </w:tr>
      <w:tr w:rsidR="003353D1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3353D1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D54C91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53D1" w:rsidRDefault="00B61338" w:rsidP="00B6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1338">
              <w:rPr>
                <w:rFonts w:ascii="Times New Roman" w:hAnsi="Times New Roman" w:cs="Times New Roman"/>
                <w:iCs/>
              </w:rPr>
              <w:t>Расчеты по платежам из бюджета с финансовым органом</w:t>
            </w:r>
          </w:p>
        </w:tc>
      </w:tr>
      <w:tr w:rsidR="00B61338" w:rsidRPr="00E6525A" w:rsidTr="002856DA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61338" w:rsidRDefault="00B61338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61338" w:rsidRDefault="00B61338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61338" w:rsidRDefault="00B61338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61338" w:rsidRDefault="00B61338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338" w:rsidRPr="00B61338" w:rsidRDefault="00B61338" w:rsidP="00B6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1338">
              <w:rPr>
                <w:rFonts w:ascii="Times New Roman" w:hAnsi="Times New Roman" w:cs="Times New Roman"/>
                <w:iCs/>
              </w:rPr>
              <w:t xml:space="preserve">Увеличение расчетов с прочими кредиторами </w:t>
            </w:r>
          </w:p>
        </w:tc>
      </w:tr>
      <w:tr w:rsidR="00B61338" w:rsidRPr="00E6525A" w:rsidTr="002856DA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61338" w:rsidRPr="00E6525A" w:rsidRDefault="00B61338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61338" w:rsidRPr="00E6525A" w:rsidRDefault="00B61338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61338" w:rsidRPr="00E6525A" w:rsidRDefault="00B61338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61338" w:rsidRPr="00E6525A" w:rsidRDefault="00B61338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338" w:rsidRPr="00B61338" w:rsidRDefault="00B61338" w:rsidP="00B6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1338">
              <w:rPr>
                <w:rFonts w:ascii="Times New Roman" w:hAnsi="Times New Roman" w:cs="Times New Roman"/>
                <w:iCs/>
              </w:rPr>
              <w:t xml:space="preserve">Уменьшение расчетов с прочими кредиторами </w:t>
            </w:r>
          </w:p>
        </w:tc>
      </w:tr>
      <w:tr w:rsidR="00B61338" w:rsidRPr="00E6525A" w:rsidTr="002856DA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1338" w:rsidRDefault="00B61338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1338" w:rsidRDefault="00B61338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1338" w:rsidRDefault="00B61338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1338" w:rsidRDefault="00B61338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338" w:rsidRDefault="00B61338" w:rsidP="00B6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расчеты года, предшествующего отчетному </w:t>
            </w:r>
          </w:p>
        </w:tc>
      </w:tr>
      <w:tr w:rsidR="00B61338" w:rsidRPr="00E6525A" w:rsidTr="002856DA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1338" w:rsidRDefault="00B61338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1338" w:rsidRDefault="00B61338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1338" w:rsidRDefault="00B61338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1338" w:rsidRDefault="00B61338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338" w:rsidRDefault="00B61338" w:rsidP="00B6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расчеты прошлых лет </w:t>
            </w:r>
          </w:p>
        </w:tc>
      </w:tr>
      <w:tr w:rsidR="00B61338" w:rsidRPr="00E6525A" w:rsidTr="003353D1">
        <w:tc>
          <w:tcPr>
            <w:tcW w:w="98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61338" w:rsidRDefault="00B61338" w:rsidP="00BA0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Финансовый результат хозяйствующего субъекта</w:t>
            </w:r>
          </w:p>
        </w:tc>
        <w:tc>
          <w:tcPr>
            <w:tcW w:w="5437" w:type="dxa"/>
          </w:tcPr>
          <w:p w:rsidR="00B61338" w:rsidRPr="00E6525A" w:rsidRDefault="00B61338"/>
        </w:tc>
        <w:tc>
          <w:tcPr>
            <w:tcW w:w="5437" w:type="dxa"/>
          </w:tcPr>
          <w:p w:rsidR="00B61338" w:rsidRPr="00E6525A" w:rsidRDefault="00B61338"/>
        </w:tc>
        <w:tc>
          <w:tcPr>
            <w:tcW w:w="5437" w:type="dxa"/>
          </w:tcPr>
          <w:p w:rsidR="00B61338" w:rsidRPr="00E6525A" w:rsidRDefault="00B61338"/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1338" w:rsidRPr="00E6525A" w:rsidRDefault="00B61338">
            <w:r>
              <w:rPr>
                <w:rFonts w:ascii="Arial" w:hAnsi="Arial" w:cs="Arial"/>
                <w:sz w:val="20"/>
                <w:szCs w:val="20"/>
              </w:rPr>
              <w:t xml:space="preserve">Уменьшение кредиторской задолженности по расчетам с прочими кредиторами </w:t>
            </w:r>
          </w:p>
        </w:tc>
      </w:tr>
      <w:tr w:rsidR="00B61338" w:rsidRPr="00E6525A" w:rsidTr="002856DA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61338" w:rsidRDefault="00B61338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401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61338" w:rsidRDefault="00B61338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61338" w:rsidRDefault="00B61338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61338" w:rsidRDefault="00B61338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338" w:rsidRDefault="00B6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экономического субъекта</w:t>
            </w:r>
          </w:p>
        </w:tc>
      </w:tr>
      <w:tr w:rsidR="00B61338" w:rsidRPr="00E6525A" w:rsidTr="002856DA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1338" w:rsidRDefault="00B61338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401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1338" w:rsidRDefault="00B61338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1338" w:rsidRDefault="00B61338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1338" w:rsidRDefault="00B61338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338" w:rsidRDefault="00B61338" w:rsidP="00B6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Доходы финансового года, предшествующего </w:t>
            </w:r>
            <w:proofErr w:type="gramStart"/>
            <w:r>
              <w:rPr>
                <w:rFonts w:ascii="Calibri" w:hAnsi="Calibri" w:cs="Calibri"/>
              </w:rPr>
              <w:t>отчетному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B61338" w:rsidRPr="00E6525A" w:rsidTr="002856DA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1338" w:rsidRDefault="00B61338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401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1338" w:rsidRDefault="00B61338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1338" w:rsidRDefault="00B61338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1338" w:rsidRDefault="00B61338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338" w:rsidRDefault="00B61338" w:rsidP="00B6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Доходы прошлых финансовых лет </w:t>
            </w:r>
          </w:p>
        </w:tc>
      </w:tr>
      <w:tr w:rsidR="00E737B0" w:rsidRPr="00E6525A" w:rsidTr="002856DA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37B0" w:rsidRDefault="00E737B0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401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37B0" w:rsidRDefault="00E737B0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37B0" w:rsidRDefault="00E737B0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37B0" w:rsidRDefault="00E737B0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B0" w:rsidRDefault="00E7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экономического субъекта</w:t>
            </w:r>
          </w:p>
        </w:tc>
      </w:tr>
      <w:tr w:rsidR="00E737B0" w:rsidRPr="00E6525A" w:rsidTr="002856DA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37B0" w:rsidRDefault="00E737B0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401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37B0" w:rsidRDefault="00E737B0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37B0" w:rsidRDefault="00E737B0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37B0" w:rsidRDefault="00E737B0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B0" w:rsidRDefault="00E7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финансового года, предшествующего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отчетному</w:t>
            </w:r>
            <w:proofErr w:type="gramEnd"/>
          </w:p>
        </w:tc>
      </w:tr>
      <w:tr w:rsidR="00E737B0" w:rsidRPr="00E6525A" w:rsidTr="002856DA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37B0" w:rsidRDefault="00E737B0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401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37B0" w:rsidRDefault="00E737B0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37B0" w:rsidRDefault="00E737B0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37B0" w:rsidRDefault="00E737B0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B0" w:rsidRDefault="00E7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прошлых финансовых лет</w:t>
            </w:r>
          </w:p>
        </w:tc>
      </w:tr>
      <w:tr w:rsidR="00E737B0" w:rsidRPr="00E6525A" w:rsidTr="002856DA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37B0" w:rsidRDefault="00E737B0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401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37B0" w:rsidRDefault="00E737B0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37B0" w:rsidRDefault="00E737B0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37B0" w:rsidRDefault="00E737B0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B0" w:rsidRDefault="00E7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Финансовый результат прошлых отчетных периодов</w:t>
            </w:r>
          </w:p>
        </w:tc>
      </w:tr>
      <w:tr w:rsidR="00E737B0" w:rsidRPr="00E6525A" w:rsidTr="002856DA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37B0" w:rsidRDefault="00E737B0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401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37B0" w:rsidRDefault="00E737B0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37B0" w:rsidRDefault="00E737B0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37B0" w:rsidRDefault="00E737B0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B0" w:rsidRDefault="00E7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будущих периодов</w:t>
            </w:r>
          </w:p>
        </w:tc>
      </w:tr>
      <w:tr w:rsidR="00E737B0" w:rsidRPr="00E6525A" w:rsidTr="002856DA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37B0" w:rsidRDefault="00E737B0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401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37B0" w:rsidRDefault="00E737B0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37B0" w:rsidRDefault="00E737B0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37B0" w:rsidRDefault="00E737B0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B0" w:rsidRDefault="00E7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будущих периодов</w:t>
            </w:r>
          </w:p>
        </w:tc>
      </w:tr>
      <w:tr w:rsidR="00E737B0" w:rsidRPr="00E6525A" w:rsidTr="002856DA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37B0" w:rsidRDefault="00E737B0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401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37B0" w:rsidRDefault="00E737B0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37B0" w:rsidRDefault="00E737B0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37B0" w:rsidRDefault="00E737B0" w:rsidP="00E737B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7B0" w:rsidRDefault="00E7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Резервы предстоящих расходов</w:t>
            </w:r>
          </w:p>
        </w:tc>
      </w:tr>
      <w:tr w:rsidR="00E737B0" w:rsidRPr="00E6525A" w:rsidTr="003353D1">
        <w:tc>
          <w:tcPr>
            <w:tcW w:w="98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737B0" w:rsidRPr="0032696A" w:rsidRDefault="00E737B0" w:rsidP="00526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96A">
              <w:rPr>
                <w:rFonts w:ascii="Arial" w:hAnsi="Arial" w:cs="Arial"/>
                <w:sz w:val="20"/>
                <w:szCs w:val="20"/>
              </w:rPr>
              <w:t>САНКЦИОНИРОВАНИЕ РАСХОДОВ</w:t>
            </w:r>
          </w:p>
        </w:tc>
        <w:tc>
          <w:tcPr>
            <w:tcW w:w="5437" w:type="dxa"/>
          </w:tcPr>
          <w:p w:rsidR="00E737B0" w:rsidRPr="00E6525A" w:rsidRDefault="00E737B0"/>
        </w:tc>
        <w:tc>
          <w:tcPr>
            <w:tcW w:w="5437" w:type="dxa"/>
          </w:tcPr>
          <w:p w:rsidR="00E737B0" w:rsidRPr="00E6525A" w:rsidRDefault="00E737B0"/>
        </w:tc>
        <w:tc>
          <w:tcPr>
            <w:tcW w:w="5437" w:type="dxa"/>
          </w:tcPr>
          <w:p w:rsidR="00E737B0" w:rsidRPr="00E6525A" w:rsidRDefault="00E737B0"/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37B0" w:rsidRPr="00E6525A" w:rsidRDefault="00E737B0">
            <w:r>
              <w:rPr>
                <w:rFonts w:ascii="Arial" w:hAnsi="Arial" w:cs="Arial"/>
                <w:sz w:val="20"/>
                <w:szCs w:val="20"/>
              </w:rPr>
              <w:t>Резервы предстоящих расходов на оплату услуг, работ</w:t>
            </w:r>
          </w:p>
        </w:tc>
      </w:tr>
      <w:tr w:rsidR="002856DA" w:rsidRPr="00E6525A" w:rsidTr="002856DA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56DA" w:rsidRPr="0032696A" w:rsidRDefault="002856DA" w:rsidP="00E737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269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56DA" w:rsidRPr="0032696A" w:rsidRDefault="002856DA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56DA" w:rsidRPr="0032696A" w:rsidRDefault="002856DA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56DA" w:rsidRPr="0032696A" w:rsidRDefault="002856DA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2696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56DA" w:rsidRPr="00DE2F30" w:rsidRDefault="00285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F30">
              <w:rPr>
                <w:rFonts w:ascii="Times New Roman" w:hAnsi="Times New Roman" w:cs="Times New Roman"/>
              </w:rPr>
              <w:t>Санкционирование по текущему финансовому году</w:t>
            </w:r>
          </w:p>
        </w:tc>
      </w:tr>
      <w:tr w:rsidR="002856DA" w:rsidRPr="00E6525A" w:rsidTr="002856DA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856DA" w:rsidRPr="0032696A" w:rsidRDefault="002856DA" w:rsidP="00E737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856DA" w:rsidRPr="0032696A" w:rsidRDefault="002856DA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856DA" w:rsidRDefault="002856DA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856DA" w:rsidRDefault="002856DA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DA" w:rsidRPr="00DE2F30" w:rsidRDefault="00285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F30">
              <w:rPr>
                <w:rFonts w:ascii="Times New Roman" w:hAnsi="Times New Roman" w:cs="Times New Roman"/>
              </w:rPr>
              <w:t xml:space="preserve">Санкционирование по первому году, следующему за </w:t>
            </w:r>
            <w:proofErr w:type="gramStart"/>
            <w:r w:rsidRPr="00DE2F30">
              <w:rPr>
                <w:rFonts w:ascii="Times New Roman" w:hAnsi="Times New Roman" w:cs="Times New Roman"/>
              </w:rPr>
              <w:t>текущим</w:t>
            </w:r>
            <w:proofErr w:type="gramEnd"/>
            <w:r w:rsidRPr="00DE2F30">
              <w:rPr>
                <w:rFonts w:ascii="Times New Roman" w:hAnsi="Times New Roman" w:cs="Times New Roman"/>
              </w:rPr>
              <w:t xml:space="preserve"> (очередному финансовому году)</w:t>
            </w:r>
          </w:p>
        </w:tc>
      </w:tr>
      <w:tr w:rsidR="002856DA" w:rsidRPr="00E6525A" w:rsidTr="002856DA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856DA" w:rsidRPr="0032696A" w:rsidRDefault="002856DA" w:rsidP="00E737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856DA" w:rsidRPr="0032696A" w:rsidRDefault="002856DA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856DA" w:rsidRDefault="002856DA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856DA" w:rsidRDefault="002856DA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DA" w:rsidRPr="00DE2F30" w:rsidRDefault="00285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F30">
              <w:rPr>
                <w:rFonts w:ascii="Times New Roman" w:hAnsi="Times New Roman" w:cs="Times New Roman"/>
              </w:rPr>
              <w:t xml:space="preserve">Санкционирование по второму году, следующему за </w:t>
            </w:r>
            <w:proofErr w:type="gramStart"/>
            <w:r w:rsidRPr="00DE2F30">
              <w:rPr>
                <w:rFonts w:ascii="Times New Roman" w:hAnsi="Times New Roman" w:cs="Times New Roman"/>
              </w:rPr>
              <w:t>текущим</w:t>
            </w:r>
            <w:proofErr w:type="gramEnd"/>
            <w:r w:rsidRPr="00DE2F30">
              <w:rPr>
                <w:rFonts w:ascii="Times New Roman" w:hAnsi="Times New Roman" w:cs="Times New Roman"/>
              </w:rPr>
              <w:t xml:space="preserve"> (первому году, следующему за очередным)</w:t>
            </w:r>
          </w:p>
        </w:tc>
      </w:tr>
      <w:tr w:rsidR="002856DA" w:rsidRPr="00E6525A" w:rsidTr="002856DA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856DA" w:rsidRPr="0032696A" w:rsidRDefault="002856DA" w:rsidP="00E737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856DA" w:rsidRPr="0032696A" w:rsidRDefault="002856DA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856DA" w:rsidRDefault="002856DA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856DA" w:rsidRDefault="002856DA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DA" w:rsidRPr="00DE2F30" w:rsidRDefault="00285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F30">
              <w:rPr>
                <w:rFonts w:ascii="Times New Roman" w:hAnsi="Times New Roman" w:cs="Times New Roman"/>
              </w:rPr>
              <w:t xml:space="preserve">Санкционирование по второму году, следующему за </w:t>
            </w:r>
            <w:proofErr w:type="gramStart"/>
            <w:r w:rsidRPr="00DE2F30">
              <w:rPr>
                <w:rFonts w:ascii="Times New Roman" w:hAnsi="Times New Roman" w:cs="Times New Roman"/>
              </w:rPr>
              <w:t>очередным</w:t>
            </w:r>
            <w:proofErr w:type="gramEnd"/>
          </w:p>
        </w:tc>
      </w:tr>
      <w:tr w:rsidR="002856DA" w:rsidRPr="00E6525A" w:rsidTr="002856DA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856DA" w:rsidRPr="0032696A" w:rsidRDefault="002856DA" w:rsidP="00E737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856DA" w:rsidRPr="0032696A" w:rsidRDefault="002856DA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856DA" w:rsidRDefault="002856DA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856DA" w:rsidRDefault="002856DA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DA" w:rsidRPr="00DE2F30" w:rsidRDefault="00285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F30">
              <w:rPr>
                <w:rFonts w:ascii="Times New Roman" w:hAnsi="Times New Roman" w:cs="Times New Roman"/>
              </w:rPr>
              <w:t>Санкционирование на иные очередные годы (за пределами планового периода)</w:t>
            </w:r>
          </w:p>
        </w:tc>
      </w:tr>
      <w:tr w:rsidR="002856DA" w:rsidRPr="00E6525A" w:rsidTr="003353D1">
        <w:trPr>
          <w:gridAfter w:val="4"/>
          <w:wAfter w:w="21748" w:type="dxa"/>
          <w:trHeight w:val="541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6DA" w:rsidRPr="0032696A" w:rsidRDefault="002856DA" w:rsidP="00A415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269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6DA" w:rsidRPr="0032696A" w:rsidRDefault="002856DA" w:rsidP="000B1B0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6DA" w:rsidRPr="0032696A" w:rsidRDefault="002856DA" w:rsidP="000B1B0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6DA" w:rsidRPr="0032696A" w:rsidRDefault="002856DA" w:rsidP="000B1B0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56DA" w:rsidRPr="00DE2F30" w:rsidRDefault="002856DA" w:rsidP="002856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2F30">
              <w:rPr>
                <w:rFonts w:ascii="Times New Roman" w:hAnsi="Times New Roman" w:cs="Times New Roman"/>
              </w:rPr>
              <w:t xml:space="preserve">Доведенные лимиты бюджетных обязательств </w:t>
            </w:r>
          </w:p>
        </w:tc>
      </w:tr>
      <w:tr w:rsidR="002856DA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56DA" w:rsidRPr="0032696A" w:rsidRDefault="002856DA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269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56DA" w:rsidRPr="0032696A" w:rsidRDefault="002856DA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56DA" w:rsidRPr="0032696A" w:rsidRDefault="002856DA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56DA" w:rsidRPr="0032696A" w:rsidRDefault="002856DA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6DA" w:rsidRPr="00DE2F30" w:rsidRDefault="002856DA" w:rsidP="002856D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F30">
              <w:rPr>
                <w:rFonts w:ascii="Times New Roman" w:hAnsi="Times New Roman" w:cs="Times New Roman"/>
              </w:rPr>
              <w:t>Лимиты бюджетных обязательств к распределению</w:t>
            </w:r>
          </w:p>
        </w:tc>
      </w:tr>
      <w:tr w:rsidR="002856DA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56DA" w:rsidRPr="0032696A" w:rsidRDefault="002856DA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56DA" w:rsidRPr="0032696A" w:rsidRDefault="002856DA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56DA" w:rsidRPr="0032696A" w:rsidRDefault="002856DA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56DA" w:rsidRPr="0032696A" w:rsidRDefault="002856DA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56DA" w:rsidRPr="00DE2F30" w:rsidRDefault="002856DA" w:rsidP="003B180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E2F30">
              <w:rPr>
                <w:rFonts w:ascii="Times New Roman" w:hAnsi="Times New Roman" w:cs="Times New Roman"/>
              </w:rPr>
              <w:t>Лимиты бюджетных обязательств получателей бюджетных средств</w:t>
            </w:r>
          </w:p>
        </w:tc>
      </w:tr>
      <w:tr w:rsidR="002856DA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56DA" w:rsidRPr="0032696A" w:rsidRDefault="002856DA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269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56DA" w:rsidRPr="0032696A" w:rsidRDefault="002856DA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56DA" w:rsidRPr="0032696A" w:rsidRDefault="002856DA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56DA" w:rsidRPr="0032696A" w:rsidRDefault="002856DA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2696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56DA" w:rsidRPr="00DE2F30" w:rsidRDefault="002856DA" w:rsidP="00285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F30">
              <w:rPr>
                <w:rFonts w:ascii="Times New Roman" w:hAnsi="Times New Roman" w:cs="Times New Roman"/>
              </w:rPr>
              <w:t xml:space="preserve">Переданные лимиты бюджетных обязательств </w:t>
            </w:r>
          </w:p>
        </w:tc>
      </w:tr>
      <w:tr w:rsidR="002856DA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856DA" w:rsidRPr="0032696A" w:rsidRDefault="002856DA" w:rsidP="0032696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269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856DA" w:rsidRPr="0032696A" w:rsidRDefault="002856DA" w:rsidP="0032696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856DA" w:rsidRPr="0032696A" w:rsidRDefault="002856DA" w:rsidP="0032696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856DA" w:rsidRPr="0032696A" w:rsidRDefault="002856DA" w:rsidP="0032696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2696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856DA" w:rsidRPr="00DE2F30" w:rsidRDefault="002856DA" w:rsidP="002856D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F30">
              <w:rPr>
                <w:rFonts w:ascii="Times New Roman" w:hAnsi="Times New Roman" w:cs="Times New Roman"/>
              </w:rPr>
              <w:t xml:space="preserve">Полученные лимиты бюджетных обязательств </w:t>
            </w:r>
          </w:p>
        </w:tc>
      </w:tr>
      <w:tr w:rsidR="002856DA" w:rsidRPr="00E6525A" w:rsidTr="002856DA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856DA" w:rsidRPr="0032696A" w:rsidRDefault="002856DA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269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856DA" w:rsidRPr="0032696A" w:rsidRDefault="002856DA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856DA" w:rsidRPr="0032696A" w:rsidRDefault="002856DA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856DA" w:rsidRPr="0032696A" w:rsidRDefault="002856DA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2696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DA" w:rsidRPr="002856DA" w:rsidRDefault="00285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56DA">
              <w:rPr>
                <w:rFonts w:ascii="Times New Roman" w:hAnsi="Times New Roman" w:cs="Times New Roman"/>
              </w:rPr>
              <w:t>Лимиты бюджетных обязательств в пути</w:t>
            </w:r>
          </w:p>
        </w:tc>
      </w:tr>
      <w:tr w:rsidR="002856DA" w:rsidRPr="00E6525A" w:rsidTr="002856DA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856DA" w:rsidRPr="0032696A" w:rsidRDefault="002856DA" w:rsidP="0032696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269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856DA" w:rsidRPr="0032696A" w:rsidRDefault="002856DA" w:rsidP="0032696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856DA" w:rsidRPr="0032696A" w:rsidRDefault="002856DA" w:rsidP="0032696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96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856DA" w:rsidRPr="0032696A" w:rsidRDefault="002856DA" w:rsidP="0032696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2696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DA" w:rsidRPr="00DE2F30" w:rsidRDefault="00285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F30">
              <w:rPr>
                <w:rFonts w:ascii="Times New Roman" w:hAnsi="Times New Roman" w:cs="Times New Roman"/>
              </w:rPr>
              <w:t>Утвержденные лимиты бюджетных обязательств</w:t>
            </w:r>
          </w:p>
        </w:tc>
      </w:tr>
      <w:tr w:rsidR="002856DA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856DA" w:rsidRPr="0032696A" w:rsidRDefault="002856DA" w:rsidP="002856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269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856DA" w:rsidRPr="0032696A" w:rsidRDefault="002856DA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856DA" w:rsidRPr="0032696A" w:rsidRDefault="002856DA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856DA" w:rsidRPr="0032696A" w:rsidRDefault="002856DA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2696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856DA" w:rsidRPr="00DE2F30" w:rsidRDefault="002856DA" w:rsidP="000908E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E2F30">
              <w:rPr>
                <w:rFonts w:ascii="Times New Roman" w:hAnsi="Times New Roman" w:cs="Times New Roman"/>
              </w:rPr>
              <w:t>Принятые обязательства</w:t>
            </w:r>
          </w:p>
        </w:tc>
      </w:tr>
      <w:tr w:rsidR="002856DA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856DA" w:rsidRPr="0032696A" w:rsidRDefault="002856DA" w:rsidP="002856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269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856DA" w:rsidRPr="0032696A" w:rsidRDefault="002856DA" w:rsidP="0032696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856DA" w:rsidRPr="0032696A" w:rsidRDefault="002856DA" w:rsidP="0032696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856DA" w:rsidRPr="0032696A" w:rsidRDefault="002856DA" w:rsidP="0032696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2696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856DA" w:rsidRPr="00DE2F30" w:rsidRDefault="002856DA" w:rsidP="0032696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E2F30">
              <w:rPr>
                <w:rFonts w:ascii="Times New Roman" w:hAnsi="Times New Roman" w:cs="Times New Roman"/>
              </w:rPr>
              <w:t>Принятые денежные обязательства</w:t>
            </w:r>
          </w:p>
        </w:tc>
      </w:tr>
      <w:tr w:rsidR="00DE2F30" w:rsidRPr="00E6525A" w:rsidTr="009C1475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30" w:rsidRPr="0032696A" w:rsidRDefault="00DE2F30" w:rsidP="002856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269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30" w:rsidRPr="0032696A" w:rsidRDefault="00DE2F30" w:rsidP="000908E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30" w:rsidRPr="0032696A" w:rsidRDefault="00DE2F30" w:rsidP="000908E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30" w:rsidRPr="0032696A" w:rsidRDefault="00DE2F30" w:rsidP="000908E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2696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30" w:rsidRDefault="00DE2F30" w:rsidP="00DE2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Принятые авансовые денежные обязательства </w:t>
            </w:r>
          </w:p>
        </w:tc>
      </w:tr>
      <w:tr w:rsidR="00DE2F30" w:rsidRPr="00E6525A" w:rsidTr="009C1475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30" w:rsidRPr="0032696A" w:rsidRDefault="00DE2F30" w:rsidP="002856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269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30" w:rsidRPr="0032696A" w:rsidRDefault="00DE2F30" w:rsidP="0032696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30" w:rsidRPr="0032696A" w:rsidRDefault="00DE2F30" w:rsidP="0032696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30" w:rsidRPr="0032696A" w:rsidRDefault="00DE2F30" w:rsidP="0032696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2696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30" w:rsidRDefault="00DE2F30" w:rsidP="00DE2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Авансовые денежные обязательства к исполнению </w:t>
            </w:r>
          </w:p>
        </w:tc>
      </w:tr>
      <w:tr w:rsidR="00DE2F30" w:rsidRPr="00E6525A" w:rsidTr="009C1475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30" w:rsidRPr="0032696A" w:rsidRDefault="00DE2F30" w:rsidP="002856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30" w:rsidRDefault="00DE2F30" w:rsidP="0032696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30" w:rsidRDefault="00DE2F30" w:rsidP="0032696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30" w:rsidRDefault="00DE2F30" w:rsidP="0032696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30" w:rsidRDefault="00DE2F30" w:rsidP="00DE2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Исполненные денежные обязательства </w:t>
            </w:r>
          </w:p>
        </w:tc>
      </w:tr>
      <w:tr w:rsidR="00DE2F30" w:rsidRPr="00E6525A" w:rsidTr="009C1475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30" w:rsidRPr="0032696A" w:rsidRDefault="00DE2F30" w:rsidP="002856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502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30" w:rsidRDefault="00DE2F30" w:rsidP="0032696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30" w:rsidRDefault="00DE2F30" w:rsidP="0032696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30" w:rsidRDefault="00DE2F30" w:rsidP="0032696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30" w:rsidRDefault="00DE2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Принимаемые обязательства</w:t>
            </w:r>
          </w:p>
        </w:tc>
      </w:tr>
      <w:tr w:rsidR="00DE2F30" w:rsidRPr="00E6525A" w:rsidTr="009C1475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30" w:rsidRPr="0032696A" w:rsidRDefault="00DE2F30" w:rsidP="002856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30" w:rsidRDefault="00DE2F30" w:rsidP="0032696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30" w:rsidRDefault="00DE2F30" w:rsidP="0032696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30" w:rsidRDefault="00DE2F30" w:rsidP="0032696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30" w:rsidRDefault="00DE2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Отложенные обязательства</w:t>
            </w:r>
          </w:p>
        </w:tc>
      </w:tr>
      <w:tr w:rsidR="00DE2F30" w:rsidRPr="00E6525A" w:rsidTr="009C1475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30" w:rsidRDefault="00DE2F30" w:rsidP="002856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30" w:rsidRDefault="00DE2F30" w:rsidP="0032696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30" w:rsidRDefault="00DE2F30" w:rsidP="0032696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30" w:rsidRDefault="00DE2F30" w:rsidP="0032696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30" w:rsidRDefault="00DE2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Доведенные бюджетные ассигнования</w:t>
            </w:r>
          </w:p>
        </w:tc>
      </w:tr>
      <w:tr w:rsidR="00DE2F30" w:rsidRPr="00E6525A" w:rsidTr="009C1475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30" w:rsidRDefault="00DE2F30" w:rsidP="002856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30" w:rsidRDefault="00DE2F30" w:rsidP="0032696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30" w:rsidRDefault="00DE2F30" w:rsidP="0032696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30" w:rsidRDefault="00DE2F30" w:rsidP="0032696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30" w:rsidRDefault="00DE2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ассигнования к распределению</w:t>
            </w:r>
          </w:p>
        </w:tc>
      </w:tr>
      <w:tr w:rsidR="00DE2F30" w:rsidRPr="00E6525A" w:rsidTr="009C1475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30" w:rsidRDefault="00DE2F30" w:rsidP="002856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30" w:rsidRDefault="00DE2F30" w:rsidP="0032696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30" w:rsidRDefault="00DE2F30" w:rsidP="0032696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30" w:rsidRDefault="00DE2F30" w:rsidP="0032696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30" w:rsidRDefault="00DE2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</w:tr>
      <w:tr w:rsidR="00DE2F30" w:rsidRPr="00E6525A" w:rsidTr="009C1475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30" w:rsidRDefault="00DE2F30" w:rsidP="002856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30" w:rsidRDefault="00DE2F30" w:rsidP="0032696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30" w:rsidRDefault="00DE2F30" w:rsidP="0032696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30" w:rsidRDefault="00DE2F30" w:rsidP="0032696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30" w:rsidRDefault="00DE2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Переданные бюджетные ассигнования</w:t>
            </w:r>
          </w:p>
        </w:tc>
      </w:tr>
      <w:tr w:rsidR="00DE2F30" w:rsidRPr="00E6525A" w:rsidTr="009C1475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30" w:rsidRDefault="00DE2F30" w:rsidP="002856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30" w:rsidRDefault="00DE2F30" w:rsidP="0032696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30" w:rsidRDefault="00DE2F30" w:rsidP="0032696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30" w:rsidRDefault="00DE2F30" w:rsidP="0032696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30" w:rsidRDefault="00DE2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Полученные бюджетные ассигнования</w:t>
            </w:r>
          </w:p>
        </w:tc>
      </w:tr>
      <w:tr w:rsidR="00DE2F30" w:rsidRPr="00E6525A" w:rsidTr="009C1475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30" w:rsidRDefault="00DE2F30" w:rsidP="002856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30" w:rsidRDefault="00DE2F30" w:rsidP="0032696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30" w:rsidRDefault="00DE2F30" w:rsidP="0032696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30" w:rsidRDefault="00DE2F30" w:rsidP="0032696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30" w:rsidRDefault="00DE2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ассигнования в пути</w:t>
            </w:r>
          </w:p>
        </w:tc>
      </w:tr>
      <w:tr w:rsidR="00DE2F30" w:rsidRPr="00E6525A" w:rsidTr="009C1475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30" w:rsidRDefault="00DE2F30" w:rsidP="002856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30" w:rsidRDefault="00DE2F30" w:rsidP="0032696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30" w:rsidRDefault="00DE2F30" w:rsidP="0032696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30" w:rsidRDefault="00DE2F30" w:rsidP="0032696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30" w:rsidRDefault="00DE2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Утвержденные бюджетные ассигнования</w:t>
            </w:r>
          </w:p>
        </w:tc>
      </w:tr>
      <w:tr w:rsidR="00DE2F30" w:rsidRPr="00E6525A" w:rsidTr="009C1475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30" w:rsidRDefault="00DE2F30" w:rsidP="002856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30" w:rsidRDefault="00DE2F30" w:rsidP="0032696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30" w:rsidRDefault="00DE2F30" w:rsidP="0032696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30" w:rsidRDefault="00DE2F30" w:rsidP="0032696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30" w:rsidRPr="00DE2F30" w:rsidRDefault="00DE2F30" w:rsidP="00DE2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2F30">
              <w:rPr>
                <w:rFonts w:ascii="Times New Roman" w:hAnsi="Times New Roman" w:cs="Times New Roman"/>
                <w:bCs/>
              </w:rPr>
              <w:t xml:space="preserve">Сметные (плановые, прогнозные) назначения </w:t>
            </w:r>
            <w:r>
              <w:rPr>
                <w:rFonts w:ascii="Times New Roman" w:hAnsi="Times New Roman" w:cs="Times New Roman"/>
                <w:bCs/>
              </w:rPr>
              <w:t>по доходам</w:t>
            </w:r>
          </w:p>
        </w:tc>
      </w:tr>
      <w:tr w:rsidR="00DE2F30" w:rsidRPr="00E6525A" w:rsidTr="009C1475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30" w:rsidRDefault="00DE2F30" w:rsidP="002856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30" w:rsidRDefault="00DE2F30" w:rsidP="0032696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30" w:rsidRDefault="00DE2F30" w:rsidP="0032696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30" w:rsidRDefault="00DE2F30" w:rsidP="0032696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30" w:rsidRPr="00DE2F30" w:rsidRDefault="00DE2F30" w:rsidP="00DE2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2F30">
              <w:rPr>
                <w:rFonts w:ascii="Times New Roman" w:hAnsi="Times New Roman" w:cs="Times New Roman"/>
                <w:bCs/>
              </w:rPr>
              <w:t xml:space="preserve">Сметные (плановые, прогнозные) назначения </w:t>
            </w:r>
            <w:r>
              <w:rPr>
                <w:rFonts w:ascii="Times New Roman" w:hAnsi="Times New Roman" w:cs="Times New Roman"/>
                <w:bCs/>
              </w:rPr>
              <w:t>по расходам</w:t>
            </w:r>
          </w:p>
        </w:tc>
      </w:tr>
      <w:tr w:rsidR="00DE2F30" w:rsidRPr="00E6525A" w:rsidTr="009C1475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30" w:rsidRDefault="00DE2F30" w:rsidP="002856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30" w:rsidRDefault="00DE2F30" w:rsidP="0032696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30" w:rsidRDefault="00DE2F30" w:rsidP="0032696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30" w:rsidRDefault="00DE2F30" w:rsidP="0032696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30" w:rsidRPr="00DE2F30" w:rsidRDefault="00DE2F30" w:rsidP="00DE2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Право на принятие обязательств</w:t>
            </w:r>
          </w:p>
        </w:tc>
      </w:tr>
      <w:tr w:rsidR="00DE2F30" w:rsidRPr="00E6525A" w:rsidTr="009C1475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30" w:rsidRDefault="00DE2F30" w:rsidP="002856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507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30" w:rsidRDefault="00DE2F30" w:rsidP="0032696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30" w:rsidRDefault="00DE2F30" w:rsidP="0032696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30" w:rsidRDefault="00DE2F30" w:rsidP="0032696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30" w:rsidRPr="00DE2F30" w:rsidRDefault="00DE2F30" w:rsidP="00DE2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2F30">
              <w:rPr>
                <w:rFonts w:ascii="Times New Roman" w:hAnsi="Times New Roman" w:cs="Times New Roman"/>
                <w:bCs/>
              </w:rPr>
              <w:t xml:space="preserve">Утвержденный объем финансового обеспечения </w:t>
            </w:r>
          </w:p>
        </w:tc>
      </w:tr>
      <w:tr w:rsidR="00DE2F30" w:rsidRPr="00E6525A" w:rsidTr="009C1475">
        <w:trPr>
          <w:gridAfter w:val="4"/>
          <w:wAfter w:w="21748" w:type="dxa"/>
        </w:trPr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30" w:rsidRDefault="00DE2F30" w:rsidP="002856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30" w:rsidRDefault="00DE2F30" w:rsidP="0032696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30" w:rsidRDefault="00DE2F30" w:rsidP="0032696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F30" w:rsidRDefault="00DE2F30" w:rsidP="0032696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F30" w:rsidRPr="00DE2F30" w:rsidRDefault="00DE2F30" w:rsidP="00DE2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Получено финансового обеспечения</w:t>
            </w:r>
          </w:p>
        </w:tc>
      </w:tr>
      <w:tr w:rsidR="00DE2F30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vAlign w:val="bottom"/>
            <w:hideMark/>
          </w:tcPr>
          <w:p w:rsidR="00DE2F30" w:rsidRPr="00E6525A" w:rsidRDefault="00DE2F30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3" w:type="dxa"/>
            <w:vAlign w:val="bottom"/>
            <w:hideMark/>
          </w:tcPr>
          <w:p w:rsidR="00DE2F30" w:rsidRPr="00E6525A" w:rsidRDefault="00DE2F30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7" w:type="dxa"/>
            <w:vAlign w:val="bottom"/>
            <w:hideMark/>
          </w:tcPr>
          <w:p w:rsidR="00DE2F30" w:rsidRPr="00E6525A" w:rsidRDefault="00DE2F30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7" w:type="dxa"/>
            <w:vAlign w:val="bottom"/>
            <w:hideMark/>
          </w:tcPr>
          <w:p w:rsidR="00DE2F30" w:rsidRPr="00E6525A" w:rsidRDefault="00DE2F30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66" w:type="dxa"/>
            <w:gridSpan w:val="2"/>
            <w:vAlign w:val="bottom"/>
            <w:hideMark/>
          </w:tcPr>
          <w:p w:rsidR="00DE2F30" w:rsidRPr="00E6525A" w:rsidRDefault="00DE2F30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E2F30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vAlign w:val="bottom"/>
            <w:hideMark/>
          </w:tcPr>
          <w:p w:rsidR="00DE2F30" w:rsidRPr="00E6525A" w:rsidRDefault="00DE2F30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" w:type="dxa"/>
            <w:vAlign w:val="bottom"/>
            <w:hideMark/>
          </w:tcPr>
          <w:p w:rsidR="00DE2F30" w:rsidRPr="00E6525A" w:rsidRDefault="00DE2F30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7" w:type="dxa"/>
            <w:vAlign w:val="bottom"/>
            <w:hideMark/>
          </w:tcPr>
          <w:p w:rsidR="00DE2F30" w:rsidRPr="00E6525A" w:rsidRDefault="00DE2F30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7" w:type="dxa"/>
            <w:vAlign w:val="bottom"/>
            <w:hideMark/>
          </w:tcPr>
          <w:p w:rsidR="00DE2F30" w:rsidRPr="00E6525A" w:rsidRDefault="00DE2F30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6" w:type="dxa"/>
            <w:gridSpan w:val="2"/>
            <w:vAlign w:val="bottom"/>
            <w:hideMark/>
          </w:tcPr>
          <w:p w:rsidR="00DE2F30" w:rsidRPr="00E6525A" w:rsidRDefault="00DE2F30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E2F30" w:rsidRPr="00E6525A" w:rsidTr="003353D1">
        <w:trPr>
          <w:gridAfter w:val="4"/>
          <w:wAfter w:w="21748" w:type="dxa"/>
        </w:trPr>
        <w:tc>
          <w:tcPr>
            <w:tcW w:w="983" w:type="dxa"/>
            <w:gridSpan w:val="2"/>
            <w:vAlign w:val="bottom"/>
          </w:tcPr>
          <w:p w:rsidR="00DE2F30" w:rsidRPr="00E6525A" w:rsidRDefault="00DE2F30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" w:type="dxa"/>
            <w:vAlign w:val="bottom"/>
          </w:tcPr>
          <w:p w:rsidR="00DE2F30" w:rsidRPr="00E6525A" w:rsidRDefault="00DE2F30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DE2F30" w:rsidRPr="00E6525A" w:rsidRDefault="00DE2F30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7" w:type="dxa"/>
            <w:vAlign w:val="bottom"/>
          </w:tcPr>
          <w:p w:rsidR="00DE2F30" w:rsidRPr="00E6525A" w:rsidRDefault="00DE2F30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6" w:type="dxa"/>
            <w:gridSpan w:val="2"/>
            <w:vAlign w:val="bottom"/>
          </w:tcPr>
          <w:p w:rsidR="00DE2F30" w:rsidRPr="00E6525A" w:rsidRDefault="00DE2F30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07C3" w:rsidRDefault="000107C3" w:rsidP="00010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proofErr w:type="spellStart"/>
      <w:r w:rsidRPr="00E652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</w:t>
      </w:r>
      <w:r w:rsidRPr="00E6525A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абалансовые</w:t>
      </w:r>
      <w:proofErr w:type="spellEnd"/>
      <w:r w:rsidRPr="00E6525A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счета</w:t>
      </w:r>
    </w:p>
    <w:p w:rsidR="00526E0F" w:rsidRPr="00E6525A" w:rsidRDefault="00526E0F" w:rsidP="00010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CellMar>
          <w:top w:w="75" w:type="dxa"/>
          <w:left w:w="45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92"/>
        <w:gridCol w:w="7949"/>
        <w:gridCol w:w="1109"/>
      </w:tblGrid>
      <w:tr w:rsidR="0080252F" w:rsidRPr="00E6525A" w:rsidTr="00403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107C3" w:rsidRPr="00E6525A" w:rsidRDefault="000107C3" w:rsidP="00681F7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5A">
              <w:rPr>
                <w:rFonts w:ascii="Times New Roman" w:eastAsia="Times New Roman" w:hAnsi="Times New Roman" w:cs="Times New Roman"/>
                <w:lang w:eastAsia="ru-RU"/>
              </w:rPr>
              <w:t>№ </w:t>
            </w:r>
            <w:r w:rsidRPr="00E6525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E6525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6525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107C3" w:rsidRPr="00E6525A" w:rsidRDefault="000107C3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5A">
              <w:rPr>
                <w:rFonts w:ascii="Times New Roman" w:eastAsia="Times New Roman" w:hAnsi="Times New Roman" w:cs="Times New Roman"/>
                <w:lang w:eastAsia="ru-RU"/>
              </w:rPr>
              <w:t>Наименование 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107C3" w:rsidRPr="00E6525A" w:rsidRDefault="000107C3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5A">
              <w:rPr>
                <w:rFonts w:ascii="Times New Roman" w:eastAsia="Times New Roman" w:hAnsi="Times New Roman" w:cs="Times New Roman"/>
                <w:lang w:eastAsia="ru-RU"/>
              </w:rPr>
              <w:t>Номер счета</w:t>
            </w:r>
          </w:p>
        </w:tc>
      </w:tr>
      <w:tr w:rsidR="0080252F" w:rsidRPr="00E6525A" w:rsidTr="00403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107C3" w:rsidRPr="00E6525A" w:rsidRDefault="000107C3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5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107C3" w:rsidRPr="00E6525A" w:rsidRDefault="000107C3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5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Имущество, полученное в пользование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107C3" w:rsidRPr="00E6525A" w:rsidRDefault="000107C3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5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</w:tr>
      <w:tr w:rsidR="0080252F" w:rsidRPr="00E6525A" w:rsidTr="00403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107C3" w:rsidRPr="00E6525A" w:rsidRDefault="000107C3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5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107C3" w:rsidRPr="00E6525A" w:rsidRDefault="00BB03C4" w:rsidP="00BB03C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Материальные ценности</w:t>
            </w:r>
            <w:r w:rsidR="000107C3" w:rsidRPr="00E6525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на хранени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107C3" w:rsidRPr="00E6525A" w:rsidRDefault="000107C3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5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</w:tr>
      <w:tr w:rsidR="0080252F" w:rsidRPr="00E6525A" w:rsidTr="00403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107C3" w:rsidRPr="00E6525A" w:rsidRDefault="000107C3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5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107C3" w:rsidRPr="00E6525A" w:rsidRDefault="000107C3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5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Бланки строгой 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107C3" w:rsidRPr="00E6525A" w:rsidRDefault="000107C3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5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</w:tr>
      <w:tr w:rsidR="0080252F" w:rsidRPr="00E6525A" w:rsidTr="00403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107C3" w:rsidRPr="00E6525A" w:rsidRDefault="000107C3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5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107C3" w:rsidRPr="00E6525A" w:rsidRDefault="000107C3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5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Задолженность неплатежеспособных дебиторов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107C3" w:rsidRPr="00E6525A" w:rsidRDefault="000107C3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5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</w:tr>
      <w:tr w:rsidR="0080252F" w:rsidRPr="00E6525A" w:rsidTr="00403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107C3" w:rsidRPr="00E6525A" w:rsidRDefault="000107C3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5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107C3" w:rsidRPr="00E6525A" w:rsidRDefault="000107C3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5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Награды, призы, кубки и ценные подарки, сувениры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107C3" w:rsidRPr="00E6525A" w:rsidRDefault="000107C3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5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</w:tr>
      <w:tr w:rsidR="0080252F" w:rsidRPr="00E6525A" w:rsidTr="00403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107C3" w:rsidRPr="00E6525A" w:rsidRDefault="000107C3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5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107C3" w:rsidRPr="00E6525A" w:rsidRDefault="000107C3" w:rsidP="00681F7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5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Запасные части к транспортным средствам, выданные взамен</w:t>
            </w:r>
            <w:r w:rsidRPr="00E652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6525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E6525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изношенных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107C3" w:rsidRPr="00E6525A" w:rsidRDefault="000107C3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5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09</w:t>
            </w:r>
          </w:p>
        </w:tc>
      </w:tr>
      <w:tr w:rsidR="00EC0BA7" w:rsidRPr="00E6525A" w:rsidTr="00403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0BA7" w:rsidRPr="00E6525A" w:rsidRDefault="00EC0BA7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0BA7" w:rsidRPr="00E6525A" w:rsidRDefault="00EC0BA7" w:rsidP="00681F77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Обеспечение исполнения обязательств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0BA7" w:rsidRPr="00E6525A" w:rsidRDefault="00EC0BA7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</w:tr>
      <w:tr w:rsidR="00EC0BA7" w:rsidRPr="00E6525A" w:rsidTr="00403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0BA7" w:rsidRDefault="00EC0BA7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0BA7" w:rsidRDefault="00EC0BA7" w:rsidP="00681F77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Государственные и муниципальные гарантии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0BA7" w:rsidRDefault="00EC0BA7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</w:t>
            </w:r>
          </w:p>
        </w:tc>
      </w:tr>
      <w:tr w:rsidR="00EC0BA7" w:rsidRPr="00E6525A" w:rsidTr="00403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0BA7" w:rsidRDefault="00EC0BA7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0BA7" w:rsidRDefault="00EC0BA7" w:rsidP="00EC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0BA7" w:rsidRDefault="00EC0BA7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</w:t>
            </w:r>
          </w:p>
        </w:tc>
      </w:tr>
      <w:tr w:rsidR="00EC0BA7" w:rsidRPr="00E6525A" w:rsidTr="00CA03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0BA7" w:rsidRDefault="00EC0BA7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BA7" w:rsidRDefault="00EC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Экспериментальные 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BA7" w:rsidRDefault="00EC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</w:tr>
      <w:tr w:rsidR="00EC0BA7" w:rsidRPr="00E6525A" w:rsidTr="00CA03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0BA7" w:rsidRDefault="00EC0BA7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BA7" w:rsidRDefault="00EC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BA7" w:rsidRDefault="00EC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</w:t>
            </w:r>
          </w:p>
        </w:tc>
      </w:tr>
      <w:tr w:rsidR="00EC0BA7" w:rsidRPr="00E6525A" w:rsidTr="00CA03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0BA7" w:rsidRDefault="00EC0BA7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BA7" w:rsidRDefault="00EC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Переплаты пенсий и пособий вследствие неправильного применения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законодательства о пенсиях и пособиях, счетных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BA7" w:rsidRDefault="00EC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16</w:t>
            </w:r>
          </w:p>
        </w:tc>
      </w:tr>
      <w:tr w:rsidR="00EC0BA7" w:rsidRPr="00E6525A" w:rsidTr="00403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0BA7" w:rsidRPr="00E6525A" w:rsidRDefault="00EC0BA7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0BA7" w:rsidRPr="00E6525A" w:rsidRDefault="00EC0BA7" w:rsidP="00674E8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5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Поступления денежных средств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0BA7" w:rsidRPr="00E6525A" w:rsidRDefault="00EC0BA7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5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17</w:t>
            </w:r>
          </w:p>
        </w:tc>
      </w:tr>
      <w:tr w:rsidR="00EC0BA7" w:rsidRPr="00E6525A" w:rsidTr="00403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0BA7" w:rsidRPr="00E6525A" w:rsidRDefault="00EC0BA7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0BA7" w:rsidRPr="00E6525A" w:rsidRDefault="00EC0BA7" w:rsidP="00674E8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5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Выбытия денежных средств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0BA7" w:rsidRPr="00E6525A" w:rsidRDefault="00EC0BA7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5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</w:t>
            </w:r>
          </w:p>
        </w:tc>
      </w:tr>
      <w:tr w:rsidR="00EC0BA7" w:rsidRPr="00E6525A" w:rsidTr="00403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0BA7" w:rsidRPr="00E6525A" w:rsidRDefault="00EC0BA7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0BA7" w:rsidRPr="00E6525A" w:rsidRDefault="00EC0BA7" w:rsidP="00674E8E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Невыясненные поступления прошлых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0BA7" w:rsidRPr="00E6525A" w:rsidRDefault="00EC0BA7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</w:t>
            </w:r>
          </w:p>
        </w:tc>
      </w:tr>
      <w:tr w:rsidR="00EC0BA7" w:rsidRPr="00E6525A" w:rsidTr="00403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0BA7" w:rsidRPr="00E6525A" w:rsidRDefault="00EC0BA7" w:rsidP="00EC0BA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0BA7" w:rsidRPr="00E6525A" w:rsidRDefault="00EC0BA7" w:rsidP="00EC0BA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Списанная з</w:t>
            </w:r>
            <w:r w:rsidRPr="00E6525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адолженность, не востребованная кредиторами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0BA7" w:rsidRPr="00E6525A" w:rsidRDefault="00EC0BA7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5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</w:tr>
      <w:tr w:rsidR="00EC0BA7" w:rsidRPr="00E6525A" w:rsidTr="00403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0BA7" w:rsidRPr="00E6525A" w:rsidRDefault="00EC0BA7" w:rsidP="00EC0BA7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5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0BA7" w:rsidRPr="00286544" w:rsidRDefault="00EC0BA7" w:rsidP="00BB03C4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865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Основные средства в</w:t>
            </w:r>
            <w:r w:rsidRPr="00286544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  <w:r w:rsidRPr="002865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эксплуатации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0BA7" w:rsidRPr="00E6525A" w:rsidRDefault="00EC0BA7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5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</w:t>
            </w:r>
          </w:p>
        </w:tc>
      </w:tr>
      <w:tr w:rsidR="00EC0BA7" w:rsidRPr="00E6525A" w:rsidTr="00403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0BA7" w:rsidRPr="00E6525A" w:rsidRDefault="00EC0BA7" w:rsidP="00EC0BA7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0BA7" w:rsidRPr="00286544" w:rsidRDefault="00EC0BA7" w:rsidP="00BB03C4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Периодические издания для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0BA7" w:rsidRPr="00E6525A" w:rsidRDefault="00EC0BA7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</w:t>
            </w:r>
          </w:p>
        </w:tc>
      </w:tr>
      <w:tr w:rsidR="00EC0BA7" w:rsidRPr="00E6525A" w:rsidTr="00286544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0BA7" w:rsidRPr="00E6525A" w:rsidRDefault="00EC0BA7" w:rsidP="00EC0BA7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0BA7" w:rsidRPr="00286544" w:rsidRDefault="00EC0BA7" w:rsidP="006612A9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865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Имущество, переданное в возмездное пользование (аренду)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0BA7" w:rsidRPr="00E6525A" w:rsidRDefault="00EC0BA7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</w:t>
            </w:r>
          </w:p>
        </w:tc>
      </w:tr>
      <w:tr w:rsidR="00EC0BA7" w:rsidRPr="00E6525A" w:rsidTr="00403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0BA7" w:rsidRDefault="00EC0BA7" w:rsidP="00EC0BA7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0BA7" w:rsidRPr="00286544" w:rsidRDefault="00EC0BA7" w:rsidP="00681F77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865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Имущество, переданное в безвозмездное пользование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C0BA7" w:rsidRPr="00E6525A" w:rsidRDefault="00EC0BA7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26</w:t>
            </w:r>
          </w:p>
        </w:tc>
      </w:tr>
      <w:tr w:rsidR="00EC0BA7" w:rsidRPr="00E6525A" w:rsidTr="00403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0BA7" w:rsidRPr="00E6525A" w:rsidRDefault="00EC0BA7" w:rsidP="00BB03C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0BA7" w:rsidRPr="00286544" w:rsidRDefault="00EC0BA7" w:rsidP="00EC0BA7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865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Материальные ценности, выданные в личное пользование работникам (сотрудникам)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0BA7" w:rsidRPr="00E6525A" w:rsidRDefault="00EC0BA7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5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</w:t>
            </w:r>
          </w:p>
        </w:tc>
      </w:tr>
      <w:tr w:rsidR="00EC0BA7" w:rsidRPr="00E6525A" w:rsidTr="00403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0BA7" w:rsidRPr="00E6525A" w:rsidRDefault="00EC0BA7" w:rsidP="00AA190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0BA7" w:rsidRPr="00E6525A" w:rsidRDefault="00EC0BA7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5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Расчеты по исполнению денежных обязательств через третьих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0BA7" w:rsidRPr="00E6525A" w:rsidRDefault="00EC0BA7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5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</w:t>
            </w:r>
          </w:p>
        </w:tc>
      </w:tr>
      <w:tr w:rsidR="00EC0BA7" w:rsidRPr="00E6525A" w:rsidTr="00403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0BA7" w:rsidRPr="00E6525A" w:rsidRDefault="00EC0BA7" w:rsidP="00AA1900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0BA7" w:rsidRPr="00E6525A" w:rsidRDefault="00EC0BA7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Запасные части, установленные к компьютерам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0BA7" w:rsidRPr="00E6525A" w:rsidRDefault="00EC0BA7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</w:t>
            </w:r>
          </w:p>
        </w:tc>
      </w:tr>
      <w:tr w:rsidR="00EC0BA7" w:rsidRPr="00E6525A" w:rsidTr="00403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0BA7" w:rsidRDefault="00EC0BA7" w:rsidP="00286544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0BA7" w:rsidRDefault="00EC0BA7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Виды специальные научно-технической литературы и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0BA7" w:rsidRDefault="00EC0BA7" w:rsidP="004031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35</w:t>
            </w:r>
          </w:p>
        </w:tc>
      </w:tr>
      <w:tr w:rsidR="00EC0BA7" w:rsidRPr="00E6525A" w:rsidTr="004031B6">
        <w:tc>
          <w:tcPr>
            <w:tcW w:w="0" w:type="auto"/>
            <w:vAlign w:val="bottom"/>
            <w:hideMark/>
          </w:tcPr>
          <w:p w:rsidR="00EC0BA7" w:rsidRPr="00E6525A" w:rsidRDefault="00EC0BA7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C0BA7" w:rsidRPr="00E6525A" w:rsidRDefault="00EC0BA7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C0BA7" w:rsidRPr="00E6525A" w:rsidRDefault="00EC0BA7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0BA7" w:rsidRPr="00E6525A" w:rsidTr="004031B6">
        <w:tc>
          <w:tcPr>
            <w:tcW w:w="0" w:type="auto"/>
            <w:vAlign w:val="bottom"/>
            <w:hideMark/>
          </w:tcPr>
          <w:p w:rsidR="00EC0BA7" w:rsidRPr="00E6525A" w:rsidRDefault="00EC0BA7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C0BA7" w:rsidRPr="00E6525A" w:rsidRDefault="00EC0BA7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C0BA7" w:rsidRPr="00E6525A" w:rsidRDefault="00EC0BA7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0BA7" w:rsidRPr="00E6525A" w:rsidTr="004031B6">
        <w:tc>
          <w:tcPr>
            <w:tcW w:w="0" w:type="auto"/>
            <w:vAlign w:val="bottom"/>
            <w:hideMark/>
          </w:tcPr>
          <w:p w:rsidR="00EC0BA7" w:rsidRPr="00E6525A" w:rsidRDefault="00EC0BA7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C0BA7" w:rsidRPr="00E6525A" w:rsidRDefault="00EC0BA7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C0BA7" w:rsidRPr="00E6525A" w:rsidRDefault="00EC0BA7" w:rsidP="004031B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07C3" w:rsidRPr="00E6525A" w:rsidRDefault="000107C3" w:rsidP="000107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6525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82E95" w:rsidRPr="00E6525A" w:rsidRDefault="00682E9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82E95" w:rsidRPr="00E6525A" w:rsidSect="00682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7C3"/>
    <w:rsid w:val="000106F9"/>
    <w:rsid w:val="000107C3"/>
    <w:rsid w:val="00027188"/>
    <w:rsid w:val="00070971"/>
    <w:rsid w:val="00076C7F"/>
    <w:rsid w:val="00081965"/>
    <w:rsid w:val="000908E6"/>
    <w:rsid w:val="000B1B0A"/>
    <w:rsid w:val="000C3972"/>
    <w:rsid w:val="000C422E"/>
    <w:rsid w:val="000C6E59"/>
    <w:rsid w:val="000F2838"/>
    <w:rsid w:val="001157AC"/>
    <w:rsid w:val="001379F5"/>
    <w:rsid w:val="00140A34"/>
    <w:rsid w:val="001576A9"/>
    <w:rsid w:val="00192F1E"/>
    <w:rsid w:val="001B671E"/>
    <w:rsid w:val="001E14D0"/>
    <w:rsid w:val="001F25D6"/>
    <w:rsid w:val="002030F5"/>
    <w:rsid w:val="0025651A"/>
    <w:rsid w:val="00262BED"/>
    <w:rsid w:val="00272655"/>
    <w:rsid w:val="002856DA"/>
    <w:rsid w:val="00286544"/>
    <w:rsid w:val="002F3FFA"/>
    <w:rsid w:val="00303BF2"/>
    <w:rsid w:val="0032696A"/>
    <w:rsid w:val="003339D6"/>
    <w:rsid w:val="003353D1"/>
    <w:rsid w:val="00340C52"/>
    <w:rsid w:val="00353C69"/>
    <w:rsid w:val="00362119"/>
    <w:rsid w:val="00385F50"/>
    <w:rsid w:val="00394C19"/>
    <w:rsid w:val="00397364"/>
    <w:rsid w:val="003B180D"/>
    <w:rsid w:val="003C04CB"/>
    <w:rsid w:val="004031B6"/>
    <w:rsid w:val="004126DC"/>
    <w:rsid w:val="00412D9F"/>
    <w:rsid w:val="00413DBB"/>
    <w:rsid w:val="004666EE"/>
    <w:rsid w:val="00470B62"/>
    <w:rsid w:val="00472D53"/>
    <w:rsid w:val="00493358"/>
    <w:rsid w:val="004D7D9B"/>
    <w:rsid w:val="004F40C7"/>
    <w:rsid w:val="00516038"/>
    <w:rsid w:val="00521001"/>
    <w:rsid w:val="00526E0F"/>
    <w:rsid w:val="00550104"/>
    <w:rsid w:val="00556AE3"/>
    <w:rsid w:val="00562C6F"/>
    <w:rsid w:val="00564C7D"/>
    <w:rsid w:val="00581A43"/>
    <w:rsid w:val="005822FB"/>
    <w:rsid w:val="005A0653"/>
    <w:rsid w:val="005C1FC2"/>
    <w:rsid w:val="005E13E7"/>
    <w:rsid w:val="00625BC6"/>
    <w:rsid w:val="00632A67"/>
    <w:rsid w:val="006353E9"/>
    <w:rsid w:val="00645AC7"/>
    <w:rsid w:val="006500F8"/>
    <w:rsid w:val="00655B51"/>
    <w:rsid w:val="006612A9"/>
    <w:rsid w:val="00674E8E"/>
    <w:rsid w:val="00681F77"/>
    <w:rsid w:val="00682E95"/>
    <w:rsid w:val="006976B3"/>
    <w:rsid w:val="006B7000"/>
    <w:rsid w:val="006D5F3C"/>
    <w:rsid w:val="0070137E"/>
    <w:rsid w:val="00706350"/>
    <w:rsid w:val="0073618C"/>
    <w:rsid w:val="00741F4F"/>
    <w:rsid w:val="00743A48"/>
    <w:rsid w:val="00746A4D"/>
    <w:rsid w:val="007549E6"/>
    <w:rsid w:val="00772902"/>
    <w:rsid w:val="00792FF4"/>
    <w:rsid w:val="007A3188"/>
    <w:rsid w:val="007B3BF4"/>
    <w:rsid w:val="007D114E"/>
    <w:rsid w:val="007D48BB"/>
    <w:rsid w:val="007F1D80"/>
    <w:rsid w:val="007F64CE"/>
    <w:rsid w:val="0080252F"/>
    <w:rsid w:val="00803614"/>
    <w:rsid w:val="00826C31"/>
    <w:rsid w:val="00837438"/>
    <w:rsid w:val="008429C3"/>
    <w:rsid w:val="00843E5C"/>
    <w:rsid w:val="0084782B"/>
    <w:rsid w:val="00850358"/>
    <w:rsid w:val="008A6116"/>
    <w:rsid w:val="008B4371"/>
    <w:rsid w:val="008D0237"/>
    <w:rsid w:val="008E215E"/>
    <w:rsid w:val="008F6D7E"/>
    <w:rsid w:val="008F77EB"/>
    <w:rsid w:val="00940205"/>
    <w:rsid w:val="00951B8A"/>
    <w:rsid w:val="00957991"/>
    <w:rsid w:val="00961065"/>
    <w:rsid w:val="009941FC"/>
    <w:rsid w:val="009F4D5F"/>
    <w:rsid w:val="00A07D9D"/>
    <w:rsid w:val="00A2171D"/>
    <w:rsid w:val="00A4150B"/>
    <w:rsid w:val="00A61503"/>
    <w:rsid w:val="00A7651E"/>
    <w:rsid w:val="00AA1900"/>
    <w:rsid w:val="00AB3551"/>
    <w:rsid w:val="00AC4F45"/>
    <w:rsid w:val="00AF3B53"/>
    <w:rsid w:val="00B07D79"/>
    <w:rsid w:val="00B33002"/>
    <w:rsid w:val="00B33C3C"/>
    <w:rsid w:val="00B441D3"/>
    <w:rsid w:val="00B45981"/>
    <w:rsid w:val="00B57CC1"/>
    <w:rsid w:val="00B61338"/>
    <w:rsid w:val="00B77686"/>
    <w:rsid w:val="00B937FB"/>
    <w:rsid w:val="00B96DE4"/>
    <w:rsid w:val="00BA0F68"/>
    <w:rsid w:val="00BA2999"/>
    <w:rsid w:val="00BB03C4"/>
    <w:rsid w:val="00BC43D1"/>
    <w:rsid w:val="00BC78F9"/>
    <w:rsid w:val="00BD0244"/>
    <w:rsid w:val="00C152AF"/>
    <w:rsid w:val="00C23732"/>
    <w:rsid w:val="00C26DA9"/>
    <w:rsid w:val="00C35BB3"/>
    <w:rsid w:val="00C51A73"/>
    <w:rsid w:val="00C54411"/>
    <w:rsid w:val="00C62A36"/>
    <w:rsid w:val="00C77184"/>
    <w:rsid w:val="00C81045"/>
    <w:rsid w:val="00D042C7"/>
    <w:rsid w:val="00D54C91"/>
    <w:rsid w:val="00D6014D"/>
    <w:rsid w:val="00D61FBB"/>
    <w:rsid w:val="00D729B2"/>
    <w:rsid w:val="00D968FB"/>
    <w:rsid w:val="00DE2F30"/>
    <w:rsid w:val="00E061D1"/>
    <w:rsid w:val="00E10A58"/>
    <w:rsid w:val="00E174F3"/>
    <w:rsid w:val="00E61470"/>
    <w:rsid w:val="00E6525A"/>
    <w:rsid w:val="00E65FC4"/>
    <w:rsid w:val="00E737B0"/>
    <w:rsid w:val="00E74B65"/>
    <w:rsid w:val="00E85901"/>
    <w:rsid w:val="00E90298"/>
    <w:rsid w:val="00EB42F8"/>
    <w:rsid w:val="00EC0BA7"/>
    <w:rsid w:val="00EC312E"/>
    <w:rsid w:val="00F02B9C"/>
    <w:rsid w:val="00F368F9"/>
    <w:rsid w:val="00F400AA"/>
    <w:rsid w:val="00F43879"/>
    <w:rsid w:val="00F445D2"/>
    <w:rsid w:val="00F64B72"/>
    <w:rsid w:val="00F65190"/>
    <w:rsid w:val="00FE7D25"/>
    <w:rsid w:val="00FF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F42D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8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8EF35-532A-498D-B500-774C9C74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3849</TotalTime>
  <Pages>1</Pages>
  <Words>7454</Words>
  <Characters>42493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_PetrukTV</dc:creator>
  <cp:keywords/>
  <dc:description/>
  <cp:lastModifiedBy>BalkoYV</cp:lastModifiedBy>
  <cp:revision>57</cp:revision>
  <cp:lastPrinted>2018-08-06T04:09:00Z</cp:lastPrinted>
  <dcterms:created xsi:type="dcterms:W3CDTF">2015-01-18T08:28:00Z</dcterms:created>
  <dcterms:modified xsi:type="dcterms:W3CDTF">2019-04-25T09:13:00Z</dcterms:modified>
</cp:coreProperties>
</file>