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F1D" w:rsidRPr="007537E9" w:rsidRDefault="00EE1F1D" w:rsidP="007537E9">
      <w:pPr>
        <w:jc w:val="center"/>
        <w:rPr>
          <w:rFonts w:ascii="Times New Roman" w:hAnsi="Times New Roman" w:cs="Times New Roman"/>
          <w:b/>
          <w:color w:val="FF0000"/>
          <w:sz w:val="28"/>
          <w:szCs w:val="24"/>
          <w:lang w:val="en-US"/>
        </w:rPr>
      </w:pPr>
      <w:r w:rsidRPr="007537E9">
        <w:rPr>
          <w:rFonts w:ascii="Times New Roman" w:hAnsi="Times New Roman" w:cs="Times New Roman"/>
          <w:b/>
          <w:color w:val="FF0000"/>
          <w:sz w:val="28"/>
          <w:szCs w:val="24"/>
        </w:rPr>
        <w:t>Школа волшебников</w:t>
      </w:r>
    </w:p>
    <w:p w:rsidR="00246F83" w:rsidRPr="007537E9" w:rsidRDefault="00AD17FD" w:rsidP="00EE1F1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7E9">
        <w:rPr>
          <w:rFonts w:ascii="Times New Roman" w:hAnsi="Times New Roman" w:cs="Times New Roman"/>
          <w:sz w:val="24"/>
          <w:szCs w:val="24"/>
        </w:rPr>
        <w:t>Профессорский халат, очки, колбы</w:t>
      </w:r>
      <w:proofErr w:type="gramStart"/>
      <w:r w:rsidRPr="007537E9">
        <w:rPr>
          <w:rFonts w:ascii="Times New Roman" w:hAnsi="Times New Roman" w:cs="Times New Roman"/>
          <w:sz w:val="24"/>
          <w:szCs w:val="24"/>
        </w:rPr>
        <w:t>… Э</w:t>
      </w:r>
      <w:proofErr w:type="gramEnd"/>
      <w:r w:rsidRPr="007537E9">
        <w:rPr>
          <w:rFonts w:ascii="Times New Roman" w:hAnsi="Times New Roman" w:cs="Times New Roman"/>
          <w:sz w:val="24"/>
          <w:szCs w:val="24"/>
        </w:rPr>
        <w:t xml:space="preserve">ти и многие другие атрибуты действовали на всех присутствующих как волшебство. Так </w:t>
      </w:r>
      <w:r w:rsidR="00EE1F1D" w:rsidRPr="007537E9">
        <w:rPr>
          <w:rFonts w:ascii="Times New Roman" w:hAnsi="Times New Roman" w:cs="Times New Roman"/>
          <w:sz w:val="24"/>
          <w:szCs w:val="24"/>
        </w:rPr>
        <w:t xml:space="preserve">23 марта в Городской библиотеке №2 </w:t>
      </w:r>
      <w:r w:rsidR="00246F83" w:rsidRPr="007537E9">
        <w:rPr>
          <w:rFonts w:ascii="Times New Roman" w:hAnsi="Times New Roman" w:cs="Times New Roman"/>
          <w:sz w:val="24"/>
          <w:szCs w:val="24"/>
        </w:rPr>
        <w:t>поэкспериментировали. В этот день состоялась развлекательно-познавательная программа Школа волшебников. В гости к читателям городской библиотеки</w:t>
      </w:r>
      <w:bookmarkStart w:id="0" w:name="_GoBack"/>
      <w:bookmarkEnd w:id="0"/>
      <w:r w:rsidR="00246F83" w:rsidRPr="007537E9">
        <w:rPr>
          <w:rFonts w:ascii="Times New Roman" w:hAnsi="Times New Roman" w:cs="Times New Roman"/>
          <w:sz w:val="24"/>
          <w:szCs w:val="24"/>
        </w:rPr>
        <w:t xml:space="preserve"> приезжал профессор Елена из шоу «Сумасшедшего профессора Николя».</w:t>
      </w:r>
    </w:p>
    <w:p w:rsidR="00246F83" w:rsidRPr="007537E9" w:rsidRDefault="00246F83" w:rsidP="00EE1F1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7E9">
        <w:rPr>
          <w:rFonts w:ascii="Times New Roman" w:hAnsi="Times New Roman" w:cs="Times New Roman"/>
          <w:sz w:val="24"/>
          <w:szCs w:val="24"/>
        </w:rPr>
        <w:t>Ребята узнали много нового</w:t>
      </w:r>
      <w:r w:rsidR="00D649A3" w:rsidRPr="007537E9">
        <w:rPr>
          <w:rFonts w:ascii="Times New Roman" w:hAnsi="Times New Roman" w:cs="Times New Roman"/>
          <w:sz w:val="24"/>
          <w:szCs w:val="24"/>
        </w:rPr>
        <w:t xml:space="preserve">. К примеру, </w:t>
      </w:r>
      <w:r w:rsidRPr="007537E9">
        <w:rPr>
          <w:rFonts w:ascii="Times New Roman" w:hAnsi="Times New Roman" w:cs="Times New Roman"/>
          <w:sz w:val="24"/>
          <w:szCs w:val="24"/>
        </w:rPr>
        <w:t>познакомились с сухим льдом и его свойствами, сами сделали снег, попробовали газировку,</w:t>
      </w:r>
      <w:r w:rsidR="00D649A3" w:rsidRPr="007537E9">
        <w:rPr>
          <w:rFonts w:ascii="Times New Roman" w:hAnsi="Times New Roman" w:cs="Times New Roman"/>
          <w:sz w:val="24"/>
          <w:szCs w:val="24"/>
        </w:rPr>
        <w:t xml:space="preserve"> задержали шарик </w:t>
      </w:r>
      <w:r w:rsidRPr="007537E9">
        <w:rPr>
          <w:rFonts w:ascii="Times New Roman" w:hAnsi="Times New Roman" w:cs="Times New Roman"/>
          <w:sz w:val="24"/>
          <w:szCs w:val="24"/>
        </w:rPr>
        <w:t>в воздухе</w:t>
      </w:r>
      <w:r w:rsidR="00D649A3" w:rsidRPr="007537E9">
        <w:rPr>
          <w:rFonts w:ascii="Times New Roman" w:hAnsi="Times New Roman" w:cs="Times New Roman"/>
          <w:sz w:val="24"/>
          <w:szCs w:val="24"/>
        </w:rPr>
        <w:t xml:space="preserve"> и </w:t>
      </w:r>
      <w:r w:rsidRPr="007537E9">
        <w:rPr>
          <w:rFonts w:ascii="Times New Roman" w:hAnsi="Times New Roman" w:cs="Times New Roman"/>
          <w:sz w:val="24"/>
          <w:szCs w:val="24"/>
        </w:rPr>
        <w:t xml:space="preserve">многое другое. </w:t>
      </w:r>
    </w:p>
    <w:p w:rsidR="00947E7B" w:rsidRPr="007537E9" w:rsidRDefault="00246F83" w:rsidP="00EE1F1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537E9">
        <w:rPr>
          <w:rFonts w:ascii="Times New Roman" w:hAnsi="Times New Roman" w:cs="Times New Roman"/>
          <w:sz w:val="24"/>
          <w:szCs w:val="24"/>
        </w:rPr>
        <w:t>Каждый эксперимент сопровождался восторженными возгласами детишек и лесом поднятых рук, так как всем хотелось поучаствовать, буквально, в каждом опыте и было безумно сложно усидеть на месте. И надо было видеть лица ребят после того, как они приняли участие в эксперименте - они просто "светились" счастьем.</w:t>
      </w:r>
      <w:r w:rsidR="00AD17FD" w:rsidRPr="007537E9">
        <w:rPr>
          <w:rFonts w:ascii="Times New Roman" w:hAnsi="Times New Roman" w:cs="Times New Roman"/>
          <w:sz w:val="24"/>
          <w:szCs w:val="24"/>
        </w:rPr>
        <w:t xml:space="preserve"> </w:t>
      </w:r>
      <w:r w:rsidR="00947E7B" w:rsidRPr="007537E9">
        <w:rPr>
          <w:rFonts w:ascii="Times New Roman" w:hAnsi="Times New Roman" w:cs="Times New Roman"/>
          <w:sz w:val="24"/>
          <w:szCs w:val="24"/>
        </w:rPr>
        <w:t xml:space="preserve">Особый фурор вызвал эксперимент, когда </w:t>
      </w:r>
      <w:r w:rsidRPr="007537E9">
        <w:rPr>
          <w:rFonts w:ascii="Times New Roman" w:hAnsi="Times New Roman" w:cs="Times New Roman"/>
          <w:sz w:val="24"/>
          <w:szCs w:val="24"/>
        </w:rPr>
        <w:t xml:space="preserve">профессор Елена сделала мыльные пузыри и обмакнув свою руку в пузырях подожгла её. </w:t>
      </w:r>
    </w:p>
    <w:p w:rsidR="00AD17FD" w:rsidRPr="007537E9" w:rsidRDefault="007537E9" w:rsidP="00EE1F1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F5C2634" wp14:editId="0D32A649">
            <wp:simplePos x="0" y="0"/>
            <wp:positionH relativeFrom="column">
              <wp:posOffset>-217170</wp:posOffset>
            </wp:positionH>
            <wp:positionV relativeFrom="paragraph">
              <wp:posOffset>600075</wp:posOffset>
            </wp:positionV>
            <wp:extent cx="3152775" cy="2103120"/>
            <wp:effectExtent l="247650" t="266700" r="276225" b="316230"/>
            <wp:wrapThrough wrapText="bothSides">
              <wp:wrapPolygon edited="0">
                <wp:start x="261" y="-2739"/>
                <wp:lineTo x="-1697" y="-2348"/>
                <wp:lineTo x="-1697" y="20739"/>
                <wp:lineTo x="-1436" y="22891"/>
                <wp:lineTo x="-131" y="24261"/>
                <wp:lineTo x="0" y="24652"/>
                <wp:lineTo x="21796" y="24652"/>
                <wp:lineTo x="21926" y="24261"/>
                <wp:lineTo x="23101" y="22891"/>
                <wp:lineTo x="23362" y="19565"/>
                <wp:lineTo x="23362" y="783"/>
                <wp:lineTo x="21535" y="-2152"/>
                <wp:lineTo x="21404" y="-2739"/>
                <wp:lineTo x="261" y="-2739"/>
              </wp:wrapPolygon>
            </wp:wrapThrough>
            <wp:docPr id="3" name="Рисунок 3" descr="C:\Users\Admin\Desktop\отчёты\фото мероприятий\Сумасшедший профессор Николя\IMG_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ёты\фото мероприятий\Сумасшедший профессор Николя\IMG_3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31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2A3" w:rsidRPr="007537E9">
        <w:rPr>
          <w:rFonts w:ascii="Times New Roman" w:hAnsi="Times New Roman" w:cs="Times New Roman"/>
          <w:sz w:val="24"/>
          <w:szCs w:val="24"/>
        </w:rPr>
        <w:t>Профессор Елена смогла увлечь и заинтересовать не только детей, но и даже взрослых. Было СУПЕР-интересно!</w:t>
      </w:r>
    </w:p>
    <w:p w:rsidR="00AD17FD" w:rsidRDefault="00AD17FD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947E7B" w:rsidRDefault="007537E9" w:rsidP="007537E9">
      <w:pPr>
        <w:spacing w:after="0" w:line="240" w:lineRule="auto"/>
        <w:ind w:left="-1418" w:right="-426"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249D9AF" wp14:editId="0630C700">
            <wp:simplePos x="0" y="0"/>
            <wp:positionH relativeFrom="column">
              <wp:posOffset>123825</wp:posOffset>
            </wp:positionH>
            <wp:positionV relativeFrom="paragraph">
              <wp:posOffset>615315</wp:posOffset>
            </wp:positionV>
            <wp:extent cx="3141345" cy="2095500"/>
            <wp:effectExtent l="247650" t="266700" r="268605" b="304800"/>
            <wp:wrapThrough wrapText="bothSides">
              <wp:wrapPolygon edited="0">
                <wp:start x="131" y="-2749"/>
                <wp:lineTo x="-1703" y="-2356"/>
                <wp:lineTo x="-1703" y="20618"/>
                <wp:lineTo x="-1310" y="22975"/>
                <wp:lineTo x="-262" y="24153"/>
                <wp:lineTo x="-131" y="24545"/>
                <wp:lineTo x="21744" y="24545"/>
                <wp:lineTo x="21875" y="24153"/>
                <wp:lineTo x="23054" y="22975"/>
                <wp:lineTo x="23316" y="19636"/>
                <wp:lineTo x="23316" y="785"/>
                <wp:lineTo x="21613" y="-2160"/>
                <wp:lineTo x="21482" y="-2749"/>
                <wp:lineTo x="131" y="-2749"/>
              </wp:wrapPolygon>
            </wp:wrapThrough>
            <wp:docPr id="1" name="Рисунок 1" descr="C:\Users\Admin\Desktop\отчёты\фото мероприятий\Сумасшедший профессор Николя\IMG_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ёты\фото мероприятий\Сумасшедший профессор Николя\IMG_3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095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E74" w:rsidRDefault="00E80E74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E80E74" w:rsidRDefault="00E80E74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E80E74" w:rsidRDefault="00E80E74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E80E74" w:rsidRDefault="007537E9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A2C8B2D" wp14:editId="49E42918">
            <wp:simplePos x="0" y="0"/>
            <wp:positionH relativeFrom="column">
              <wp:posOffset>-64770</wp:posOffset>
            </wp:positionH>
            <wp:positionV relativeFrom="paragraph">
              <wp:posOffset>-381635</wp:posOffset>
            </wp:positionV>
            <wp:extent cx="3248025" cy="2166620"/>
            <wp:effectExtent l="247650" t="266700" r="276225" b="309880"/>
            <wp:wrapThrough wrapText="bothSides">
              <wp:wrapPolygon edited="0">
                <wp:start x="127" y="-2659"/>
                <wp:lineTo x="-1647" y="-2279"/>
                <wp:lineTo x="-1520" y="22220"/>
                <wp:lineTo x="-253" y="24120"/>
                <wp:lineTo x="-127" y="24499"/>
                <wp:lineTo x="21917" y="24499"/>
                <wp:lineTo x="22043" y="24120"/>
                <wp:lineTo x="23310" y="22220"/>
                <wp:lineTo x="23310" y="760"/>
                <wp:lineTo x="21790" y="-2089"/>
                <wp:lineTo x="21663" y="-2659"/>
                <wp:lineTo x="127" y="-2659"/>
              </wp:wrapPolygon>
            </wp:wrapThrough>
            <wp:docPr id="4" name="Рисунок 4" descr="C:\Users\Admin\Desktop\отчёты\фото мероприятий\Сумасшедший профессор Николя\IMG_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ёты\фото мероприятий\Сумасшедший профессор Николя\IMG_3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66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E74" w:rsidRDefault="00E80E74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E80E74" w:rsidRDefault="00E80E74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E80E74" w:rsidRDefault="007537E9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C00100B" wp14:editId="2974681D">
            <wp:simplePos x="0" y="0"/>
            <wp:positionH relativeFrom="column">
              <wp:posOffset>-94615</wp:posOffset>
            </wp:positionH>
            <wp:positionV relativeFrom="paragraph">
              <wp:posOffset>-591820</wp:posOffset>
            </wp:positionV>
            <wp:extent cx="3269615" cy="2181225"/>
            <wp:effectExtent l="247650" t="266700" r="273685" b="314325"/>
            <wp:wrapThrough wrapText="bothSides">
              <wp:wrapPolygon edited="0">
                <wp:start x="126" y="-2641"/>
                <wp:lineTo x="-1636" y="-2264"/>
                <wp:lineTo x="-1510" y="22072"/>
                <wp:lineTo x="-252" y="24147"/>
                <wp:lineTo x="-126" y="24524"/>
                <wp:lineTo x="21772" y="24524"/>
                <wp:lineTo x="21898" y="24147"/>
                <wp:lineTo x="23282" y="22072"/>
                <wp:lineTo x="23282" y="755"/>
                <wp:lineTo x="21646" y="-2075"/>
                <wp:lineTo x="21520" y="-2641"/>
                <wp:lineTo x="126" y="-2641"/>
              </wp:wrapPolygon>
            </wp:wrapThrough>
            <wp:docPr id="7" name="Рисунок 7" descr="C:\Users\Admin\Desktop\отчёты\фото мероприятий\Сумасшедший профессор Николя\IMG_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чёты\фото мероприятий\Сумасшедший профессор Николя\IMG_3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181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E74" w:rsidRDefault="007537E9" w:rsidP="007537E9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1AA1321" wp14:editId="44AC93F5">
            <wp:simplePos x="0" y="0"/>
            <wp:positionH relativeFrom="column">
              <wp:posOffset>3826510</wp:posOffset>
            </wp:positionH>
            <wp:positionV relativeFrom="paragraph">
              <wp:posOffset>902335</wp:posOffset>
            </wp:positionV>
            <wp:extent cx="2487295" cy="3733800"/>
            <wp:effectExtent l="266700" t="247650" r="274955" b="285750"/>
            <wp:wrapThrough wrapText="bothSides">
              <wp:wrapPolygon edited="0">
                <wp:start x="0" y="-1433"/>
                <wp:lineTo x="-2316" y="-1212"/>
                <wp:lineTo x="-2151" y="21820"/>
                <wp:lineTo x="-496" y="22922"/>
                <wp:lineTo x="-331" y="23143"/>
                <wp:lineTo x="21837" y="23143"/>
                <wp:lineTo x="22003" y="22922"/>
                <wp:lineTo x="23657" y="21820"/>
                <wp:lineTo x="23822" y="551"/>
                <wp:lineTo x="21837" y="-1102"/>
                <wp:lineTo x="21672" y="-1433"/>
                <wp:lineTo x="0" y="-1433"/>
              </wp:wrapPolygon>
            </wp:wrapThrough>
            <wp:docPr id="5" name="Рисунок 5" descr="C:\Users\Admin\Desktop\отчёты\фото мероприятий\Сумасшедший профессор Николя\IMG_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ёты\фото мероприятий\Сумасшедший профессор Николя\IMG_3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733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D595D06" wp14:editId="78528AF7">
            <wp:extent cx="2469163" cy="3705726"/>
            <wp:effectExtent l="266700" t="247650" r="274320" b="276225"/>
            <wp:docPr id="6" name="Рисунок 6" descr="C:\Users\Admin\Desktop\отчёты\фото мероприятий\Сумасшедший профессор Николя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ёты\фото мероприятий\Сумасшедший профессор Николя\IMG_3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37" cy="36981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80E74" w:rsidRDefault="00E80E74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E80E74" w:rsidRDefault="00E80E74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E80E74" w:rsidRDefault="007537E9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202C886" wp14:editId="1FD3B923">
            <wp:simplePos x="0" y="0"/>
            <wp:positionH relativeFrom="column">
              <wp:posOffset>578418</wp:posOffset>
            </wp:positionH>
            <wp:positionV relativeFrom="paragraph">
              <wp:posOffset>52672</wp:posOffset>
            </wp:positionV>
            <wp:extent cx="2628743" cy="3946357"/>
            <wp:effectExtent l="266700" t="247650" r="286385" b="264160"/>
            <wp:wrapNone/>
            <wp:docPr id="10" name="Рисунок 10" descr="C:\Users\Admin\Desktop\отчёты\фото мероприятий\Сумасшедший профессор Николя\IMG_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чёты\фото мероприятий\Сумасшедший профессор Николя\IMG_38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01" cy="39321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E74" w:rsidRDefault="00E80E74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E80E74" w:rsidRDefault="00E80E74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E80E74" w:rsidRDefault="00E80E74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E80E74" w:rsidRDefault="007537E9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99B0B6F" wp14:editId="2C129251">
            <wp:simplePos x="0" y="0"/>
            <wp:positionH relativeFrom="column">
              <wp:posOffset>3826510</wp:posOffset>
            </wp:positionH>
            <wp:positionV relativeFrom="paragraph">
              <wp:posOffset>241935</wp:posOffset>
            </wp:positionV>
            <wp:extent cx="2533015" cy="3801745"/>
            <wp:effectExtent l="266700" t="247650" r="286385" b="274955"/>
            <wp:wrapThrough wrapText="bothSides">
              <wp:wrapPolygon edited="0">
                <wp:start x="-162" y="-1407"/>
                <wp:lineTo x="-2274" y="-1191"/>
                <wp:lineTo x="-2274" y="21430"/>
                <wp:lineTo x="-650" y="22837"/>
                <wp:lineTo x="-487" y="23054"/>
                <wp:lineTo x="22093" y="23054"/>
                <wp:lineTo x="22255" y="22837"/>
                <wp:lineTo x="23880" y="21430"/>
                <wp:lineTo x="23880" y="541"/>
                <wp:lineTo x="21930" y="-1082"/>
                <wp:lineTo x="21768" y="-1407"/>
                <wp:lineTo x="-162" y="-1407"/>
              </wp:wrapPolygon>
            </wp:wrapThrough>
            <wp:docPr id="12" name="Рисунок 12" descr="C:\Users\Admin\Desktop\отчёты\фото мероприятий\Сумасшедший профессор Николя\IMG_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ёты\фото мероприятий\Сумасшедший профессор Николя\IMG_79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38017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E74" w:rsidRDefault="00E80E74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E80E74" w:rsidRDefault="00E80E74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B94F1D" w:rsidRDefault="00B94F1D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B94F1D" w:rsidRDefault="00B94F1D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B94F1D" w:rsidRDefault="00B94F1D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B94F1D" w:rsidRDefault="00B94F1D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B94F1D" w:rsidRDefault="00B94F1D" w:rsidP="007537E9">
      <w:pPr>
        <w:spacing w:after="0" w:line="240" w:lineRule="auto"/>
        <w:ind w:left="-1276" w:right="-426" w:firstLine="709"/>
        <w:rPr>
          <w:rFonts w:ascii="Arial" w:hAnsi="Arial" w:cs="Arial"/>
          <w:sz w:val="24"/>
          <w:szCs w:val="24"/>
          <w:lang w:val="en-US"/>
        </w:rPr>
      </w:pPr>
    </w:p>
    <w:p w:rsidR="007537E9" w:rsidRDefault="007537E9" w:rsidP="007537E9">
      <w:pPr>
        <w:spacing w:after="0" w:line="240" w:lineRule="auto"/>
        <w:ind w:left="-1276" w:right="-426" w:firstLine="709"/>
        <w:rPr>
          <w:rFonts w:ascii="Arial" w:hAnsi="Arial" w:cs="Arial"/>
          <w:sz w:val="24"/>
          <w:szCs w:val="24"/>
          <w:lang w:val="en-US"/>
        </w:rPr>
      </w:pPr>
    </w:p>
    <w:p w:rsidR="007537E9" w:rsidRDefault="007537E9" w:rsidP="007537E9">
      <w:pPr>
        <w:spacing w:after="0" w:line="240" w:lineRule="auto"/>
        <w:ind w:left="-1276" w:right="-426" w:firstLine="709"/>
        <w:rPr>
          <w:rFonts w:ascii="Arial" w:hAnsi="Arial" w:cs="Arial"/>
          <w:sz w:val="24"/>
          <w:szCs w:val="24"/>
          <w:lang w:val="en-US"/>
        </w:rPr>
      </w:pPr>
    </w:p>
    <w:p w:rsidR="007537E9" w:rsidRDefault="007537E9" w:rsidP="007537E9">
      <w:pPr>
        <w:spacing w:after="0" w:line="240" w:lineRule="auto"/>
        <w:ind w:left="-1276" w:right="-426" w:firstLine="709"/>
        <w:rPr>
          <w:rFonts w:ascii="Arial" w:hAnsi="Arial" w:cs="Arial"/>
          <w:sz w:val="24"/>
          <w:szCs w:val="24"/>
          <w:lang w:val="en-US"/>
        </w:rPr>
      </w:pPr>
    </w:p>
    <w:p w:rsidR="007537E9" w:rsidRDefault="007537E9" w:rsidP="007537E9">
      <w:pPr>
        <w:spacing w:after="0" w:line="240" w:lineRule="auto"/>
        <w:ind w:left="-1276" w:right="-426" w:firstLine="709"/>
        <w:rPr>
          <w:rFonts w:ascii="Arial" w:hAnsi="Arial" w:cs="Arial"/>
          <w:sz w:val="24"/>
          <w:szCs w:val="24"/>
          <w:lang w:val="en-US"/>
        </w:rPr>
      </w:pPr>
    </w:p>
    <w:p w:rsidR="007537E9" w:rsidRDefault="007537E9" w:rsidP="007537E9">
      <w:pPr>
        <w:spacing w:after="0" w:line="240" w:lineRule="auto"/>
        <w:ind w:left="-1276" w:right="-426" w:firstLine="709"/>
        <w:rPr>
          <w:rFonts w:ascii="Arial" w:hAnsi="Arial" w:cs="Arial"/>
          <w:sz w:val="24"/>
          <w:szCs w:val="24"/>
          <w:lang w:val="en-US"/>
        </w:rPr>
      </w:pPr>
    </w:p>
    <w:p w:rsidR="007537E9" w:rsidRPr="007537E9" w:rsidRDefault="007537E9" w:rsidP="007537E9">
      <w:pPr>
        <w:spacing w:after="0" w:line="240" w:lineRule="auto"/>
        <w:ind w:left="-1276" w:right="-426" w:firstLine="709"/>
        <w:rPr>
          <w:rFonts w:ascii="Arial" w:hAnsi="Arial" w:cs="Arial"/>
          <w:sz w:val="24"/>
          <w:szCs w:val="24"/>
          <w:lang w:val="en-US"/>
        </w:rPr>
      </w:pPr>
    </w:p>
    <w:p w:rsidR="00767FB5" w:rsidRDefault="00767FB5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767FB5" w:rsidRDefault="00767FB5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767FB5" w:rsidRDefault="00767FB5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767FB5" w:rsidRDefault="00767FB5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767FB5" w:rsidRDefault="00767FB5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767FB5" w:rsidRDefault="00767FB5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E80E74" w:rsidRDefault="00E80E74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947E7B" w:rsidRDefault="00947E7B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947E7B" w:rsidRDefault="00947E7B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D9420C" w:rsidRDefault="00D9420C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3842E8" w:rsidRPr="00EE1F1D" w:rsidRDefault="007537E9" w:rsidP="00EE1F1D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AC74624" wp14:editId="39DA970A">
            <wp:simplePos x="0" y="0"/>
            <wp:positionH relativeFrom="column">
              <wp:posOffset>73025</wp:posOffset>
            </wp:positionH>
            <wp:positionV relativeFrom="paragraph">
              <wp:posOffset>4824730</wp:posOffset>
            </wp:positionV>
            <wp:extent cx="3029585" cy="2021205"/>
            <wp:effectExtent l="247650" t="266700" r="266065" b="302895"/>
            <wp:wrapThrough wrapText="bothSides">
              <wp:wrapPolygon edited="0">
                <wp:start x="543" y="-2850"/>
                <wp:lineTo x="-1766" y="-2443"/>
                <wp:lineTo x="-1766" y="20562"/>
                <wp:lineTo x="-1087" y="23615"/>
                <wp:lineTo x="0" y="24633"/>
                <wp:lineTo x="21595" y="24633"/>
                <wp:lineTo x="22682" y="23615"/>
                <wp:lineTo x="23361" y="20562"/>
                <wp:lineTo x="23361" y="814"/>
                <wp:lineTo x="21324" y="-2239"/>
                <wp:lineTo x="21188" y="-2850"/>
                <wp:lineTo x="543" y="-2850"/>
              </wp:wrapPolygon>
            </wp:wrapThrough>
            <wp:docPr id="14" name="Рисунок 14" descr="C:\Users\Admin\Desktop\отчёты\фото мероприятий\Сумасшедший профессор Николя\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ёты\фото мероприятий\Сумасшедший профессор Николя\IMG_79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0212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DE8EC29" wp14:editId="4BB8BC88">
            <wp:simplePos x="0" y="0"/>
            <wp:positionH relativeFrom="column">
              <wp:posOffset>3634105</wp:posOffset>
            </wp:positionH>
            <wp:positionV relativeFrom="paragraph">
              <wp:posOffset>4824095</wp:posOffset>
            </wp:positionV>
            <wp:extent cx="3007360" cy="2006600"/>
            <wp:effectExtent l="247650" t="266700" r="269240" b="317500"/>
            <wp:wrapThrough wrapText="bothSides">
              <wp:wrapPolygon edited="0">
                <wp:start x="821" y="-2871"/>
                <wp:lineTo x="-1779" y="-2461"/>
                <wp:lineTo x="-1779" y="20711"/>
                <wp:lineTo x="-1095" y="23787"/>
                <wp:lineTo x="137" y="24813"/>
                <wp:lineTo x="21481" y="24813"/>
                <wp:lineTo x="22713" y="23787"/>
                <wp:lineTo x="23397" y="20711"/>
                <wp:lineTo x="23397" y="820"/>
                <wp:lineTo x="20934" y="-2256"/>
                <wp:lineTo x="20797" y="-2871"/>
                <wp:lineTo x="821" y="-2871"/>
              </wp:wrapPolygon>
            </wp:wrapThrough>
            <wp:docPr id="9" name="Рисунок 9" descr="C:\Users\Admin\Desktop\отчёты\фото мероприятий\Сумасшедший профессор Николя\IMG_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чёты\фото мероприятий\Сумасшедший профессор Николя\IMG_38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006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9258CDE" wp14:editId="0099E3DD">
            <wp:simplePos x="0" y="0"/>
            <wp:positionH relativeFrom="column">
              <wp:posOffset>1539875</wp:posOffset>
            </wp:positionH>
            <wp:positionV relativeFrom="paragraph">
              <wp:posOffset>7539990</wp:posOffset>
            </wp:positionV>
            <wp:extent cx="3994150" cy="2663825"/>
            <wp:effectExtent l="247650" t="266700" r="254000" b="307975"/>
            <wp:wrapThrough wrapText="bothSides">
              <wp:wrapPolygon edited="0">
                <wp:start x="618" y="-2163"/>
                <wp:lineTo x="-1339" y="-1854"/>
                <wp:lineTo x="-1339" y="21008"/>
                <wp:lineTo x="-927" y="22862"/>
                <wp:lineTo x="0" y="23634"/>
                <wp:lineTo x="103" y="23943"/>
                <wp:lineTo x="21428" y="23943"/>
                <wp:lineTo x="21531" y="23634"/>
                <wp:lineTo x="22459" y="22862"/>
                <wp:lineTo x="22871" y="20544"/>
                <wp:lineTo x="22871" y="463"/>
                <wp:lineTo x="21016" y="-1854"/>
                <wp:lineTo x="20913" y="-2163"/>
                <wp:lineTo x="618" y="-2163"/>
              </wp:wrapPolygon>
            </wp:wrapThrough>
            <wp:docPr id="11" name="Рисунок 11" descr="C:\Users\Admin\Desktop\отчёты\фото мероприятий\Сумасшедший профессор Николя\IMG_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чёты\фото мероприятий\Сумасшедший профессор Николя\IMG_7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6638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DFF3865" wp14:editId="232375CD">
            <wp:simplePos x="0" y="0"/>
            <wp:positionH relativeFrom="column">
              <wp:posOffset>89535</wp:posOffset>
            </wp:positionH>
            <wp:positionV relativeFrom="paragraph">
              <wp:posOffset>1078865</wp:posOffset>
            </wp:positionV>
            <wp:extent cx="3600450" cy="2402205"/>
            <wp:effectExtent l="247650" t="266700" r="266700" b="302895"/>
            <wp:wrapThrough wrapText="bothSides">
              <wp:wrapPolygon edited="0">
                <wp:start x="-229" y="-2398"/>
                <wp:lineTo x="-1486" y="-2056"/>
                <wp:lineTo x="-1486" y="19870"/>
                <wp:lineTo x="-1257" y="22782"/>
                <wp:lineTo x="114" y="23810"/>
                <wp:lineTo x="229" y="24152"/>
                <wp:lineTo x="21486" y="24152"/>
                <wp:lineTo x="21600" y="23810"/>
                <wp:lineTo x="22857" y="22611"/>
                <wp:lineTo x="23086" y="19870"/>
                <wp:lineTo x="23086" y="685"/>
                <wp:lineTo x="21943" y="-1884"/>
                <wp:lineTo x="21829" y="-2398"/>
                <wp:lineTo x="-229" y="-2398"/>
              </wp:wrapPolygon>
            </wp:wrapThrough>
            <wp:docPr id="8" name="Рисунок 8" descr="C:\Users\Admin\Desktop\отчёты\фото мероприятий\Сумасшедший профессор Николя\IMG_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чёты\фото мероприятий\Сумасшедший профессор Николя\IMG_38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22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4144469" wp14:editId="08914CDF">
            <wp:simplePos x="0" y="0"/>
            <wp:positionH relativeFrom="column">
              <wp:posOffset>4229100</wp:posOffset>
            </wp:positionH>
            <wp:positionV relativeFrom="paragraph">
              <wp:posOffset>424815</wp:posOffset>
            </wp:positionV>
            <wp:extent cx="2419350" cy="3630930"/>
            <wp:effectExtent l="266700" t="247650" r="304800" b="293370"/>
            <wp:wrapThrough wrapText="bothSides">
              <wp:wrapPolygon edited="0">
                <wp:start x="170" y="-1473"/>
                <wp:lineTo x="-2381" y="-1247"/>
                <wp:lineTo x="-2381" y="21192"/>
                <wp:lineTo x="-1871" y="22439"/>
                <wp:lineTo x="-340" y="23005"/>
                <wp:lineTo x="-170" y="23232"/>
                <wp:lineTo x="21770" y="23232"/>
                <wp:lineTo x="21940" y="23005"/>
                <wp:lineTo x="23471" y="22325"/>
                <wp:lineTo x="24151" y="20625"/>
                <wp:lineTo x="24151" y="567"/>
                <wp:lineTo x="21600" y="-1133"/>
                <wp:lineTo x="21430" y="-1473"/>
                <wp:lineTo x="170" y="-1473"/>
              </wp:wrapPolygon>
            </wp:wrapThrough>
            <wp:docPr id="13" name="Рисунок 13" descr="C:\Users\Admin\Desktop\отчёты\фото мероприятий\Сумасшедший профессор Николя\IMG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ёты\фото мероприятий\Сумасшедший профессор Николя\IMG_7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6309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42E8" w:rsidRPr="00EE1F1D" w:rsidSect="007537E9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3C7"/>
    <w:rsid w:val="00043A1E"/>
    <w:rsid w:val="00246F83"/>
    <w:rsid w:val="003842E8"/>
    <w:rsid w:val="005C52A3"/>
    <w:rsid w:val="007537E9"/>
    <w:rsid w:val="00767FB5"/>
    <w:rsid w:val="00914518"/>
    <w:rsid w:val="00947E7B"/>
    <w:rsid w:val="00AD17FD"/>
    <w:rsid w:val="00B94F1D"/>
    <w:rsid w:val="00D649A3"/>
    <w:rsid w:val="00D9420C"/>
    <w:rsid w:val="00E773C7"/>
    <w:rsid w:val="00E80E74"/>
    <w:rsid w:val="00EE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7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7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Юлия Альбертовна</cp:lastModifiedBy>
  <cp:revision>2</cp:revision>
  <dcterms:created xsi:type="dcterms:W3CDTF">2017-03-26T10:16:00Z</dcterms:created>
  <dcterms:modified xsi:type="dcterms:W3CDTF">2017-03-26T10:16:00Z</dcterms:modified>
</cp:coreProperties>
</file>