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DA" w:rsidRPr="007210DA" w:rsidRDefault="007210DA" w:rsidP="00721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DA">
        <w:rPr>
          <w:rFonts w:ascii="Times New Roman" w:hAnsi="Times New Roman" w:cs="Times New Roman"/>
          <w:b/>
          <w:sz w:val="28"/>
          <w:szCs w:val="28"/>
        </w:rPr>
        <w:t>В гостях у дедушки Корнея</w:t>
      </w:r>
    </w:p>
    <w:p w:rsidR="008E6CAB" w:rsidRPr="007210DA" w:rsidRDefault="00F77F82" w:rsidP="007210DA">
      <w:pPr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7210DA">
        <w:rPr>
          <w:rFonts w:ascii="Times New Roman" w:hAnsi="Times New Roman" w:cs="Times New Roman"/>
          <w:sz w:val="28"/>
          <w:szCs w:val="28"/>
        </w:rPr>
        <w:t>28 ма</w:t>
      </w:r>
      <w:r w:rsidR="008E6CAB" w:rsidRPr="007210DA">
        <w:rPr>
          <w:rFonts w:ascii="Times New Roman" w:hAnsi="Times New Roman" w:cs="Times New Roman"/>
          <w:sz w:val="28"/>
          <w:szCs w:val="28"/>
        </w:rPr>
        <w:t xml:space="preserve">рта </w:t>
      </w:r>
      <w:bookmarkStart w:id="0" w:name="_GoBack"/>
      <w:bookmarkEnd w:id="0"/>
      <w:r w:rsidR="008E6CAB" w:rsidRPr="007210DA">
        <w:rPr>
          <w:rFonts w:ascii="Times New Roman" w:hAnsi="Times New Roman" w:cs="Times New Roman"/>
          <w:sz w:val="28"/>
          <w:szCs w:val="28"/>
        </w:rPr>
        <w:t xml:space="preserve">по заявке пришкольного лагеря ЛСОШ № 6 состоялось мероприятие «В гостях у дедушки Корнея», где </w:t>
      </w:r>
      <w:r w:rsidR="00980A02" w:rsidRPr="007210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говорили о жизни и </w:t>
      </w:r>
      <w:r w:rsidR="008E6CAB" w:rsidRPr="007210DA">
        <w:rPr>
          <w:rFonts w:ascii="Times New Roman" w:hAnsi="Times New Roman" w:cs="Times New Roman"/>
          <w:sz w:val="28"/>
          <w:szCs w:val="28"/>
          <w:shd w:val="clear" w:color="auto" w:fill="FEFEFE"/>
        </w:rPr>
        <w:t>творчестве К. И. Чуковского, 135</w:t>
      </w:r>
      <w:r w:rsidR="00980A02" w:rsidRPr="007210DA">
        <w:rPr>
          <w:rFonts w:ascii="Times New Roman" w:hAnsi="Times New Roman" w:cs="Times New Roman"/>
          <w:sz w:val="28"/>
          <w:szCs w:val="28"/>
          <w:shd w:val="clear" w:color="auto" w:fill="FEFEFE"/>
        </w:rPr>
        <w:t>-летний юбилей которого мы отмечаем 30 марта.</w:t>
      </w:r>
      <w:r w:rsidR="008E6CAB" w:rsidRPr="007210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980A02" w:rsidRPr="007210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8E6CAB" w:rsidRPr="00721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ребята отправились в увлекательное путешествие по сказкам Корнея Чуковского. </w:t>
      </w:r>
      <w:r w:rsidR="00980A02" w:rsidRPr="007210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Участвуя в викторинах и конкурсах, </w:t>
      </w:r>
      <w:r w:rsidR="008E6CAB" w:rsidRPr="007210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школьники </w:t>
      </w:r>
      <w:r w:rsidR="00980A02" w:rsidRPr="007210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показали великолепные знания произведений автора. Они узнавали сказки по отрывкам, отгадывали ребусы и загадки. </w:t>
      </w:r>
    </w:p>
    <w:p w:rsidR="00980A02" w:rsidRPr="001008DF" w:rsidRDefault="00980A02" w:rsidP="007210DA">
      <w:pPr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7210DA">
        <w:rPr>
          <w:rFonts w:ascii="Times New Roman" w:hAnsi="Times New Roman" w:cs="Times New Roman"/>
          <w:sz w:val="28"/>
          <w:szCs w:val="28"/>
          <w:shd w:val="clear" w:color="auto" w:fill="FEFEFE"/>
        </w:rPr>
        <w:t>«С книжкой вы не расставайтесь, детьми подольше оставайтесь…» - эти строки стали девизом для всех участников мероприятия.</w:t>
      </w:r>
    </w:p>
    <w:p w:rsidR="001008DF" w:rsidRPr="001008DF" w:rsidRDefault="001008DF" w:rsidP="00721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A02" w:rsidRPr="001008DF" w:rsidRDefault="00980A02"/>
    <w:p w:rsidR="001008DF" w:rsidRPr="001008DF" w:rsidRDefault="001008DF">
      <w:r w:rsidRPr="00BB063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27002E" wp14:editId="493EBABA">
            <wp:simplePos x="0" y="0"/>
            <wp:positionH relativeFrom="column">
              <wp:posOffset>-344170</wp:posOffset>
            </wp:positionH>
            <wp:positionV relativeFrom="paragraph">
              <wp:posOffset>184785</wp:posOffset>
            </wp:positionV>
            <wp:extent cx="6273800" cy="4184015"/>
            <wp:effectExtent l="209550" t="247650" r="222250" b="254635"/>
            <wp:wrapThrough wrapText="bothSides">
              <wp:wrapPolygon edited="0">
                <wp:start x="0" y="-1278"/>
                <wp:lineTo x="-721" y="-1082"/>
                <wp:lineTo x="-721" y="21046"/>
                <wp:lineTo x="-197" y="22521"/>
                <wp:lineTo x="-66" y="22816"/>
                <wp:lineTo x="21644" y="22816"/>
                <wp:lineTo x="21906" y="22521"/>
                <wp:lineTo x="22300" y="21046"/>
                <wp:lineTo x="22300" y="492"/>
                <wp:lineTo x="21644" y="-983"/>
                <wp:lineTo x="21578" y="-1278"/>
                <wp:lineTo x="0" y="-1278"/>
              </wp:wrapPolygon>
            </wp:wrapThrough>
            <wp:docPr id="1" name="Рисунок 1" descr="C:\Users\Sprinchan_UA\Desktop\Новая папка\_SAM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inchan_UA\Desktop\Новая папка\_SAM11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1840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8DF" w:rsidRPr="001008DF" w:rsidRDefault="001008DF"/>
    <w:p w:rsidR="001008DF" w:rsidRPr="001008DF" w:rsidRDefault="001008DF"/>
    <w:p w:rsidR="001008DF" w:rsidRPr="001008DF" w:rsidRDefault="001008DF"/>
    <w:p w:rsidR="001008DF" w:rsidRPr="001008DF" w:rsidRDefault="001008DF"/>
    <w:p w:rsidR="001008DF" w:rsidRPr="001008DF" w:rsidRDefault="001008DF"/>
    <w:p w:rsidR="001008DF" w:rsidRPr="001008DF" w:rsidRDefault="001008DF"/>
    <w:p w:rsidR="001008DF" w:rsidRPr="001008DF" w:rsidRDefault="001008DF"/>
    <w:p w:rsidR="001008DF" w:rsidRPr="001008DF" w:rsidRDefault="001008DF">
      <w:r w:rsidRPr="00BB063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007A0E" wp14:editId="65573AA8">
            <wp:simplePos x="0" y="0"/>
            <wp:positionH relativeFrom="page">
              <wp:posOffset>527050</wp:posOffset>
            </wp:positionH>
            <wp:positionV relativeFrom="paragraph">
              <wp:posOffset>84455</wp:posOffset>
            </wp:positionV>
            <wp:extent cx="3975100" cy="2651125"/>
            <wp:effectExtent l="247650" t="266700" r="254000" b="301625"/>
            <wp:wrapThrough wrapText="bothSides">
              <wp:wrapPolygon edited="0">
                <wp:start x="414" y="-2173"/>
                <wp:lineTo x="-1346" y="-1863"/>
                <wp:lineTo x="-1346" y="20953"/>
                <wp:lineTo x="-828" y="22971"/>
                <wp:lineTo x="0" y="23592"/>
                <wp:lineTo x="104" y="23902"/>
                <wp:lineTo x="21427" y="23902"/>
                <wp:lineTo x="21531" y="23592"/>
                <wp:lineTo x="22359" y="22971"/>
                <wp:lineTo x="22877" y="20643"/>
                <wp:lineTo x="22877" y="621"/>
                <wp:lineTo x="21324" y="-1707"/>
                <wp:lineTo x="21220" y="-2173"/>
                <wp:lineTo x="414" y="-2173"/>
              </wp:wrapPolygon>
            </wp:wrapThrough>
            <wp:docPr id="3" name="Рисунок 3" descr="C:\Users\Sprinchan_UA\Desktop\Новая папка\_SAM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inchan_UA\Desktop\Новая папка\_SAM1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6511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8DF" w:rsidRPr="001008DF" w:rsidRDefault="001008DF"/>
    <w:p w:rsidR="001008DF" w:rsidRPr="001008DF" w:rsidRDefault="001008DF"/>
    <w:p w:rsidR="001008DF" w:rsidRPr="001008DF" w:rsidRDefault="001008DF"/>
    <w:p w:rsidR="001008DF" w:rsidRPr="001008DF" w:rsidRDefault="001008DF"/>
    <w:p w:rsidR="001008DF" w:rsidRPr="001008DF" w:rsidRDefault="001008DF"/>
    <w:p w:rsidR="001008DF" w:rsidRPr="001008DF" w:rsidRDefault="001008DF"/>
    <w:p w:rsidR="001008DF" w:rsidRPr="001008DF" w:rsidRDefault="001008DF"/>
    <w:p w:rsidR="001008DF" w:rsidRPr="001008DF" w:rsidRDefault="001008DF"/>
    <w:p w:rsidR="001008DF" w:rsidRPr="001008DF" w:rsidRDefault="001008DF"/>
    <w:p w:rsidR="001008DF" w:rsidRPr="001008DF" w:rsidRDefault="001008DF"/>
    <w:p w:rsidR="00980A02" w:rsidRDefault="001008DF">
      <w:r w:rsidRPr="00BB063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20AC02" wp14:editId="2773B30D">
            <wp:simplePos x="0" y="0"/>
            <wp:positionH relativeFrom="column">
              <wp:posOffset>1125855</wp:posOffset>
            </wp:positionH>
            <wp:positionV relativeFrom="paragraph">
              <wp:posOffset>133350</wp:posOffset>
            </wp:positionV>
            <wp:extent cx="4580255" cy="3054350"/>
            <wp:effectExtent l="228600" t="247650" r="258445" b="279400"/>
            <wp:wrapThrough wrapText="bothSides">
              <wp:wrapPolygon edited="0">
                <wp:start x="0" y="-1751"/>
                <wp:lineTo x="-1078" y="-1482"/>
                <wp:lineTo x="-1078" y="20073"/>
                <wp:lineTo x="-898" y="22229"/>
                <wp:lineTo x="-359" y="23172"/>
                <wp:lineTo x="-270" y="23441"/>
                <wp:lineTo x="21920" y="23441"/>
                <wp:lineTo x="22010" y="23172"/>
                <wp:lineTo x="22549" y="22229"/>
                <wp:lineTo x="22729" y="20073"/>
                <wp:lineTo x="22729" y="674"/>
                <wp:lineTo x="21741" y="-1347"/>
                <wp:lineTo x="21651" y="-1751"/>
                <wp:lineTo x="0" y="-1751"/>
              </wp:wrapPolygon>
            </wp:wrapThrough>
            <wp:docPr id="2" name="Рисунок 2" descr="C:\Users\Sprinchan_UA\Desktop\Новая папка\_SAM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inchan_UA\Desktop\Новая папка\_SAM11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30543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173" w:rsidRDefault="002E6173"/>
    <w:sectPr w:rsidR="002E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BC" w:rsidRDefault="00EA15BC" w:rsidP="007210DA">
      <w:pPr>
        <w:spacing w:after="0" w:line="240" w:lineRule="auto"/>
      </w:pPr>
      <w:r>
        <w:separator/>
      </w:r>
    </w:p>
  </w:endnote>
  <w:endnote w:type="continuationSeparator" w:id="0">
    <w:p w:rsidR="00EA15BC" w:rsidRDefault="00EA15BC" w:rsidP="0072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BC" w:rsidRDefault="00EA15BC" w:rsidP="007210DA">
      <w:pPr>
        <w:spacing w:after="0" w:line="240" w:lineRule="auto"/>
      </w:pPr>
      <w:r>
        <w:separator/>
      </w:r>
    </w:p>
  </w:footnote>
  <w:footnote w:type="continuationSeparator" w:id="0">
    <w:p w:rsidR="00EA15BC" w:rsidRDefault="00EA15BC" w:rsidP="0072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82"/>
    <w:rsid w:val="001008DF"/>
    <w:rsid w:val="002E6173"/>
    <w:rsid w:val="007210DA"/>
    <w:rsid w:val="008E436E"/>
    <w:rsid w:val="008E6CAB"/>
    <w:rsid w:val="00980A02"/>
    <w:rsid w:val="00BB0631"/>
    <w:rsid w:val="00EA15BC"/>
    <w:rsid w:val="00F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A02"/>
  </w:style>
  <w:style w:type="paragraph" w:styleId="a3">
    <w:name w:val="header"/>
    <w:basedOn w:val="a"/>
    <w:link w:val="a4"/>
    <w:uiPriority w:val="99"/>
    <w:unhideWhenUsed/>
    <w:rsid w:val="0072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0DA"/>
  </w:style>
  <w:style w:type="paragraph" w:styleId="a5">
    <w:name w:val="footer"/>
    <w:basedOn w:val="a"/>
    <w:link w:val="a6"/>
    <w:uiPriority w:val="99"/>
    <w:unhideWhenUsed/>
    <w:rsid w:val="0072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0DA"/>
  </w:style>
  <w:style w:type="paragraph" w:styleId="a7">
    <w:name w:val="Balloon Text"/>
    <w:basedOn w:val="a"/>
    <w:link w:val="a8"/>
    <w:uiPriority w:val="99"/>
    <w:semiHidden/>
    <w:unhideWhenUsed/>
    <w:rsid w:val="0010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A02"/>
  </w:style>
  <w:style w:type="paragraph" w:styleId="a3">
    <w:name w:val="header"/>
    <w:basedOn w:val="a"/>
    <w:link w:val="a4"/>
    <w:uiPriority w:val="99"/>
    <w:unhideWhenUsed/>
    <w:rsid w:val="0072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0DA"/>
  </w:style>
  <w:style w:type="paragraph" w:styleId="a5">
    <w:name w:val="footer"/>
    <w:basedOn w:val="a"/>
    <w:link w:val="a6"/>
    <w:uiPriority w:val="99"/>
    <w:unhideWhenUsed/>
    <w:rsid w:val="0072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0DA"/>
  </w:style>
  <w:style w:type="paragraph" w:styleId="a7">
    <w:name w:val="Balloon Text"/>
    <w:basedOn w:val="a"/>
    <w:link w:val="a8"/>
    <w:uiPriority w:val="99"/>
    <w:semiHidden/>
    <w:unhideWhenUsed/>
    <w:rsid w:val="0010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Sprinchan_UA</dc:creator>
  <cp:lastModifiedBy>Юлия Альбертовна</cp:lastModifiedBy>
  <cp:revision>2</cp:revision>
  <dcterms:created xsi:type="dcterms:W3CDTF">2017-03-30T07:01:00Z</dcterms:created>
  <dcterms:modified xsi:type="dcterms:W3CDTF">2017-03-30T07:01:00Z</dcterms:modified>
</cp:coreProperties>
</file>