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BC1" w:rsidRPr="00BB6BC1" w:rsidRDefault="00BB6BC1" w:rsidP="00BB6BC1">
      <w:pPr>
        <w:pStyle w:val="msonormalbullet1gif"/>
        <w:spacing w:before="40" w:beforeAutospacing="0" w:after="40" w:afterAutospacing="0"/>
        <w:ind w:firstLine="709"/>
        <w:jc w:val="center"/>
        <w:rPr>
          <w:sz w:val="28"/>
          <w:szCs w:val="28"/>
        </w:rPr>
      </w:pPr>
      <w:bookmarkStart w:id="0" w:name="_GoBack"/>
      <w:r w:rsidRPr="00BB6BC1">
        <w:rPr>
          <w:sz w:val="28"/>
          <w:szCs w:val="28"/>
        </w:rPr>
        <w:t>Юридическая викторина</w:t>
      </w:r>
    </w:p>
    <w:p w:rsidR="00BB6BC1" w:rsidRPr="00BB6BC1" w:rsidRDefault="00BB6BC1" w:rsidP="00BB6BC1">
      <w:pPr>
        <w:pStyle w:val="msonormalbullet1gif"/>
        <w:spacing w:before="40" w:beforeAutospacing="0" w:after="40" w:afterAutospacing="0"/>
        <w:ind w:firstLine="709"/>
        <w:jc w:val="center"/>
        <w:rPr>
          <w:b/>
          <w:sz w:val="28"/>
          <w:szCs w:val="28"/>
        </w:rPr>
      </w:pPr>
      <w:r w:rsidRPr="00BB6BC1">
        <w:rPr>
          <w:sz w:val="28"/>
          <w:szCs w:val="28"/>
        </w:rPr>
        <w:t>«</w:t>
      </w:r>
      <w:r w:rsidRPr="00BB6BC1">
        <w:rPr>
          <w:b/>
          <w:sz w:val="28"/>
          <w:szCs w:val="28"/>
        </w:rPr>
        <w:t xml:space="preserve">В споре выигрывает не тот, кто прав, а </w:t>
      </w:r>
      <w:proofErr w:type="gramStart"/>
      <w:r w:rsidRPr="00BB6BC1">
        <w:rPr>
          <w:b/>
          <w:sz w:val="28"/>
          <w:szCs w:val="28"/>
        </w:rPr>
        <w:t>тот,  кто</w:t>
      </w:r>
      <w:proofErr w:type="gramEnd"/>
      <w:r w:rsidRPr="00BB6BC1">
        <w:rPr>
          <w:b/>
          <w:sz w:val="28"/>
          <w:szCs w:val="28"/>
        </w:rPr>
        <w:t xml:space="preserve"> умеет спорить»</w:t>
      </w:r>
    </w:p>
    <w:bookmarkEnd w:id="0"/>
    <w:p w:rsidR="00F818ED" w:rsidRPr="00BB6BC1" w:rsidRDefault="008957E7" w:rsidP="005C04EE">
      <w:pPr>
        <w:pStyle w:val="msonormalbullet1gif"/>
        <w:spacing w:line="300" w:lineRule="auto"/>
        <w:ind w:firstLine="708"/>
        <w:jc w:val="both"/>
        <w:rPr>
          <w:sz w:val="26"/>
          <w:szCs w:val="26"/>
        </w:rPr>
      </w:pPr>
      <w:r w:rsidRPr="00BB6BC1">
        <w:rPr>
          <w:sz w:val="26"/>
          <w:szCs w:val="26"/>
        </w:rPr>
        <w:t xml:space="preserve">5 декабря 2016г. в </w:t>
      </w:r>
      <w:r w:rsidR="005C5F1E" w:rsidRPr="00BB6BC1">
        <w:rPr>
          <w:sz w:val="26"/>
          <w:szCs w:val="26"/>
        </w:rPr>
        <w:t xml:space="preserve">13 часов 20 минут в читальном зале </w:t>
      </w:r>
      <w:r w:rsidRPr="00BB6BC1">
        <w:rPr>
          <w:sz w:val="26"/>
          <w:szCs w:val="26"/>
        </w:rPr>
        <w:t xml:space="preserve">Центральной городской библиотеке </w:t>
      </w:r>
      <w:r w:rsidR="00BE7D97" w:rsidRPr="00BB6BC1">
        <w:rPr>
          <w:sz w:val="26"/>
          <w:szCs w:val="26"/>
        </w:rPr>
        <w:t xml:space="preserve">с учащимися 8-а класса средней школы № 4 г. Лянтор </w:t>
      </w:r>
      <w:r w:rsidR="00887FD3" w:rsidRPr="00BB6BC1">
        <w:rPr>
          <w:sz w:val="26"/>
          <w:szCs w:val="26"/>
        </w:rPr>
        <w:t>проводилась юридическая виктор</w:t>
      </w:r>
      <w:r w:rsidR="00BB7EFA" w:rsidRPr="00BB6BC1">
        <w:rPr>
          <w:sz w:val="26"/>
          <w:szCs w:val="26"/>
        </w:rPr>
        <w:t>ин</w:t>
      </w:r>
      <w:r w:rsidR="00887FD3" w:rsidRPr="00BB6BC1">
        <w:rPr>
          <w:sz w:val="26"/>
          <w:szCs w:val="26"/>
        </w:rPr>
        <w:t>а «В споре выигр</w:t>
      </w:r>
      <w:r w:rsidR="005B0F42" w:rsidRPr="00BB6BC1">
        <w:rPr>
          <w:sz w:val="26"/>
          <w:szCs w:val="26"/>
        </w:rPr>
        <w:t>ы</w:t>
      </w:r>
      <w:r w:rsidR="00887FD3" w:rsidRPr="00BB6BC1">
        <w:rPr>
          <w:sz w:val="26"/>
          <w:szCs w:val="26"/>
        </w:rPr>
        <w:t>вает не тот</w:t>
      </w:r>
      <w:r w:rsidR="005B0F42" w:rsidRPr="00BB6BC1">
        <w:rPr>
          <w:sz w:val="26"/>
          <w:szCs w:val="26"/>
        </w:rPr>
        <w:t>,</w:t>
      </w:r>
      <w:r w:rsidR="00887FD3" w:rsidRPr="00BB6BC1">
        <w:rPr>
          <w:sz w:val="26"/>
          <w:szCs w:val="26"/>
        </w:rPr>
        <w:t xml:space="preserve"> кто прав, а тот</w:t>
      </w:r>
      <w:r w:rsidR="00FB0AB4" w:rsidRPr="00BB6BC1">
        <w:rPr>
          <w:sz w:val="26"/>
          <w:szCs w:val="26"/>
        </w:rPr>
        <w:t>,</w:t>
      </w:r>
      <w:r w:rsidR="00887FD3" w:rsidRPr="00BB6BC1">
        <w:rPr>
          <w:sz w:val="26"/>
          <w:szCs w:val="26"/>
        </w:rPr>
        <w:t xml:space="preserve"> </w:t>
      </w:r>
      <w:r w:rsidR="005B0F42" w:rsidRPr="00BB6BC1">
        <w:rPr>
          <w:sz w:val="26"/>
          <w:szCs w:val="26"/>
        </w:rPr>
        <w:t>кто умеет спорить»</w:t>
      </w:r>
      <w:r w:rsidR="004D3397" w:rsidRPr="00BB6BC1">
        <w:rPr>
          <w:sz w:val="26"/>
          <w:szCs w:val="26"/>
        </w:rPr>
        <w:t>. Ребята</w:t>
      </w:r>
      <w:r w:rsidR="00B23019" w:rsidRPr="00BB6BC1">
        <w:rPr>
          <w:sz w:val="26"/>
          <w:szCs w:val="26"/>
        </w:rPr>
        <w:t xml:space="preserve">м была предоставлена возможность </w:t>
      </w:r>
      <w:r w:rsidR="00FB0AB4" w:rsidRPr="00BB6BC1">
        <w:rPr>
          <w:sz w:val="26"/>
          <w:szCs w:val="26"/>
        </w:rPr>
        <w:t>проявить свою эрудицию</w:t>
      </w:r>
      <w:r w:rsidR="004C10B3" w:rsidRPr="00BB6BC1">
        <w:rPr>
          <w:sz w:val="26"/>
          <w:szCs w:val="26"/>
        </w:rPr>
        <w:t xml:space="preserve"> на знания законов</w:t>
      </w:r>
      <w:r w:rsidR="00602F54" w:rsidRPr="00BB6BC1">
        <w:rPr>
          <w:sz w:val="26"/>
          <w:szCs w:val="26"/>
        </w:rPr>
        <w:t>,</w:t>
      </w:r>
      <w:r w:rsidR="00FB0AB4" w:rsidRPr="00BB6BC1">
        <w:rPr>
          <w:sz w:val="26"/>
          <w:szCs w:val="26"/>
        </w:rPr>
        <w:t xml:space="preserve"> </w:t>
      </w:r>
      <w:r w:rsidR="004C10B3" w:rsidRPr="00BB6BC1">
        <w:rPr>
          <w:sz w:val="26"/>
          <w:szCs w:val="26"/>
        </w:rPr>
        <w:t xml:space="preserve">проявить </w:t>
      </w:r>
      <w:r w:rsidR="00602F54" w:rsidRPr="00BB6BC1">
        <w:rPr>
          <w:sz w:val="26"/>
          <w:szCs w:val="26"/>
        </w:rPr>
        <w:t>смекалку и творческую фантазию</w:t>
      </w:r>
      <w:r w:rsidR="00F0143C" w:rsidRPr="00BB6BC1">
        <w:rPr>
          <w:sz w:val="26"/>
          <w:szCs w:val="26"/>
        </w:rPr>
        <w:t xml:space="preserve"> при решении типичных жизненных ситуаций и юридических задач</w:t>
      </w:r>
      <w:r w:rsidR="000F2268" w:rsidRPr="00BB6BC1">
        <w:rPr>
          <w:sz w:val="26"/>
          <w:szCs w:val="26"/>
        </w:rPr>
        <w:t>, п</w:t>
      </w:r>
      <w:r w:rsidR="00EA3732" w:rsidRPr="00BB6BC1">
        <w:rPr>
          <w:sz w:val="26"/>
          <w:szCs w:val="26"/>
        </w:rPr>
        <w:t>о</w:t>
      </w:r>
      <w:r w:rsidR="000F2268" w:rsidRPr="00BB6BC1">
        <w:rPr>
          <w:sz w:val="26"/>
          <w:szCs w:val="26"/>
        </w:rPr>
        <w:t>бывать</w:t>
      </w:r>
      <w:r w:rsidR="00EA3732" w:rsidRPr="00BB6BC1">
        <w:rPr>
          <w:sz w:val="26"/>
          <w:szCs w:val="26"/>
        </w:rPr>
        <w:t xml:space="preserve"> в роли</w:t>
      </w:r>
      <w:r w:rsidR="00B2147D" w:rsidRPr="00BB6BC1">
        <w:rPr>
          <w:sz w:val="26"/>
          <w:szCs w:val="26"/>
        </w:rPr>
        <w:t xml:space="preserve"> прокурора, адвоката и даже </w:t>
      </w:r>
      <w:r w:rsidR="00EE4516" w:rsidRPr="00BB6BC1">
        <w:rPr>
          <w:sz w:val="26"/>
          <w:szCs w:val="26"/>
        </w:rPr>
        <w:t>-</w:t>
      </w:r>
      <w:r w:rsidR="00B2147D" w:rsidRPr="00BB6BC1">
        <w:rPr>
          <w:sz w:val="26"/>
          <w:szCs w:val="26"/>
        </w:rPr>
        <w:t xml:space="preserve"> президента</w:t>
      </w:r>
      <w:r w:rsidR="00EA3732" w:rsidRPr="00BB6BC1">
        <w:rPr>
          <w:sz w:val="26"/>
          <w:szCs w:val="26"/>
        </w:rPr>
        <w:t>.</w:t>
      </w:r>
      <w:r w:rsidR="00A72D4D" w:rsidRPr="00BB6BC1">
        <w:rPr>
          <w:sz w:val="26"/>
          <w:szCs w:val="26"/>
        </w:rPr>
        <w:t xml:space="preserve"> </w:t>
      </w:r>
      <w:r w:rsidR="00EA3732" w:rsidRPr="00BB6BC1">
        <w:rPr>
          <w:sz w:val="26"/>
          <w:szCs w:val="26"/>
        </w:rPr>
        <w:t xml:space="preserve"> </w:t>
      </w:r>
      <w:r w:rsidR="004C10B3" w:rsidRPr="00BB6BC1">
        <w:rPr>
          <w:sz w:val="26"/>
          <w:szCs w:val="26"/>
        </w:rPr>
        <w:t xml:space="preserve"> </w:t>
      </w:r>
      <w:r w:rsidR="000606D7" w:rsidRPr="00BB6BC1">
        <w:rPr>
          <w:sz w:val="26"/>
          <w:szCs w:val="26"/>
        </w:rPr>
        <w:t xml:space="preserve">Подростки </w:t>
      </w:r>
      <w:r w:rsidR="000001B3" w:rsidRPr="00BB6BC1">
        <w:rPr>
          <w:sz w:val="26"/>
          <w:szCs w:val="26"/>
        </w:rPr>
        <w:t>а</w:t>
      </w:r>
      <w:r w:rsidR="00634106" w:rsidRPr="00BB6BC1">
        <w:rPr>
          <w:sz w:val="26"/>
          <w:szCs w:val="26"/>
        </w:rPr>
        <w:t>ктивно отвечали на вопросы викторины</w:t>
      </w:r>
      <w:r w:rsidR="00170795" w:rsidRPr="00BB6BC1">
        <w:rPr>
          <w:sz w:val="26"/>
          <w:szCs w:val="26"/>
        </w:rPr>
        <w:t xml:space="preserve"> и </w:t>
      </w:r>
      <w:r w:rsidR="00937DCB" w:rsidRPr="00BB6BC1">
        <w:rPr>
          <w:sz w:val="26"/>
          <w:szCs w:val="26"/>
        </w:rPr>
        <w:t>показывали свою юридическую грамотность и знание своих прав и обязанностей</w:t>
      </w:r>
      <w:r w:rsidR="00634106" w:rsidRPr="00BB6BC1">
        <w:rPr>
          <w:sz w:val="26"/>
          <w:szCs w:val="26"/>
        </w:rPr>
        <w:t>.</w:t>
      </w:r>
      <w:r w:rsidR="00B750C5" w:rsidRPr="00BB6BC1">
        <w:rPr>
          <w:sz w:val="26"/>
          <w:szCs w:val="26"/>
        </w:rPr>
        <w:t xml:space="preserve">      </w:t>
      </w:r>
    </w:p>
    <w:p w:rsidR="00F818ED" w:rsidRDefault="00BB6BC1" w:rsidP="005C04EE">
      <w:pPr>
        <w:pStyle w:val="msonormalbullet1gif"/>
        <w:spacing w:line="300" w:lineRule="auto"/>
        <w:ind w:firstLine="708"/>
        <w:jc w:val="both"/>
      </w:pPr>
      <w:r w:rsidRPr="00F818ED">
        <w:rPr>
          <w:noProof/>
        </w:rPr>
        <w:drawing>
          <wp:anchor distT="0" distB="0" distL="114300" distR="114300" simplePos="0" relativeHeight="251657216" behindDoc="0" locked="0" layoutInCell="1" allowOverlap="1" wp14:anchorId="5569A483" wp14:editId="50D9151F">
            <wp:simplePos x="0" y="0"/>
            <wp:positionH relativeFrom="column">
              <wp:posOffset>-201930</wp:posOffset>
            </wp:positionH>
            <wp:positionV relativeFrom="paragraph">
              <wp:posOffset>147320</wp:posOffset>
            </wp:positionV>
            <wp:extent cx="5257800" cy="2959100"/>
            <wp:effectExtent l="323850" t="323850" r="323850" b="317500"/>
            <wp:wrapThrough wrapText="bothSides">
              <wp:wrapPolygon edited="0">
                <wp:start x="1957" y="-2364"/>
                <wp:lineTo x="-626" y="-2086"/>
                <wp:lineTo x="-626" y="139"/>
                <wp:lineTo x="-1174" y="139"/>
                <wp:lineTo x="-1330" y="9039"/>
                <wp:lineTo x="-1330" y="20997"/>
                <wp:lineTo x="-1174" y="22527"/>
                <wp:lineTo x="-157" y="23500"/>
                <wp:lineTo x="-78" y="23779"/>
                <wp:lineTo x="19800" y="23779"/>
                <wp:lineTo x="19878" y="23500"/>
                <wp:lineTo x="21522" y="22388"/>
                <wp:lineTo x="21600" y="22388"/>
                <wp:lineTo x="22539" y="20302"/>
                <wp:lineTo x="22539" y="20163"/>
                <wp:lineTo x="22852" y="17938"/>
                <wp:lineTo x="22852" y="139"/>
                <wp:lineTo x="21678" y="-1947"/>
                <wp:lineTo x="21600" y="-2364"/>
                <wp:lineTo x="1957" y="-2364"/>
              </wp:wrapPolygon>
            </wp:wrapThrough>
            <wp:docPr id="1" name="Рисунок 1" descr="Z:\фотографии\Фото 2016 год\2016-12-05 Знай свои права\SAM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графии\Фото 2016 год\2016-12-05 Знай свои права\SAM_5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9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8ED" w:rsidRDefault="00F818ED" w:rsidP="005C04EE">
      <w:pPr>
        <w:pStyle w:val="msonormalbullet1gif"/>
        <w:spacing w:line="300" w:lineRule="auto"/>
        <w:ind w:firstLine="708"/>
        <w:jc w:val="both"/>
      </w:pPr>
    </w:p>
    <w:p w:rsidR="00DA42B7" w:rsidRPr="00675C0B" w:rsidRDefault="00BB6BC1" w:rsidP="005C04EE">
      <w:pPr>
        <w:pStyle w:val="msonormalbullet1gif"/>
        <w:spacing w:line="300" w:lineRule="auto"/>
        <w:ind w:firstLine="708"/>
        <w:jc w:val="both"/>
      </w:pPr>
      <w:r w:rsidRPr="00FB2123">
        <w:rPr>
          <w:noProof/>
        </w:rPr>
        <w:drawing>
          <wp:anchor distT="0" distB="0" distL="114300" distR="114300" simplePos="0" relativeHeight="251659264" behindDoc="0" locked="0" layoutInCell="1" allowOverlap="1" wp14:anchorId="7C156FD9" wp14:editId="5D70E359">
            <wp:simplePos x="0" y="0"/>
            <wp:positionH relativeFrom="page">
              <wp:posOffset>1533525</wp:posOffset>
            </wp:positionH>
            <wp:positionV relativeFrom="paragraph">
              <wp:posOffset>2820670</wp:posOffset>
            </wp:positionV>
            <wp:extent cx="5562600" cy="3130550"/>
            <wp:effectExtent l="323850" t="323850" r="323850" b="317500"/>
            <wp:wrapNone/>
            <wp:docPr id="2" name="Рисунок 2" descr="Z:\фотографии\Фото 2016 год\2016-12-05 Знай свои права\SAM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графии\Фото 2016 год\2016-12-05 Знай свои права\SAM_5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30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0C5" w:rsidRPr="00675C0B">
        <w:t xml:space="preserve"> </w:t>
      </w:r>
    </w:p>
    <w:sectPr w:rsidR="00DA42B7" w:rsidRPr="00675C0B" w:rsidSect="00BB6BC1">
      <w:headerReference w:type="default" r:id="rId10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610" w:rsidRDefault="00647610" w:rsidP="00B750C5">
      <w:pPr>
        <w:spacing w:after="0" w:line="240" w:lineRule="auto"/>
      </w:pPr>
      <w:r>
        <w:separator/>
      </w:r>
    </w:p>
  </w:endnote>
  <w:endnote w:type="continuationSeparator" w:id="0">
    <w:p w:rsidR="00647610" w:rsidRDefault="00647610" w:rsidP="00B75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610" w:rsidRDefault="00647610" w:rsidP="00B750C5">
      <w:pPr>
        <w:spacing w:after="0" w:line="240" w:lineRule="auto"/>
      </w:pPr>
      <w:r>
        <w:separator/>
      </w:r>
    </w:p>
  </w:footnote>
  <w:footnote w:type="continuationSeparator" w:id="0">
    <w:p w:rsidR="00647610" w:rsidRDefault="00647610" w:rsidP="00B75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0C5" w:rsidRDefault="00B750C5">
    <w:pPr>
      <w:pStyle w:val="a4"/>
    </w:pPr>
    <w:r w:rsidRPr="00B750C5">
      <w:rPr>
        <w:rFonts w:ascii="Times New Roman" w:hAnsi="Times New Roman" w:cs="Times New Roman"/>
      </w:rPr>
      <w:t>Центральная городская библиотека   201</w:t>
    </w:r>
    <w:r w:rsidR="00BB6BC1">
      <w:rPr>
        <w:rFonts w:ascii="Times New Roman" w:hAnsi="Times New Roman" w:cs="Times New Roman"/>
      </w:rPr>
      <w:t>6</w:t>
    </w:r>
    <w:r w:rsidRPr="00B750C5">
      <w:rPr>
        <w:rFonts w:ascii="Times New Roman" w:hAnsi="Times New Roman" w:cs="Times New Roman"/>
      </w:rPr>
      <w:t xml:space="preserve"> г</w:t>
    </w:r>
    <w: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0C5"/>
    <w:rsid w:val="000001B3"/>
    <w:rsid w:val="000418B0"/>
    <w:rsid w:val="00044333"/>
    <w:rsid w:val="000606D7"/>
    <w:rsid w:val="00073319"/>
    <w:rsid w:val="00083102"/>
    <w:rsid w:val="000F2268"/>
    <w:rsid w:val="000F4BA2"/>
    <w:rsid w:val="000F707E"/>
    <w:rsid w:val="00107E87"/>
    <w:rsid w:val="00130AF6"/>
    <w:rsid w:val="001359D5"/>
    <w:rsid w:val="00170795"/>
    <w:rsid w:val="00190A0E"/>
    <w:rsid w:val="001D5148"/>
    <w:rsid w:val="001E12B2"/>
    <w:rsid w:val="00211FD4"/>
    <w:rsid w:val="00244D9A"/>
    <w:rsid w:val="00245621"/>
    <w:rsid w:val="00257294"/>
    <w:rsid w:val="00265FFB"/>
    <w:rsid w:val="00272556"/>
    <w:rsid w:val="00294E82"/>
    <w:rsid w:val="002B287B"/>
    <w:rsid w:val="002D3044"/>
    <w:rsid w:val="003D06C5"/>
    <w:rsid w:val="003D4AAF"/>
    <w:rsid w:val="003D540E"/>
    <w:rsid w:val="00414EC0"/>
    <w:rsid w:val="004C10B3"/>
    <w:rsid w:val="004C2BBE"/>
    <w:rsid w:val="004D3397"/>
    <w:rsid w:val="004D5475"/>
    <w:rsid w:val="005B0F42"/>
    <w:rsid w:val="005B4545"/>
    <w:rsid w:val="005C04EE"/>
    <w:rsid w:val="005C5F1E"/>
    <w:rsid w:val="005F5F43"/>
    <w:rsid w:val="005F7A86"/>
    <w:rsid w:val="00602F54"/>
    <w:rsid w:val="006251C4"/>
    <w:rsid w:val="006307B7"/>
    <w:rsid w:val="00634106"/>
    <w:rsid w:val="00640DB7"/>
    <w:rsid w:val="00645C0D"/>
    <w:rsid w:val="00647610"/>
    <w:rsid w:val="0065275A"/>
    <w:rsid w:val="00655B0A"/>
    <w:rsid w:val="00675C0B"/>
    <w:rsid w:val="006A015A"/>
    <w:rsid w:val="006F4301"/>
    <w:rsid w:val="00737792"/>
    <w:rsid w:val="00775F1D"/>
    <w:rsid w:val="0079101F"/>
    <w:rsid w:val="007A2A87"/>
    <w:rsid w:val="00801665"/>
    <w:rsid w:val="008719F1"/>
    <w:rsid w:val="00887FD3"/>
    <w:rsid w:val="008957E7"/>
    <w:rsid w:val="008A536E"/>
    <w:rsid w:val="008C6B9B"/>
    <w:rsid w:val="00937DCB"/>
    <w:rsid w:val="00977E38"/>
    <w:rsid w:val="0098055B"/>
    <w:rsid w:val="00990A14"/>
    <w:rsid w:val="009A7AFD"/>
    <w:rsid w:val="009E12BF"/>
    <w:rsid w:val="00A03548"/>
    <w:rsid w:val="00A26163"/>
    <w:rsid w:val="00A5200D"/>
    <w:rsid w:val="00A55D78"/>
    <w:rsid w:val="00A57AF5"/>
    <w:rsid w:val="00A71778"/>
    <w:rsid w:val="00A72D4D"/>
    <w:rsid w:val="00B13BA3"/>
    <w:rsid w:val="00B16D73"/>
    <w:rsid w:val="00B2147D"/>
    <w:rsid w:val="00B23019"/>
    <w:rsid w:val="00B2748E"/>
    <w:rsid w:val="00B750C5"/>
    <w:rsid w:val="00BB6BC1"/>
    <w:rsid w:val="00BB7EFA"/>
    <w:rsid w:val="00BC0CEF"/>
    <w:rsid w:val="00BC4E14"/>
    <w:rsid w:val="00BD7479"/>
    <w:rsid w:val="00BE7D97"/>
    <w:rsid w:val="00BF0EC4"/>
    <w:rsid w:val="00C15C11"/>
    <w:rsid w:val="00C92D7E"/>
    <w:rsid w:val="00CC34B0"/>
    <w:rsid w:val="00D00B83"/>
    <w:rsid w:val="00D52B2A"/>
    <w:rsid w:val="00DA42B7"/>
    <w:rsid w:val="00DB6A60"/>
    <w:rsid w:val="00DD1528"/>
    <w:rsid w:val="00E3463F"/>
    <w:rsid w:val="00E630B0"/>
    <w:rsid w:val="00E75D73"/>
    <w:rsid w:val="00E87E00"/>
    <w:rsid w:val="00E94D14"/>
    <w:rsid w:val="00EA3732"/>
    <w:rsid w:val="00EA37CB"/>
    <w:rsid w:val="00EE2504"/>
    <w:rsid w:val="00EE4516"/>
    <w:rsid w:val="00F0143C"/>
    <w:rsid w:val="00F14284"/>
    <w:rsid w:val="00F7246C"/>
    <w:rsid w:val="00F818ED"/>
    <w:rsid w:val="00F946BA"/>
    <w:rsid w:val="00F9565A"/>
    <w:rsid w:val="00FA2CDE"/>
    <w:rsid w:val="00FB0AB4"/>
    <w:rsid w:val="00FB2123"/>
    <w:rsid w:val="00FD6C69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65DB28-89FE-4949-8825-93AAF1DE4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0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B75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B750C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B75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750C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75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750C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Администратор</cp:lastModifiedBy>
  <cp:revision>2</cp:revision>
  <dcterms:created xsi:type="dcterms:W3CDTF">2016-12-06T12:48:00Z</dcterms:created>
  <dcterms:modified xsi:type="dcterms:W3CDTF">2016-12-06T12:48:00Z</dcterms:modified>
</cp:coreProperties>
</file>