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56B4" w:rsidRDefault="009D0D72" w:rsidP="008556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56B4" w:rsidRDefault="008556B4" w:rsidP="008556B4">
      <w:pPr>
        <w:pStyle w:val="msonormalbullet1gif"/>
        <w:spacing w:line="300" w:lineRule="auto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мероприятия:</w:t>
      </w:r>
    </w:p>
    <w:p w:rsidR="003C20E9" w:rsidRDefault="003C20E9" w:rsidP="008556B4">
      <w:pPr>
        <w:pStyle w:val="msonormalbullet1gif"/>
        <w:spacing w:line="300" w:lineRule="auto"/>
        <w:contextualSpacing/>
        <w:jc w:val="both"/>
        <w:rPr>
          <w:b/>
          <w:sz w:val="28"/>
          <w:szCs w:val="28"/>
        </w:rPr>
      </w:pPr>
    </w:p>
    <w:p w:rsidR="00C03B1C" w:rsidRPr="000C2ED2" w:rsidRDefault="00C03B1C" w:rsidP="000C2ED2">
      <w:pPr>
        <w:pStyle w:val="msonormalbullet1gif"/>
        <w:spacing w:after="0" w:afterAutospacing="0" w:line="360" w:lineRule="auto"/>
        <w:contextualSpacing/>
        <w:jc w:val="both"/>
      </w:pPr>
      <w:r w:rsidRPr="000C2ED2">
        <w:rPr>
          <w:rStyle w:val="a9"/>
          <w:color w:val="000000"/>
          <w:shd w:val="clear" w:color="auto" w:fill="FBFBFB"/>
        </w:rPr>
        <w:t xml:space="preserve">         </w:t>
      </w:r>
      <w:r w:rsidR="003C20E9" w:rsidRPr="000C2ED2">
        <w:t xml:space="preserve"> 7 июля</w:t>
      </w:r>
      <w:r w:rsidR="0030450E" w:rsidRPr="000C2ED2">
        <w:t xml:space="preserve"> 2016 г. в Центральной городской библиотек</w:t>
      </w:r>
      <w:r w:rsidRPr="000C2ED2">
        <w:t>е</w:t>
      </w:r>
      <w:r w:rsidR="0030450E" w:rsidRPr="000C2ED2">
        <w:t xml:space="preserve"> </w:t>
      </w:r>
      <w:r w:rsidR="003C20E9" w:rsidRPr="000C2ED2">
        <w:t xml:space="preserve">прошёл информационный час «Я и моя семья», </w:t>
      </w:r>
      <w:r w:rsidR="000C2ED2" w:rsidRPr="000C2ED2">
        <w:t>посвященный Всероссийскому</w:t>
      </w:r>
      <w:r w:rsidR="003C20E9" w:rsidRPr="000C2ED2">
        <w:t xml:space="preserve"> </w:t>
      </w:r>
      <w:r w:rsidR="00DF51F8" w:rsidRPr="000C2ED2">
        <w:t xml:space="preserve">дню семьи, любви и верности. </w:t>
      </w:r>
    </w:p>
    <w:p w:rsidR="00C03B1C" w:rsidRPr="000C2ED2" w:rsidRDefault="00C03B1C" w:rsidP="000C2ED2">
      <w:pPr>
        <w:pStyle w:val="msonormalbullet1gif"/>
        <w:spacing w:after="0" w:afterAutospacing="0" w:line="360" w:lineRule="auto"/>
        <w:contextualSpacing/>
        <w:jc w:val="both"/>
        <w:rPr>
          <w:color w:val="000000"/>
          <w:shd w:val="clear" w:color="auto" w:fill="FBFBFB"/>
        </w:rPr>
      </w:pPr>
      <w:r w:rsidRPr="000C2ED2">
        <w:t xml:space="preserve">На мероприятие был приглашён </w:t>
      </w:r>
      <w:r w:rsidR="00C75FEC" w:rsidRPr="00C75FEC">
        <w:t>священник отец</w:t>
      </w:r>
      <w:r w:rsidRPr="00C75FEC">
        <w:t xml:space="preserve"> Кирилл</w:t>
      </w:r>
      <w:r w:rsidRPr="000C2ED2">
        <w:t xml:space="preserve"> из местной религиозной организации православного Прихода храма Покрова Божией Матери, который провёл беседу </w:t>
      </w:r>
      <w:r w:rsidR="000C2ED2">
        <w:rPr>
          <w:color w:val="000000"/>
          <w:shd w:val="clear" w:color="auto" w:fill="FBFBFB"/>
        </w:rPr>
        <w:t>о</w:t>
      </w:r>
      <w:r w:rsidRPr="000C2ED2">
        <w:rPr>
          <w:color w:val="000000"/>
          <w:shd w:val="clear" w:color="auto" w:fill="FBFBFB"/>
        </w:rPr>
        <w:t xml:space="preserve"> смысле праздника Дня семьи, любви и верности, основанного на православных традициях и народной мудрости и проповедующего крепость и нерушимость семейных уз, благочестивое отношение супругов, уважение к родителям, любовь к детям. </w:t>
      </w:r>
      <w:r w:rsidR="000C2ED2" w:rsidRPr="000C2ED2">
        <w:rPr>
          <w:color w:val="000000"/>
          <w:shd w:val="clear" w:color="auto" w:fill="FBFBFB"/>
        </w:rPr>
        <w:t xml:space="preserve">Поведал историю </w:t>
      </w:r>
      <w:r w:rsidRPr="000C2ED2">
        <w:rPr>
          <w:color w:val="000000"/>
          <w:shd w:val="clear" w:color="auto" w:fill="FBFBFB"/>
        </w:rPr>
        <w:t xml:space="preserve">святых Петра и </w:t>
      </w:r>
      <w:proofErr w:type="spellStart"/>
      <w:r w:rsidRPr="000C2ED2">
        <w:rPr>
          <w:color w:val="000000"/>
          <w:shd w:val="clear" w:color="auto" w:fill="FBFBFB"/>
        </w:rPr>
        <w:t>Февронии</w:t>
      </w:r>
      <w:proofErr w:type="spellEnd"/>
      <w:r w:rsidR="000C2ED2" w:rsidRPr="000C2ED2">
        <w:rPr>
          <w:color w:val="000000"/>
          <w:shd w:val="clear" w:color="auto" w:fill="FBFBFB"/>
        </w:rPr>
        <w:t>.</w:t>
      </w:r>
      <w:r w:rsidRPr="000C2ED2">
        <w:rPr>
          <w:color w:val="000000"/>
          <w:shd w:val="clear" w:color="auto" w:fill="FBFBFB"/>
        </w:rPr>
        <w:t xml:space="preserve"> </w:t>
      </w:r>
    </w:p>
    <w:p w:rsidR="000C2ED2" w:rsidRPr="000C2ED2" w:rsidRDefault="000C2ED2" w:rsidP="000C2ED2">
      <w:pPr>
        <w:pStyle w:val="msonormalbullet1gif"/>
        <w:spacing w:after="0" w:afterAutospacing="0" w:line="360" w:lineRule="auto"/>
        <w:contextualSpacing/>
        <w:jc w:val="both"/>
        <w:rPr>
          <w:color w:val="000000"/>
          <w:shd w:val="clear" w:color="auto" w:fill="FBFBFB"/>
        </w:rPr>
      </w:pPr>
      <w:r w:rsidRPr="000C2ED2">
        <w:rPr>
          <w:color w:val="000000"/>
          <w:shd w:val="clear" w:color="auto" w:fill="FBFBFB"/>
        </w:rPr>
        <w:t xml:space="preserve">         В конце мероприятия участникам было предложено нарисовать древо своей семьи и на карте отметить города где поставлены памятники святым Петру и </w:t>
      </w:r>
      <w:proofErr w:type="spellStart"/>
      <w:r w:rsidRPr="000C2ED2">
        <w:rPr>
          <w:color w:val="000000"/>
          <w:shd w:val="clear" w:color="auto" w:fill="FBFBFB"/>
        </w:rPr>
        <w:t>Февронии</w:t>
      </w:r>
      <w:proofErr w:type="spellEnd"/>
      <w:r w:rsidRPr="000C2ED2">
        <w:rPr>
          <w:color w:val="000000"/>
          <w:shd w:val="clear" w:color="auto" w:fill="FBFBFB"/>
        </w:rPr>
        <w:t xml:space="preserve"> Муромских чудотворцев – православных покровителей брака на Руси, жизнь которых является примером любви и верности для всех семейных пар.    </w:t>
      </w:r>
    </w:p>
    <w:p w:rsidR="000C2ED2" w:rsidRPr="000C2ED2" w:rsidRDefault="000C2ED2" w:rsidP="000C2ED2">
      <w:pPr>
        <w:pStyle w:val="msonormalbullet1gif"/>
        <w:spacing w:line="300" w:lineRule="auto"/>
        <w:contextualSpacing/>
        <w:rPr>
          <w:rFonts w:ascii="Arial" w:hAnsi="Arial" w:cs="Arial"/>
          <w:color w:val="000000"/>
          <w:sz w:val="20"/>
          <w:szCs w:val="20"/>
          <w:shd w:val="clear" w:color="auto" w:fill="FBFBFB"/>
        </w:rPr>
      </w:pPr>
    </w:p>
    <w:p w:rsidR="00393710" w:rsidRDefault="00393710" w:rsidP="00DB3DD3">
      <w:pPr>
        <w:pStyle w:val="msonormalbullet1gif"/>
        <w:spacing w:line="300" w:lineRule="auto"/>
        <w:jc w:val="both"/>
        <w:rPr>
          <w:sz w:val="28"/>
          <w:szCs w:val="28"/>
        </w:rPr>
      </w:pPr>
    </w:p>
    <w:p w:rsidR="0030450E" w:rsidRPr="003C4DB8" w:rsidRDefault="00A371F3" w:rsidP="008556B4">
      <w:pPr>
        <w:pStyle w:val="msonormalbullet1gif"/>
        <w:spacing w:line="300" w:lineRule="auto"/>
        <w:contextualSpacing/>
        <w:jc w:val="both"/>
        <w:rPr>
          <w:sz w:val="28"/>
          <w:szCs w:val="28"/>
        </w:rPr>
      </w:pPr>
      <w:r w:rsidRPr="009D0D72">
        <w:rPr>
          <w:noProof/>
        </w:rPr>
        <w:drawing>
          <wp:anchor distT="0" distB="0" distL="114300" distR="114300" simplePos="0" relativeHeight="251661312" behindDoc="0" locked="0" layoutInCell="1" allowOverlap="1" wp14:anchorId="2BC7A837" wp14:editId="258D14A8">
            <wp:simplePos x="0" y="0"/>
            <wp:positionH relativeFrom="page">
              <wp:posOffset>1132706</wp:posOffset>
            </wp:positionH>
            <wp:positionV relativeFrom="paragraph">
              <wp:posOffset>475615</wp:posOffset>
            </wp:positionV>
            <wp:extent cx="5661025" cy="3184525"/>
            <wp:effectExtent l="152400" t="152400" r="358775" b="358775"/>
            <wp:wrapThrough wrapText="bothSides">
              <wp:wrapPolygon edited="0">
                <wp:start x="291" y="-1034"/>
                <wp:lineTo x="-581" y="-775"/>
                <wp:lineTo x="-509" y="22095"/>
                <wp:lineTo x="727" y="23904"/>
                <wp:lineTo x="21588" y="23904"/>
                <wp:lineTo x="21661" y="23646"/>
                <wp:lineTo x="22824" y="22095"/>
                <wp:lineTo x="22896" y="1292"/>
                <wp:lineTo x="22024" y="-646"/>
                <wp:lineTo x="21951" y="-1034"/>
                <wp:lineTo x="291" y="-1034"/>
              </wp:wrapPolygon>
            </wp:wrapThrough>
            <wp:docPr id="2" name="Рисунок 2" descr="D:\07.07.16 я и моя семья\SAM_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7.07.16 я и моя семья\SAM_47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318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0E9">
        <w:t xml:space="preserve"> </w:t>
      </w:r>
    </w:p>
    <w:p w:rsidR="002F36D1" w:rsidRPr="003C4DB8" w:rsidRDefault="002F36D1" w:rsidP="00594D89">
      <w:pPr>
        <w:pStyle w:val="msonormalbullet1gif"/>
        <w:spacing w:line="300" w:lineRule="auto"/>
        <w:contextualSpacing/>
        <w:jc w:val="both"/>
      </w:pPr>
    </w:p>
    <w:p w:rsidR="00D44F87" w:rsidRPr="003C4DB8" w:rsidRDefault="00D44F87" w:rsidP="00594D89">
      <w:pPr>
        <w:pStyle w:val="msonormalbullet1gif"/>
        <w:spacing w:line="300" w:lineRule="auto"/>
        <w:contextualSpacing/>
        <w:jc w:val="both"/>
      </w:pPr>
    </w:p>
    <w:p w:rsidR="002B18E5" w:rsidRPr="003C4DB8" w:rsidRDefault="003C4DB8" w:rsidP="00594D89">
      <w:pPr>
        <w:pStyle w:val="msonormalbullet1gif"/>
        <w:spacing w:line="300" w:lineRule="auto"/>
        <w:contextualSpacing/>
        <w:jc w:val="both"/>
      </w:pPr>
      <w:r w:rsidRPr="003C4DB8">
        <w:t xml:space="preserve"> </w:t>
      </w:r>
    </w:p>
    <w:p w:rsidR="00FB1C6B" w:rsidRDefault="00FB1C6B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9D0D72" w:rsidRDefault="009D0D72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9D0D72" w:rsidRDefault="009D0D72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9D0D72" w:rsidRDefault="009D0D72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9D0D72" w:rsidRDefault="009D0D72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  <w:r w:rsidRPr="009D0D72">
        <w:rPr>
          <w:noProof/>
        </w:rPr>
        <w:drawing>
          <wp:anchor distT="0" distB="0" distL="114300" distR="114300" simplePos="0" relativeHeight="251663360" behindDoc="0" locked="0" layoutInCell="1" allowOverlap="1" wp14:anchorId="1B751720" wp14:editId="7604D4A1">
            <wp:simplePos x="0" y="0"/>
            <wp:positionH relativeFrom="margin">
              <wp:posOffset>-136525</wp:posOffset>
            </wp:positionH>
            <wp:positionV relativeFrom="paragraph">
              <wp:posOffset>509170</wp:posOffset>
            </wp:positionV>
            <wp:extent cx="5722620" cy="3218815"/>
            <wp:effectExtent l="152400" t="152400" r="354330" b="362585"/>
            <wp:wrapThrough wrapText="bothSides">
              <wp:wrapPolygon edited="0">
                <wp:start x="288" y="-1023"/>
                <wp:lineTo x="-575" y="-767"/>
                <wp:lineTo x="-575" y="22116"/>
                <wp:lineTo x="719" y="23905"/>
                <wp:lineTo x="21571" y="23905"/>
                <wp:lineTo x="21643" y="23650"/>
                <wp:lineTo x="22794" y="21860"/>
                <wp:lineTo x="22866" y="1278"/>
                <wp:lineTo x="22003" y="-639"/>
                <wp:lineTo x="21931" y="-1023"/>
                <wp:lineTo x="288" y="-1023"/>
              </wp:wrapPolygon>
            </wp:wrapThrough>
            <wp:docPr id="1" name="Рисунок 1" descr="D:\07.07.16 я и моя семья\SAM_4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7.07.16 я и моя семья\SAM_46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8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D72" w:rsidRDefault="009D0D72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9D0D72" w:rsidRDefault="009D0D72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9D0D72" w:rsidRDefault="009D0D72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9D0D72" w:rsidRDefault="009D0D72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  <w:r w:rsidRPr="009D0D72">
        <w:rPr>
          <w:noProof/>
        </w:rPr>
        <w:drawing>
          <wp:anchor distT="0" distB="0" distL="114300" distR="114300" simplePos="0" relativeHeight="251662336" behindDoc="0" locked="0" layoutInCell="1" allowOverlap="1" wp14:anchorId="6FD1F318" wp14:editId="6467DDE5">
            <wp:simplePos x="0" y="0"/>
            <wp:positionH relativeFrom="margin">
              <wp:align>center</wp:align>
            </wp:positionH>
            <wp:positionV relativeFrom="paragraph">
              <wp:posOffset>253031</wp:posOffset>
            </wp:positionV>
            <wp:extent cx="5862955" cy="3297555"/>
            <wp:effectExtent l="152400" t="152400" r="366395" b="360045"/>
            <wp:wrapThrough wrapText="bothSides">
              <wp:wrapPolygon edited="0">
                <wp:start x="281" y="-998"/>
                <wp:lineTo x="-561" y="-749"/>
                <wp:lineTo x="-561" y="22087"/>
                <wp:lineTo x="-70" y="23210"/>
                <wp:lineTo x="702" y="23834"/>
                <wp:lineTo x="21616" y="23834"/>
                <wp:lineTo x="22388" y="23210"/>
                <wp:lineTo x="22880" y="21338"/>
                <wp:lineTo x="22880" y="1248"/>
                <wp:lineTo x="22037" y="-624"/>
                <wp:lineTo x="21967" y="-998"/>
                <wp:lineTo x="281" y="-998"/>
              </wp:wrapPolygon>
            </wp:wrapThrough>
            <wp:docPr id="3" name="Рисунок 3" descr="D:\07.07.16 я и моя семья\SAM_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7.07.16 я и моя семья\SAM_47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955" cy="3297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D72" w:rsidRDefault="009D0D72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9D0D72" w:rsidRDefault="009D0D72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9D0D72" w:rsidRDefault="009D0D72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9D0D72" w:rsidRDefault="00A371F3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  <w:r w:rsidRPr="009D0D72">
        <w:rPr>
          <w:noProof/>
        </w:rPr>
        <w:drawing>
          <wp:anchor distT="0" distB="0" distL="114300" distR="114300" simplePos="0" relativeHeight="251659264" behindDoc="0" locked="0" layoutInCell="1" allowOverlap="1" wp14:anchorId="7AC53A1D" wp14:editId="7B5365F0">
            <wp:simplePos x="0" y="0"/>
            <wp:positionH relativeFrom="margin">
              <wp:posOffset>-188461</wp:posOffset>
            </wp:positionH>
            <wp:positionV relativeFrom="paragraph">
              <wp:posOffset>303530</wp:posOffset>
            </wp:positionV>
            <wp:extent cx="6218555" cy="3498215"/>
            <wp:effectExtent l="152400" t="152400" r="353695" b="368935"/>
            <wp:wrapThrough wrapText="bothSides">
              <wp:wrapPolygon edited="0">
                <wp:start x="265" y="-941"/>
                <wp:lineTo x="-529" y="-706"/>
                <wp:lineTo x="-529" y="22114"/>
                <wp:lineTo x="662" y="23760"/>
                <wp:lineTo x="21571" y="23760"/>
                <wp:lineTo x="21637" y="23525"/>
                <wp:lineTo x="22696" y="21996"/>
                <wp:lineTo x="22762" y="1176"/>
                <wp:lineTo x="21968" y="-588"/>
                <wp:lineTo x="21902" y="-941"/>
                <wp:lineTo x="265" y="-941"/>
              </wp:wrapPolygon>
            </wp:wrapThrough>
            <wp:docPr id="5" name="Рисунок 5" descr="D:\07.07.16 я и моя семья\SAM_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7.07.16 я и моя семья\SAM_47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55" cy="3498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D72" w:rsidRDefault="009D0D72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9D0D72" w:rsidRDefault="009D0D72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  <w:r w:rsidRPr="009D0D72">
        <w:rPr>
          <w:noProof/>
        </w:rPr>
        <w:drawing>
          <wp:anchor distT="0" distB="0" distL="114300" distR="114300" simplePos="0" relativeHeight="251658240" behindDoc="0" locked="0" layoutInCell="1" allowOverlap="1" wp14:anchorId="2E2D6DC2" wp14:editId="1FD8871E">
            <wp:simplePos x="0" y="0"/>
            <wp:positionH relativeFrom="page">
              <wp:posOffset>757054</wp:posOffset>
            </wp:positionH>
            <wp:positionV relativeFrom="paragraph">
              <wp:posOffset>382905</wp:posOffset>
            </wp:positionV>
            <wp:extent cx="6245225" cy="3512820"/>
            <wp:effectExtent l="152400" t="152400" r="365125" b="354330"/>
            <wp:wrapThrough wrapText="bothSides">
              <wp:wrapPolygon edited="0">
                <wp:start x="264" y="-937"/>
                <wp:lineTo x="-527" y="-703"/>
                <wp:lineTo x="-527" y="22022"/>
                <wp:lineTo x="659" y="23662"/>
                <wp:lineTo x="21611" y="23662"/>
                <wp:lineTo x="21677" y="23427"/>
                <wp:lineTo x="22731" y="21905"/>
                <wp:lineTo x="22797" y="1171"/>
                <wp:lineTo x="22006" y="-586"/>
                <wp:lineTo x="21940" y="-937"/>
                <wp:lineTo x="264" y="-937"/>
              </wp:wrapPolygon>
            </wp:wrapThrough>
            <wp:docPr id="6" name="Рисунок 6" descr="D:\07.07.16 я и моя семья\SAM_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7.07.16 я и моя семья\SAM_47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3512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D72" w:rsidRDefault="009D0D72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9D0D72" w:rsidRDefault="009D0D72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9D0D72" w:rsidRDefault="009D0D72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9D0D72" w:rsidRDefault="009D0D72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  <w:bookmarkStart w:id="0" w:name="_GoBack"/>
      <w:r w:rsidRPr="009D0D72">
        <w:rPr>
          <w:noProof/>
        </w:rPr>
        <w:drawing>
          <wp:anchor distT="0" distB="0" distL="114300" distR="114300" simplePos="0" relativeHeight="251660288" behindDoc="0" locked="0" layoutInCell="1" allowOverlap="1" wp14:anchorId="5D2CF5F1" wp14:editId="20E4026F">
            <wp:simplePos x="0" y="0"/>
            <wp:positionH relativeFrom="margin">
              <wp:posOffset>-268471</wp:posOffset>
            </wp:positionH>
            <wp:positionV relativeFrom="paragraph">
              <wp:posOffset>432435</wp:posOffset>
            </wp:positionV>
            <wp:extent cx="6075045" cy="3416935"/>
            <wp:effectExtent l="152400" t="152400" r="363855" b="354965"/>
            <wp:wrapThrough wrapText="bothSides">
              <wp:wrapPolygon edited="0">
                <wp:start x="271" y="-963"/>
                <wp:lineTo x="-542" y="-723"/>
                <wp:lineTo x="-542" y="22038"/>
                <wp:lineTo x="-406" y="22519"/>
                <wp:lineTo x="610" y="23483"/>
                <wp:lineTo x="677" y="23723"/>
                <wp:lineTo x="21607" y="23723"/>
                <wp:lineTo x="21675" y="23483"/>
                <wp:lineTo x="22623" y="22519"/>
                <wp:lineTo x="22826" y="20472"/>
                <wp:lineTo x="22826" y="1204"/>
                <wp:lineTo x="22013" y="-602"/>
                <wp:lineTo x="21945" y="-963"/>
                <wp:lineTo x="271" y="-963"/>
              </wp:wrapPolygon>
            </wp:wrapThrough>
            <wp:docPr id="4" name="Рисунок 4" descr="D:\07.07.16 я и моя семья\SAM_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7.07.16 я и моя семья\SAM_47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045" cy="3416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D0D72" w:rsidRDefault="009D0D72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9D0D72" w:rsidRDefault="009D0D72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9D0D72" w:rsidRDefault="009D0D72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9D0D72" w:rsidRDefault="009D0D72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9D0D72" w:rsidRDefault="009D0D72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9D0D72" w:rsidRDefault="009D0D72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9D0D72" w:rsidRDefault="009D0D72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9D0D72" w:rsidRDefault="009D0D72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9D0D72" w:rsidRDefault="009D0D72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9D0D72" w:rsidRDefault="009D0D72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9D0D72" w:rsidRDefault="009D0D72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9D0D72" w:rsidRDefault="009D0D72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9D0D72" w:rsidRDefault="009D0D72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9D0D72" w:rsidRDefault="009D0D72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9D0D72" w:rsidRDefault="009D0D72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9D0D72" w:rsidRDefault="009D0D72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9D0D72" w:rsidRDefault="009D0D72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9D0D72" w:rsidRDefault="009D0D72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9D0D72" w:rsidRDefault="009D0D72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9D0D72" w:rsidRDefault="009D0D72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9D0D72" w:rsidRDefault="009D0D72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9D0D72" w:rsidRDefault="009D0D72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A15257" w:rsidRPr="002136F7" w:rsidRDefault="00A15257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sectPr w:rsidR="00A15257" w:rsidRPr="002136F7" w:rsidSect="002136F7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AF4"/>
    <w:rsid w:val="00015DCC"/>
    <w:rsid w:val="00054A48"/>
    <w:rsid w:val="00070DF2"/>
    <w:rsid w:val="000B52AA"/>
    <w:rsid w:val="000B5469"/>
    <w:rsid w:val="000C2ED2"/>
    <w:rsid w:val="000F1E28"/>
    <w:rsid w:val="00107670"/>
    <w:rsid w:val="0012790F"/>
    <w:rsid w:val="00204FE1"/>
    <w:rsid w:val="002063FB"/>
    <w:rsid w:val="002136F7"/>
    <w:rsid w:val="00285BCC"/>
    <w:rsid w:val="00287E22"/>
    <w:rsid w:val="002B18E5"/>
    <w:rsid w:val="002C1738"/>
    <w:rsid w:val="002F36D1"/>
    <w:rsid w:val="002F3B8D"/>
    <w:rsid w:val="0030450E"/>
    <w:rsid w:val="003207AC"/>
    <w:rsid w:val="00352F2B"/>
    <w:rsid w:val="00393710"/>
    <w:rsid w:val="003C20E9"/>
    <w:rsid w:val="003C4DB8"/>
    <w:rsid w:val="003E32CC"/>
    <w:rsid w:val="003E41C3"/>
    <w:rsid w:val="00446D0C"/>
    <w:rsid w:val="00464C40"/>
    <w:rsid w:val="004F54C6"/>
    <w:rsid w:val="004F5AE0"/>
    <w:rsid w:val="005332AA"/>
    <w:rsid w:val="00566FE7"/>
    <w:rsid w:val="00594D89"/>
    <w:rsid w:val="005B1CEB"/>
    <w:rsid w:val="005C01B8"/>
    <w:rsid w:val="0062230B"/>
    <w:rsid w:val="00660416"/>
    <w:rsid w:val="006839BB"/>
    <w:rsid w:val="006D2744"/>
    <w:rsid w:val="00711D4F"/>
    <w:rsid w:val="0074643D"/>
    <w:rsid w:val="0078022D"/>
    <w:rsid w:val="007C343F"/>
    <w:rsid w:val="00846441"/>
    <w:rsid w:val="0085003E"/>
    <w:rsid w:val="008556B4"/>
    <w:rsid w:val="008652BD"/>
    <w:rsid w:val="00871827"/>
    <w:rsid w:val="008B0A1B"/>
    <w:rsid w:val="00935F3B"/>
    <w:rsid w:val="00951517"/>
    <w:rsid w:val="00971204"/>
    <w:rsid w:val="009D0D72"/>
    <w:rsid w:val="00A15257"/>
    <w:rsid w:val="00A157AC"/>
    <w:rsid w:val="00A371F3"/>
    <w:rsid w:val="00A814EF"/>
    <w:rsid w:val="00AE078C"/>
    <w:rsid w:val="00AE2B1E"/>
    <w:rsid w:val="00AE6D1A"/>
    <w:rsid w:val="00AF7EBA"/>
    <w:rsid w:val="00B02012"/>
    <w:rsid w:val="00B1216F"/>
    <w:rsid w:val="00B45B6D"/>
    <w:rsid w:val="00B833AC"/>
    <w:rsid w:val="00BD3EFE"/>
    <w:rsid w:val="00BE2944"/>
    <w:rsid w:val="00BF4A7B"/>
    <w:rsid w:val="00C03B1C"/>
    <w:rsid w:val="00C640DF"/>
    <w:rsid w:val="00C75FEC"/>
    <w:rsid w:val="00C86D3E"/>
    <w:rsid w:val="00CA6C22"/>
    <w:rsid w:val="00D3437C"/>
    <w:rsid w:val="00D37787"/>
    <w:rsid w:val="00D44F87"/>
    <w:rsid w:val="00D658C0"/>
    <w:rsid w:val="00DB3DD3"/>
    <w:rsid w:val="00DF51F8"/>
    <w:rsid w:val="00E0535F"/>
    <w:rsid w:val="00E107D4"/>
    <w:rsid w:val="00E13FA7"/>
    <w:rsid w:val="00E21AA3"/>
    <w:rsid w:val="00E3311C"/>
    <w:rsid w:val="00EA77B4"/>
    <w:rsid w:val="00EF57C0"/>
    <w:rsid w:val="00F1691F"/>
    <w:rsid w:val="00F463A5"/>
    <w:rsid w:val="00F72AF4"/>
    <w:rsid w:val="00FB1C6B"/>
    <w:rsid w:val="00FE4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2744C"/>
  <w15:docId w15:val="{94486F04-6823-4422-8D79-EC4F395D0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56B4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bullet1gif">
    <w:name w:val="msonormalbullet1.gif"/>
    <w:basedOn w:val="a"/>
    <w:rsid w:val="00855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3">
    <w:name w:val="Table Grid"/>
    <w:basedOn w:val="a1"/>
    <w:uiPriority w:val="59"/>
    <w:rsid w:val="008556B4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7">
    <w:name w:val="p7"/>
    <w:basedOn w:val="a"/>
    <w:rsid w:val="00855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64C40"/>
  </w:style>
  <w:style w:type="paragraph" w:styleId="a4">
    <w:name w:val="Normal (Web)"/>
    <w:basedOn w:val="a"/>
    <w:uiPriority w:val="99"/>
    <w:semiHidden/>
    <w:unhideWhenUsed/>
    <w:rsid w:val="00850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85003E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A157AC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B1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1C6B"/>
    <w:rPr>
      <w:rFonts w:ascii="Tahoma" w:eastAsiaTheme="minorEastAsia" w:hAnsi="Tahoma" w:cs="Tahoma"/>
      <w:sz w:val="16"/>
      <w:szCs w:val="16"/>
      <w:lang w:eastAsia="ru-RU"/>
    </w:rPr>
  </w:style>
  <w:style w:type="character" w:styleId="a9">
    <w:name w:val="Strong"/>
    <w:basedOn w:val="a0"/>
    <w:uiPriority w:val="22"/>
    <w:qFormat/>
    <w:rsid w:val="00C03B1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235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Петровна</dc:creator>
  <cp:lastModifiedBy>Миронова Елена</cp:lastModifiedBy>
  <cp:revision>5</cp:revision>
  <cp:lastPrinted>2016-06-28T09:19:00Z</cp:lastPrinted>
  <dcterms:created xsi:type="dcterms:W3CDTF">2016-07-10T12:48:00Z</dcterms:created>
  <dcterms:modified xsi:type="dcterms:W3CDTF">2016-07-10T12:57:00Z</dcterms:modified>
</cp:coreProperties>
</file>