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9" w:rsidRPr="00EB4CCA" w:rsidRDefault="001C1B99" w:rsidP="001C1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CA">
        <w:rPr>
          <w:rFonts w:ascii="Times New Roman" w:hAnsi="Times New Roman" w:cs="Times New Roman"/>
          <w:b/>
          <w:sz w:val="24"/>
          <w:szCs w:val="24"/>
        </w:rPr>
        <w:t>«Здравствуй! Осень золотая!»</w:t>
      </w:r>
      <w:bookmarkStart w:id="0" w:name="_GoBack"/>
      <w:bookmarkEnd w:id="0"/>
    </w:p>
    <w:p w:rsidR="00A202DD" w:rsidRDefault="001C7A42" w:rsidP="00EB4CCA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1B99">
        <w:rPr>
          <w:rFonts w:ascii="Times New Roman" w:hAnsi="Times New Roman" w:cs="Times New Roman"/>
          <w:sz w:val="24"/>
          <w:szCs w:val="24"/>
        </w:rPr>
        <w:t xml:space="preserve">В этом году жителей нашего края очень радует погода. Лето радовало нас солнышком и яркой зеленью, а осень сухой погодой и золотисто-багряной листвой. Именно эта красота и разбудила у постоянных </w:t>
      </w:r>
      <w:r w:rsidR="00A4025F" w:rsidRPr="001C1B99">
        <w:rPr>
          <w:rFonts w:ascii="Times New Roman" w:hAnsi="Times New Roman" w:cs="Times New Roman"/>
          <w:sz w:val="24"/>
          <w:szCs w:val="24"/>
        </w:rPr>
        <w:t>читательниц,</w:t>
      </w:r>
      <w:r w:rsidR="00F1399F">
        <w:rPr>
          <w:rFonts w:ascii="Times New Roman" w:hAnsi="Times New Roman" w:cs="Times New Roman"/>
          <w:sz w:val="24"/>
          <w:szCs w:val="24"/>
        </w:rPr>
        <w:t xml:space="preserve"> которые посещают экологический клуб «ЭкоИнфо»</w:t>
      </w:r>
      <w:r w:rsidR="00A4025F">
        <w:rPr>
          <w:rFonts w:ascii="Times New Roman" w:hAnsi="Times New Roman" w:cs="Times New Roman"/>
          <w:sz w:val="24"/>
          <w:szCs w:val="24"/>
        </w:rPr>
        <w:t xml:space="preserve"> </w:t>
      </w:r>
      <w:r w:rsidRPr="001C1B99">
        <w:rPr>
          <w:rFonts w:ascii="Times New Roman" w:hAnsi="Times New Roman" w:cs="Times New Roman"/>
          <w:sz w:val="24"/>
          <w:szCs w:val="24"/>
        </w:rPr>
        <w:t>Городской библиотеки № 2 – Васильевой Василисы и Липинской Марии из средней школы № 3, полёт фантазии. Одну из стен детского читального зала они украсили своими поделками и рисунками. Здесь было всё: и планета Земля, и гроздь рябины красной и девушка осень, и просто маленькая девочка, гуляющая под красивым зонтиком.</w:t>
      </w:r>
      <w:r w:rsidR="001C1B99" w:rsidRPr="001C1B99">
        <w:rPr>
          <w:rFonts w:ascii="Times New Roman" w:hAnsi="Times New Roman" w:cs="Times New Roman"/>
          <w:sz w:val="24"/>
          <w:szCs w:val="24"/>
        </w:rPr>
        <w:t xml:space="preserve"> Вместе с библиографом библиотеки Ю. А. Спринчан они решили, что эта стена станет своеобразным календарём природы и каждое время года будет отражено в творчестве</w:t>
      </w:r>
      <w:r w:rsidR="001C1B99">
        <w:rPr>
          <w:rFonts w:ascii="Times New Roman" w:hAnsi="Times New Roman" w:cs="Times New Roman"/>
          <w:sz w:val="24"/>
          <w:szCs w:val="24"/>
        </w:rPr>
        <w:t xml:space="preserve"> наших читателей</w:t>
      </w:r>
      <w:r w:rsidR="001C1B99" w:rsidRPr="001C1B99">
        <w:rPr>
          <w:rFonts w:ascii="Times New Roman" w:hAnsi="Times New Roman" w:cs="Times New Roman"/>
          <w:sz w:val="24"/>
          <w:szCs w:val="24"/>
        </w:rPr>
        <w:t>.</w:t>
      </w:r>
    </w:p>
    <w:p w:rsidR="008D4475" w:rsidRDefault="008D4475" w:rsidP="001C1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475" w:rsidRDefault="00EB4CCA" w:rsidP="001C1B99">
      <w:pPr>
        <w:jc w:val="right"/>
        <w:rPr>
          <w:rFonts w:ascii="Times New Roman" w:hAnsi="Times New Roman" w:cs="Times New Roman"/>
          <w:sz w:val="24"/>
          <w:szCs w:val="24"/>
        </w:rPr>
      </w:pPr>
      <w:r w:rsidRPr="008D4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EAC727" wp14:editId="0AE6E0EA">
            <wp:simplePos x="0" y="0"/>
            <wp:positionH relativeFrom="column">
              <wp:posOffset>-603885</wp:posOffset>
            </wp:positionH>
            <wp:positionV relativeFrom="paragraph">
              <wp:posOffset>85090</wp:posOffset>
            </wp:positionV>
            <wp:extent cx="4441825" cy="2962275"/>
            <wp:effectExtent l="914400" t="114300" r="111125" b="180975"/>
            <wp:wrapThrough wrapText="bothSides">
              <wp:wrapPolygon edited="0">
                <wp:start x="-556" y="-833"/>
                <wp:lineTo x="-556" y="15002"/>
                <wp:lineTo x="-4447" y="15002"/>
                <wp:lineTo x="-4354" y="19447"/>
                <wp:lineTo x="-2779" y="19447"/>
                <wp:lineTo x="-2779" y="21669"/>
                <wp:lineTo x="-1019" y="21669"/>
                <wp:lineTo x="-278" y="22781"/>
                <wp:lineTo x="21492" y="22781"/>
                <wp:lineTo x="21585" y="22503"/>
                <wp:lineTo x="22048" y="21808"/>
                <wp:lineTo x="22048" y="-833"/>
                <wp:lineTo x="-556" y="-833"/>
              </wp:wrapPolygon>
            </wp:wrapThrough>
            <wp:docPr id="1" name="Рисунок 1" descr="C:\Users\Светлана\Documents\Документация\мероприятия 2016 года\1. Ю. А\осень золотая\SAM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Документация\мероприятия 2016 года\1. Ю. А\осень золотая\SAM_0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29622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75" w:rsidRDefault="008D4475" w:rsidP="001C1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475" w:rsidRPr="001C1B99" w:rsidRDefault="008D4475" w:rsidP="001C1B99">
      <w:pPr>
        <w:jc w:val="right"/>
        <w:rPr>
          <w:rFonts w:ascii="Times New Roman" w:hAnsi="Times New Roman" w:cs="Times New Roman"/>
          <w:sz w:val="24"/>
          <w:szCs w:val="24"/>
        </w:rPr>
      </w:pPr>
      <w:r w:rsidRPr="008D4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31B581" wp14:editId="590CE80F">
            <wp:simplePos x="0" y="0"/>
            <wp:positionH relativeFrom="column">
              <wp:posOffset>-3009900</wp:posOffset>
            </wp:positionH>
            <wp:positionV relativeFrom="paragraph">
              <wp:posOffset>2894965</wp:posOffset>
            </wp:positionV>
            <wp:extent cx="4772025" cy="3181350"/>
            <wp:effectExtent l="952500" t="114300" r="104775" b="171450"/>
            <wp:wrapThrough wrapText="bothSides">
              <wp:wrapPolygon edited="0">
                <wp:start x="-431" y="-776"/>
                <wp:lineTo x="-517" y="16038"/>
                <wp:lineTo x="-4311" y="16038"/>
                <wp:lineTo x="-4311" y="18108"/>
                <wp:lineTo x="-3708" y="18108"/>
                <wp:lineTo x="-3708" y="20177"/>
                <wp:lineTo x="-2069" y="20177"/>
                <wp:lineTo x="-2069" y="21729"/>
                <wp:lineTo x="-517" y="22247"/>
                <wp:lineTo x="-345" y="22635"/>
                <wp:lineTo x="21643" y="22635"/>
                <wp:lineTo x="21643" y="22247"/>
                <wp:lineTo x="21988" y="20307"/>
                <wp:lineTo x="21988" y="-776"/>
                <wp:lineTo x="-431" y="-776"/>
              </wp:wrapPolygon>
            </wp:wrapThrough>
            <wp:docPr id="2" name="Рисунок 2" descr="C:\Users\Светлана\Documents\Документация\мероприятия 2016 года\1. Ю. А\осень золотая\SAM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Документация\мероприятия 2016 года\1. Ю. А\осень золотая\SAM_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475" w:rsidRPr="001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42"/>
    <w:rsid w:val="001C1B99"/>
    <w:rsid w:val="001C7A42"/>
    <w:rsid w:val="00547401"/>
    <w:rsid w:val="008D4475"/>
    <w:rsid w:val="00A202DD"/>
    <w:rsid w:val="00A4025F"/>
    <w:rsid w:val="00EB4CCA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2016-11-24T07:20:00Z</dcterms:created>
  <dcterms:modified xsi:type="dcterms:W3CDTF">2016-11-24T07:20:00Z</dcterms:modified>
</cp:coreProperties>
</file>